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利川市机关事务服务中心招聘驾驶员报名表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tbl>
      <w:tblPr>
        <w:tblStyle w:val="3"/>
        <w:tblW w:w="9491" w:type="dxa"/>
        <w:tblInd w:w="-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751"/>
        <w:gridCol w:w="550"/>
        <w:gridCol w:w="104"/>
        <w:gridCol w:w="1410"/>
        <w:gridCol w:w="36"/>
        <w:gridCol w:w="913"/>
        <w:gridCol w:w="469"/>
        <w:gridCol w:w="731"/>
        <w:gridCol w:w="696"/>
        <w:gridCol w:w="68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77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05" w:type="dxa"/>
            <w:gridSpan w:val="3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77" w:type="dxa"/>
            <w:gridSpan w:val="2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773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贴本人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377" w:type="dxa"/>
          </w:tcPr>
          <w:p>
            <w:pPr>
              <w:ind w:left="239" w:leftChars="114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51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6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</w:p>
        </w:tc>
        <w:tc>
          <w:tcPr>
            <w:tcW w:w="91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696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773" w:type="dxa"/>
            <w:vMerge w:val="continue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7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05" w:type="dxa"/>
            <w:gridSpan w:val="3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4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驾驶证类型</w:t>
            </w:r>
          </w:p>
        </w:tc>
        <w:tc>
          <w:tcPr>
            <w:tcW w:w="2113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</w:pPr>
          </w:p>
        </w:tc>
        <w:tc>
          <w:tcPr>
            <w:tcW w:w="13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764" w:type="dxa"/>
            <w:gridSpan w:val="6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50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377" w:type="dxa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  <w:p/>
          <w:p/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114" w:type="dxa"/>
            <w:gridSpan w:val="11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77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ind w:firstLine="240" w:firstLineChars="10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77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514" w:type="dxa"/>
            <w:gridSpan w:val="2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3881" w:type="dxa"/>
            <w:gridSpan w:val="4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383"/>
    <w:rsid w:val="000F69AD"/>
    <w:rsid w:val="00172A27"/>
    <w:rsid w:val="004A3F06"/>
    <w:rsid w:val="007026EF"/>
    <w:rsid w:val="00732AB8"/>
    <w:rsid w:val="00B52690"/>
    <w:rsid w:val="02CF5D26"/>
    <w:rsid w:val="031413EC"/>
    <w:rsid w:val="03947BBE"/>
    <w:rsid w:val="04610781"/>
    <w:rsid w:val="049E0AC3"/>
    <w:rsid w:val="06B238FA"/>
    <w:rsid w:val="07691ABC"/>
    <w:rsid w:val="078026C1"/>
    <w:rsid w:val="0802440D"/>
    <w:rsid w:val="086D5C39"/>
    <w:rsid w:val="09081222"/>
    <w:rsid w:val="09177206"/>
    <w:rsid w:val="0974341B"/>
    <w:rsid w:val="0A0B50CF"/>
    <w:rsid w:val="0A8E1F88"/>
    <w:rsid w:val="0AC0160E"/>
    <w:rsid w:val="0B0E131B"/>
    <w:rsid w:val="0C4A2348"/>
    <w:rsid w:val="0D68162F"/>
    <w:rsid w:val="10207B26"/>
    <w:rsid w:val="10260998"/>
    <w:rsid w:val="10274C38"/>
    <w:rsid w:val="115143AE"/>
    <w:rsid w:val="11851C0B"/>
    <w:rsid w:val="11D27340"/>
    <w:rsid w:val="125A03BC"/>
    <w:rsid w:val="125F66B6"/>
    <w:rsid w:val="12790206"/>
    <w:rsid w:val="159B37AB"/>
    <w:rsid w:val="16092E0B"/>
    <w:rsid w:val="16F33D05"/>
    <w:rsid w:val="18B84674"/>
    <w:rsid w:val="19616ABA"/>
    <w:rsid w:val="1A852FE8"/>
    <w:rsid w:val="1DD91315"/>
    <w:rsid w:val="1DF475E4"/>
    <w:rsid w:val="1FE551D6"/>
    <w:rsid w:val="20C53DD2"/>
    <w:rsid w:val="20E245A3"/>
    <w:rsid w:val="250B1C22"/>
    <w:rsid w:val="2B207209"/>
    <w:rsid w:val="2BB42BFB"/>
    <w:rsid w:val="2D9708A4"/>
    <w:rsid w:val="2DEB6B45"/>
    <w:rsid w:val="30C931D7"/>
    <w:rsid w:val="30D140CD"/>
    <w:rsid w:val="30ED5A25"/>
    <w:rsid w:val="330B38C7"/>
    <w:rsid w:val="356419B4"/>
    <w:rsid w:val="35696FCA"/>
    <w:rsid w:val="35A973C7"/>
    <w:rsid w:val="35E825E5"/>
    <w:rsid w:val="360C0E62"/>
    <w:rsid w:val="36F20B34"/>
    <w:rsid w:val="3727795D"/>
    <w:rsid w:val="3776777C"/>
    <w:rsid w:val="392C27E9"/>
    <w:rsid w:val="39501BFE"/>
    <w:rsid w:val="3A2F07E2"/>
    <w:rsid w:val="3B6D7897"/>
    <w:rsid w:val="3CF63839"/>
    <w:rsid w:val="3D29776B"/>
    <w:rsid w:val="3F9D445A"/>
    <w:rsid w:val="40DD7D7F"/>
    <w:rsid w:val="412660EC"/>
    <w:rsid w:val="45C30031"/>
    <w:rsid w:val="47B21FD0"/>
    <w:rsid w:val="494F161E"/>
    <w:rsid w:val="49BF3C0D"/>
    <w:rsid w:val="4BDC6622"/>
    <w:rsid w:val="4C9E0600"/>
    <w:rsid w:val="4CF11927"/>
    <w:rsid w:val="4D5651E6"/>
    <w:rsid w:val="50EB4A23"/>
    <w:rsid w:val="5100270B"/>
    <w:rsid w:val="512C73D2"/>
    <w:rsid w:val="51BF3DA2"/>
    <w:rsid w:val="52697B69"/>
    <w:rsid w:val="52723BA8"/>
    <w:rsid w:val="535E1401"/>
    <w:rsid w:val="53E144A4"/>
    <w:rsid w:val="551E7032"/>
    <w:rsid w:val="55227561"/>
    <w:rsid w:val="55D81C32"/>
    <w:rsid w:val="572D17AE"/>
    <w:rsid w:val="57415853"/>
    <w:rsid w:val="5B4778D1"/>
    <w:rsid w:val="5C5C7580"/>
    <w:rsid w:val="5CB95936"/>
    <w:rsid w:val="5FFA58CC"/>
    <w:rsid w:val="6337424F"/>
    <w:rsid w:val="634E684F"/>
    <w:rsid w:val="642F3A38"/>
    <w:rsid w:val="65AA47B0"/>
    <w:rsid w:val="65C321BE"/>
    <w:rsid w:val="679E5FED"/>
    <w:rsid w:val="692A0243"/>
    <w:rsid w:val="6A520F40"/>
    <w:rsid w:val="6AC6682F"/>
    <w:rsid w:val="6CB56076"/>
    <w:rsid w:val="6F6C3363"/>
    <w:rsid w:val="71BC77E5"/>
    <w:rsid w:val="742B7D6F"/>
    <w:rsid w:val="74A8286A"/>
    <w:rsid w:val="74C64F4E"/>
    <w:rsid w:val="74D774D1"/>
    <w:rsid w:val="75B72D40"/>
    <w:rsid w:val="76606228"/>
    <w:rsid w:val="769A0A64"/>
    <w:rsid w:val="77474487"/>
    <w:rsid w:val="774B41D8"/>
    <w:rsid w:val="774C6C8C"/>
    <w:rsid w:val="79F02873"/>
    <w:rsid w:val="7A7F5E5D"/>
    <w:rsid w:val="7B087CB8"/>
    <w:rsid w:val="7BA33120"/>
    <w:rsid w:val="7C192179"/>
    <w:rsid w:val="7CA81753"/>
    <w:rsid w:val="7D5C301D"/>
    <w:rsid w:val="7DC4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8</Pages>
  <Words>422</Words>
  <Characters>2406</Characters>
  <Lines>20</Lines>
  <Paragraphs>5</Paragraphs>
  <TotalTime>4</TotalTime>
  <ScaleCrop>false</ScaleCrop>
  <LinksUpToDate>false</LinksUpToDate>
  <CharactersWithSpaces>2823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2021-11-23T03:27:00Z</dcterms:created>
  <dc:creator>zhaoxinlei</dc:creator>
  <cp:lastModifiedBy>Daniel-Wu</cp:lastModifiedBy>
  <cp:lastPrinted>2021-11-23T02:35:00Z</cp:lastPrinted>
  <dcterms:modified xsi:type="dcterms:W3CDTF">2021-11-23T07:28:35Z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156CB8C5B2CE4CD9A583ACFDC817BEFD</vt:lpwstr>
  </property>
</Properties>
</file>