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6E44" w14:textId="481B1825" w:rsidR="00F90D56" w:rsidRPr="00F90D56" w:rsidRDefault="00F90D56" w:rsidP="00F90D56">
      <w:pPr>
        <w:pStyle w:val="a3"/>
        <w:spacing w:before="40" w:after="45"/>
        <w:rPr>
          <w:rFonts w:ascii="黑体" w:eastAsia="黑体" w:hAnsi="黑体" w:hint="eastAsia"/>
        </w:rPr>
      </w:pPr>
      <w:r w:rsidRPr="00F90D56">
        <w:rPr>
          <w:rFonts w:ascii="黑体" w:eastAsia="黑体" w:hAnsi="黑体" w:hint="eastAsia"/>
        </w:rPr>
        <w:t>附件2</w:t>
      </w:r>
    </w:p>
    <w:p w14:paraId="675E674C" w14:textId="1B5BE950" w:rsidR="00B834CB" w:rsidRPr="00F90D56" w:rsidRDefault="00B834CB" w:rsidP="00155444">
      <w:pPr>
        <w:pStyle w:val="a3"/>
        <w:spacing w:before="40" w:after="45"/>
        <w:jc w:val="center"/>
        <w:rPr>
          <w:rFonts w:ascii="方正小标宋_GBK" w:eastAsia="方正小标宋_GBK" w:cs="Times New Roman" w:hint="eastAsia"/>
          <w:sz w:val="40"/>
          <w:szCs w:val="40"/>
        </w:rPr>
      </w:pPr>
      <w:r w:rsidRPr="00F90D56">
        <w:rPr>
          <w:rFonts w:ascii="方正小标宋_GBK" w:eastAsia="方正小标宋_GBK" w:hint="eastAsia"/>
          <w:sz w:val="40"/>
          <w:szCs w:val="40"/>
        </w:rPr>
        <w:t>鄂托克旗202</w:t>
      </w:r>
      <w:r w:rsidR="00D546EB" w:rsidRPr="00F90D56">
        <w:rPr>
          <w:rFonts w:ascii="方正小标宋_GBK" w:eastAsia="方正小标宋_GBK" w:hint="eastAsia"/>
          <w:sz w:val="40"/>
          <w:szCs w:val="40"/>
        </w:rPr>
        <w:t>1</w:t>
      </w:r>
      <w:r w:rsidRPr="00F90D56">
        <w:rPr>
          <w:rFonts w:ascii="方正小标宋_GBK" w:eastAsia="方正小标宋_GBK" w:hint="eastAsia"/>
          <w:sz w:val="40"/>
          <w:szCs w:val="40"/>
        </w:rPr>
        <w:t>年公开招考教师考生体温监测表及安全承诺书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B834CB" w14:paraId="1BAA3303" w14:textId="77777777" w:rsidTr="00CB4ECA">
        <w:trPr>
          <w:trHeight w:val="385"/>
        </w:trPr>
        <w:tc>
          <w:tcPr>
            <w:tcW w:w="531" w:type="dxa"/>
            <w:vMerge w:val="restart"/>
            <w:vAlign w:val="center"/>
          </w:tcPr>
          <w:p w14:paraId="2BADC4C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4462A49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5010D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14:paraId="75A2CA7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14:paraId="013F1B1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FE262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0B85B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164633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9008B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6A2E4363" w14:textId="77777777" w:rsidTr="00CB4ECA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14:paraId="6B73C33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53151FF9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14:paraId="6C786B3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62B551E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6113E4C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533BB82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14:paraId="3514633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1DED2978" w14:textId="77777777" w:rsidTr="00CB4ECA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14:paraId="0BDC1F1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16A1349C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14:paraId="416BFF3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29CF5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14:paraId="4A03526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C7E376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14:paraId="11204469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6466AD39" w14:textId="77777777" w:rsidTr="00CB4ECA">
        <w:trPr>
          <w:trHeight w:val="1148"/>
        </w:trPr>
        <w:tc>
          <w:tcPr>
            <w:tcW w:w="531" w:type="dxa"/>
            <w:vMerge w:val="restart"/>
            <w:vAlign w:val="center"/>
          </w:tcPr>
          <w:p w14:paraId="2E5C9259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30672B3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00F0958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14:paraId="28A4FB4A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5C4915E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7ADA4A5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236216A4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B45F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1C877A3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68118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7776474E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0F9A698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1D04DE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14:paraId="1F4A0857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762EAE8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14:paraId="77EA1801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6AA7C99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14:paraId="41ED56A2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4921683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14:paraId="21A78D8D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3EE1AF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14:paraId="508D26C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5216AC1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14:paraId="4AD3CBFC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A456B2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2C5A2A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14:paraId="048BAA1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14:paraId="7D08197A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AC64C3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14:paraId="79F330D6" w14:textId="77777777" w:rsidTr="00CB4ECA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14:paraId="52105C5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58B36061" w14:textId="095F86B8" w:rsidR="00B834CB" w:rsidRPr="00CB4ECA" w:rsidRDefault="00EC65A3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4853CD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367C92AC" w14:textId="4D7A5191" w:rsidR="00B834CB" w:rsidRPr="00CB4ECA" w:rsidRDefault="00EC65A3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413A6BA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14:paraId="5EBB70EC" w14:textId="2AA734D1" w:rsidR="00D546EB" w:rsidRPr="00CB4ECA" w:rsidRDefault="00EC65A3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7E7F4E9" w14:textId="77777777" w:rsidR="00D546EB" w:rsidRPr="00CB4ECA" w:rsidRDefault="00D546EB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78AB840E" w14:textId="404CC604" w:rsidR="00D546EB" w:rsidRPr="00CB4ECA" w:rsidRDefault="00EC65A3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BA15FC0" w14:textId="66F5FF20" w:rsidR="00B834CB" w:rsidRPr="00CB4ECA" w:rsidRDefault="00D546EB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1FBB269A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9C4945F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357CE3B8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88ED454" w14:textId="1338D034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A4F8B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BE5F14D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2F66DDA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FFFFB11" w14:textId="18514E58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723BC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F6B3A0D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6F9ED485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589705D" w14:textId="3B4BDD51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18E6193F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E6336D0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4F3ABADA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FEDC677" w14:textId="1B1F2F9D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14:paraId="3C2DF41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9F97948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02AEAD15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144AB53B" w14:textId="02329DA7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14:paraId="4D2E7DEB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BA1912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049D3B7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1EA95E1" w14:textId="3B4BF1D1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14:paraId="75563DB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89BA7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26C266BB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77852D5" w14:textId="0AEBDA12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14:paraId="1200A218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572B2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41ED54D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50DF2A0" w14:textId="3DE9C0EA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14:paraId="099021E0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70491E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63B1ED5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0ECC51ED" w14:textId="3BEA5282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14:paraId="78F0CC5B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8DCADF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50A3CE3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9DC4DB7" w14:textId="04CEA2BD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E1329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C71DAA6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6DDC21C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76298F9" w14:textId="146C81AB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14:paraId="0D42FE93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E2D05E6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004820C0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F0550A2" w14:textId="6A1D1135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14:paraId="288D89EE" w14:textId="77777777" w:rsidTr="00CB4ECA">
        <w:trPr>
          <w:trHeight w:val="790"/>
        </w:trPr>
        <w:tc>
          <w:tcPr>
            <w:tcW w:w="531" w:type="dxa"/>
            <w:vAlign w:val="center"/>
          </w:tcPr>
          <w:p w14:paraId="01A587B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465448A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14:paraId="2A73177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1C58006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1456E4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56631C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272513CC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14:paraId="54753EC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14:paraId="30F6C8B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67FD01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14:paraId="705E6BC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14:paraId="715A7DD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14:paraId="3799E64A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4683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14:paraId="5DBFF7A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1E5E436D" w14:textId="77777777" w:rsidTr="00F90D56">
        <w:trPr>
          <w:trHeight w:val="3271"/>
        </w:trPr>
        <w:tc>
          <w:tcPr>
            <w:tcW w:w="15408" w:type="dxa"/>
            <w:gridSpan w:val="17"/>
          </w:tcPr>
          <w:p w14:paraId="58F14062" w14:textId="77777777" w:rsidR="00B834CB" w:rsidRPr="00CB4ECA" w:rsidRDefault="00B834CB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14:paraId="3A3FD009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1CBA58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14:paraId="122589FA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2B04A7" w14:textId="1C0C202C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 w:rsidR="00D546EB">
              <w:rPr>
                <w:sz w:val="24"/>
                <w:szCs w:val="24"/>
              </w:rPr>
              <w:t>1</w:t>
            </w:r>
            <w:r w:rsidRPr="00CB4ECA">
              <w:rPr>
                <w:sz w:val="24"/>
                <w:szCs w:val="24"/>
              </w:rPr>
              <w:t xml:space="preserve"> 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14D6E63" w14:textId="77777777" w:rsidR="00B834CB" w:rsidRPr="00EE3F37" w:rsidRDefault="00B834CB">
      <w:pPr>
        <w:pStyle w:val="a3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B834CB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994A" w14:textId="77777777" w:rsidR="001D011F" w:rsidRDefault="001D011F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9BCFAC" w14:textId="77777777" w:rsidR="001D011F" w:rsidRDefault="001D011F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4912" w14:textId="77777777" w:rsidR="001D011F" w:rsidRDefault="001D011F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6AC61C" w14:textId="77777777" w:rsidR="001D011F" w:rsidRDefault="001D011F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E61"/>
    <w:rsid w:val="00034E61"/>
    <w:rsid w:val="000409D2"/>
    <w:rsid w:val="0007376D"/>
    <w:rsid w:val="00113512"/>
    <w:rsid w:val="00155444"/>
    <w:rsid w:val="001D011F"/>
    <w:rsid w:val="00241682"/>
    <w:rsid w:val="00275B72"/>
    <w:rsid w:val="002A42F5"/>
    <w:rsid w:val="00390EF3"/>
    <w:rsid w:val="003E333B"/>
    <w:rsid w:val="004059AB"/>
    <w:rsid w:val="004B7C1E"/>
    <w:rsid w:val="004D65AB"/>
    <w:rsid w:val="00574CE9"/>
    <w:rsid w:val="006F67F7"/>
    <w:rsid w:val="00736E6A"/>
    <w:rsid w:val="007B3D58"/>
    <w:rsid w:val="008000A4"/>
    <w:rsid w:val="00985204"/>
    <w:rsid w:val="00A238DD"/>
    <w:rsid w:val="00B404AC"/>
    <w:rsid w:val="00B834CB"/>
    <w:rsid w:val="00C86591"/>
    <w:rsid w:val="00CA5033"/>
    <w:rsid w:val="00CB4ECA"/>
    <w:rsid w:val="00D546EB"/>
    <w:rsid w:val="00EA0AD3"/>
    <w:rsid w:val="00EC65A3"/>
    <w:rsid w:val="00EE3F37"/>
    <w:rsid w:val="00F22CF5"/>
    <w:rsid w:val="00F51787"/>
    <w:rsid w:val="00F90D56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73C7C6"/>
  <w15:docId w15:val="{4E41DA8D-60DE-45B0-A9F9-A207CCC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a4">
    <w:name w:val="正文文本 字符"/>
    <w:link w:val="a3"/>
    <w:uiPriority w:val="99"/>
    <w:semiHidden/>
    <w:locked/>
    <w:rPr>
      <w:rFonts w:ascii="宋体" w:eastAsia="宋体" w:cs="宋体"/>
      <w:kern w:val="0"/>
      <w:sz w:val="22"/>
      <w:szCs w:val="22"/>
      <w:lang w:val="zh-CN"/>
    </w:rPr>
  </w:style>
  <w:style w:type="paragraph" w:styleId="a5">
    <w:name w:val="List Paragraph"/>
    <w:basedOn w:val="a"/>
    <w:uiPriority w:val="99"/>
    <w:qFormat/>
    <w:rsid w:val="00034E61"/>
  </w:style>
  <w:style w:type="paragraph" w:customStyle="1" w:styleId="TableParagraph">
    <w:name w:val="Table Paragraph"/>
    <w:basedOn w:val="a"/>
    <w:uiPriority w:val="99"/>
    <w:rsid w:val="00034E61"/>
  </w:style>
  <w:style w:type="paragraph" w:styleId="a6">
    <w:name w:val="header"/>
    <w:basedOn w:val="a"/>
    <w:link w:val="a7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a8">
    <w:name w:val="footer"/>
    <w:basedOn w:val="a"/>
    <w:link w:val="a9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552</Characters>
  <Application>Microsoft Office Word</Application>
  <DocSecurity>0</DocSecurity>
  <Lines>4</Lines>
  <Paragraphs>1</Paragraphs>
  <ScaleCrop>false</ScaleCrop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高 铭泽</cp:lastModifiedBy>
  <cp:revision>11</cp:revision>
  <cp:lastPrinted>2021-11-23T02:22:00Z</cp:lastPrinted>
  <dcterms:created xsi:type="dcterms:W3CDTF">2020-05-19T01:59:00Z</dcterms:created>
  <dcterms:modified xsi:type="dcterms:W3CDTF">2021-11-23T02:23:00Z</dcterms:modified>
</cp:coreProperties>
</file>