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hint="eastAsia" w:ascii="方正小标宋_GBK" w:hAnsi="宋体" w:eastAsia="方正小标宋_GBK" w:cs="宋体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 w:val="0"/>
          <w:bCs w:val="0"/>
          <w:kern w:val="0"/>
          <w:sz w:val="36"/>
          <w:szCs w:val="36"/>
        </w:rPr>
        <w:t>贵阳市粮食（发展）集团有限公司应聘人员报名表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填表日期：</w:t>
      </w:r>
      <w:r>
        <w:rPr>
          <w:rFonts w:ascii="宋体" w:hAnsi="宋体"/>
          <w:b/>
          <w:bCs/>
          <w:szCs w:val="21"/>
        </w:rPr>
        <w:t>20</w:t>
      </w:r>
      <w:r>
        <w:rPr>
          <w:rFonts w:hint="eastAsia" w:ascii="宋体" w:hAnsi="宋体"/>
          <w:b/>
          <w:bCs/>
          <w:szCs w:val="21"/>
          <w:lang w:val="en-US" w:eastAsia="zh-CN"/>
        </w:rPr>
        <w:t>21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7"/>
        <w:gridCol w:w="921"/>
        <w:gridCol w:w="428"/>
        <w:gridCol w:w="676"/>
        <w:gridCol w:w="361"/>
        <w:gridCol w:w="928"/>
        <w:gridCol w:w="599"/>
        <w:gridCol w:w="690"/>
        <w:gridCol w:w="358"/>
        <w:gridCol w:w="912"/>
        <w:gridCol w:w="92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贯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健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状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状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号码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及取得时间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有何特长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电子邮箱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现工作单位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是否服从调剂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9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业绩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9871" w:type="dxa"/>
            <w:gridSpan w:val="13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="422" w:firstLineChars="200"/>
              <w:rPr>
                <w:rFonts w:ascii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6"/>
              <w:numPr>
                <w:ilvl w:val="0"/>
                <w:numId w:val="1"/>
              </w:numPr>
              <w:ind w:firstLine="422" w:firstLineChars="200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</w:rPr>
              <w:t>本人身份证、毕业证书、学位证书、职称证书、职业资格证书、其它各类资格证书、获奖证书等</w:t>
            </w:r>
            <w:r>
              <w:rPr>
                <w:rFonts w:hint="eastAsia" w:ascii="宋体" w:hAnsi="宋体" w:cs="宋体"/>
                <w:b/>
                <w:bCs w:val="0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kern w:val="0"/>
              </w:rPr>
              <w:t>均为原件扫描或照片。</w:t>
            </w:r>
          </w:p>
          <w:p>
            <w:pPr>
              <w:spacing w:line="340" w:lineRule="exact"/>
              <w:jc w:val="both"/>
              <w:rPr>
                <w:rFonts w:ascii="宋体"/>
                <w:b/>
                <w:bCs w:val="0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 w:val="0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本人签字：</w:t>
            </w:r>
            <w:r>
              <w:rPr>
                <w:rFonts w:ascii="宋体" w:hAnsi="宋体"/>
                <w:b/>
                <w:bCs w:val="0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年</w:t>
            </w:r>
            <w:r>
              <w:rPr>
                <w:rFonts w:ascii="宋体" w:hAnsi="宋体"/>
                <w:b/>
                <w:bCs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月</w:t>
            </w:r>
            <w:r>
              <w:rPr>
                <w:rFonts w:ascii="宋体" w:hAnsi="宋体"/>
                <w:b/>
                <w:bCs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0"/>
          <w:tab w:val="left" w:pos="7180"/>
        </w:tabs>
        <w:autoSpaceDE/>
        <w:autoSpaceDN/>
        <w:spacing w:before="0" w:after="160" w:line="600" w:lineRule="exact"/>
        <w:ind w:right="0" w:firstLine="0"/>
        <w:jc w:val="center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44"/>
          <w:szCs w:val="44"/>
        </w:rPr>
        <w:t>应聘人员登记表填写说明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1．表中所列项目，由本人实事求是地填写。表内项目没有内容填写的，可填写“无”。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2．表中的日期、时间具体到月，一律用公历和阿拉伯数字表示，如“1992年5月”应填写为“1992.05”。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3．“民族”填写全称，如：“维吾尔族”、“哈尼族”。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4．“籍贯”、“出生地”填写简称，如“湖南长沙”、“河北廊坊”。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5．“政治面貌”填写“中共党员”、“民主党派”或“群众”。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7.“学历、学位”填写国家有关部门承认的学历、学位。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8.“专业技术职务及取得时间”填写最高专业技术职务及取得的时间。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9.“联系电话”填写可与本人直接联系的固定电话和手机号码。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10.“工作经历”栏中应从首次参加工作填起，时间前后要衔接，不出现空档，因脱产学习间断的，要写明情况。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11.“教育经历”栏中应从初中教育填起。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12.“奖惩情况”填写省、部级以上的奖励和记功；受处分的，要填写何年何月因何问题经何单位批准受何种处分，何年何月经何单位批准撤消何种处分。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13.“外语水平”填写语种和掌握程度（“精通”、“熟练”、“一般”），如“英语/精通”；或者填写通过的相关考试，如“大学英语六级”。</w:t>
      </w:r>
      <w:bookmarkStart w:id="0" w:name="OLE_LINK1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“计</w:t>
      </w:r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14.“家庭主要成员”，填写配偶、父母、子女情况。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15.登记表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  <w:t>电子档需要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要粘贴本人近期1寸彩色证件电子照片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  <w:t>现场填写提交登记表纸质版需粘贴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本人近期1寸彩色证件照片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16.登记表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  <w:t>电子档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填写内容格式要求：宋体，五号字体。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17.登记表可预填好电子档打印成纸质版，由本人签字后现场提交报名。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640"/>
        <w:jc w:val="both"/>
        <w:textAlignment w:val="auto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.本表填写不下可另附页说明。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7E15"/>
    <w:multiLevelType w:val="singleLevel"/>
    <w:tmpl w:val="5DBB7E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47045"/>
    <w:rsid w:val="36A3519A"/>
    <w:rsid w:val="38E47045"/>
    <w:rsid w:val="47A83FFA"/>
    <w:rsid w:val="6A3D548B"/>
    <w:rsid w:val="7A1619F8"/>
    <w:rsid w:val="7B5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2021-10-15T09:09:00Z</dcterms:created>
  <dc:creator>L.</dc:creator>
  <cp:lastModifiedBy>Zero</cp:lastModifiedBy>
  <dcterms:modified xsi:type="dcterms:W3CDTF">2021-10-18T08:14:26Z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B40F0888C88B458DB873A5F46CF96466</vt:lpwstr>
  </property>
</Properties>
</file>