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附件：</w:t>
      </w:r>
    </w:p>
    <w:p>
      <w:pPr>
        <w:widowControl/>
        <w:spacing w:line="435" w:lineRule="atLeast"/>
        <w:jc w:val="center"/>
        <w:rPr>
          <w:rFonts w:ascii="方正小标宋简体" w:hAnsi="微软雅黑" w:eastAsia="方正小标宋简体" w:cs="宋体"/>
          <w:color w:val="000000"/>
          <w:kern w:val="0"/>
          <w:sz w:val="38"/>
          <w:szCs w:val="38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38"/>
          <w:szCs w:val="38"/>
        </w:rPr>
        <w:t>蓬莱区永安人力资源有限公司报名登记表</w:t>
      </w:r>
    </w:p>
    <w:tbl>
      <w:tblPr>
        <w:tblStyle w:val="5"/>
        <w:tblpPr w:leftFromText="180" w:rightFromText="180" w:vertAnchor="text" w:horzAnchor="margin" w:tblpY="222"/>
        <w:tblW w:w="100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269"/>
        <w:gridCol w:w="360"/>
        <w:gridCol w:w="539"/>
        <w:gridCol w:w="76"/>
        <w:gridCol w:w="465"/>
        <w:gridCol w:w="265"/>
        <w:gridCol w:w="41"/>
        <w:gridCol w:w="277"/>
        <w:gridCol w:w="180"/>
        <w:gridCol w:w="41"/>
        <w:gridCol w:w="672"/>
        <w:gridCol w:w="41"/>
        <w:gridCol w:w="117"/>
        <w:gridCol w:w="569"/>
        <w:gridCol w:w="360"/>
        <w:gridCol w:w="41"/>
        <w:gridCol w:w="203"/>
        <w:gridCol w:w="597"/>
        <w:gridCol w:w="599"/>
        <w:gridCol w:w="249"/>
        <w:gridCol w:w="720"/>
        <w:gridCol w:w="154"/>
        <w:gridCol w:w="819"/>
        <w:gridCol w:w="16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0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24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742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4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714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4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4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  <w:tc>
          <w:tcPr>
            <w:tcW w:w="8644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80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邮箱地址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278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729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5" w:hRule="atLeast"/>
        </w:trPr>
        <w:tc>
          <w:tcPr>
            <w:tcW w:w="10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学习、工作简历（从小学填起）</w:t>
            </w:r>
          </w:p>
        </w:tc>
        <w:tc>
          <w:tcPr>
            <w:tcW w:w="9004" w:type="dxa"/>
            <w:gridSpan w:val="2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spacing w:line="28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**年**月—**年**月     ***市（县）**学校**学院（系）**专业学生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**年**月—**年**月     ***市（县）*****单位***职务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6" w:hRule="atLeast"/>
        </w:trPr>
        <w:tc>
          <w:tcPr>
            <w:tcW w:w="10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9004" w:type="dxa"/>
            <w:gridSpan w:val="2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0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89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12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3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08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96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0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0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0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60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ind w:firstLine="645"/>
        <w:rPr>
          <w:b/>
        </w:rPr>
      </w:pPr>
      <w:r>
        <w:rPr>
          <w:rFonts w:hint="eastAsia"/>
          <w:b/>
        </w:rPr>
        <w:t xml:space="preserve">                                      </w:t>
      </w:r>
    </w:p>
    <w:sectPr>
      <w:pgSz w:w="11907" w:h="16840"/>
      <w:pgMar w:top="850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E10"/>
    <w:rsid w:val="00021EBD"/>
    <w:rsid w:val="00024522"/>
    <w:rsid w:val="00037552"/>
    <w:rsid w:val="00047040"/>
    <w:rsid w:val="00047E7B"/>
    <w:rsid w:val="00053675"/>
    <w:rsid w:val="00067844"/>
    <w:rsid w:val="000C0F4C"/>
    <w:rsid w:val="000E25FD"/>
    <w:rsid w:val="00114BB9"/>
    <w:rsid w:val="00122105"/>
    <w:rsid w:val="00134176"/>
    <w:rsid w:val="0013431B"/>
    <w:rsid w:val="00143859"/>
    <w:rsid w:val="00143B77"/>
    <w:rsid w:val="00144DA6"/>
    <w:rsid w:val="00166FAB"/>
    <w:rsid w:val="0017107A"/>
    <w:rsid w:val="00171459"/>
    <w:rsid w:val="001C03E0"/>
    <w:rsid w:val="001C0982"/>
    <w:rsid w:val="001C2378"/>
    <w:rsid w:val="001C27FD"/>
    <w:rsid w:val="001D3755"/>
    <w:rsid w:val="001E7EDB"/>
    <w:rsid w:val="002048D8"/>
    <w:rsid w:val="00220513"/>
    <w:rsid w:val="00220B7F"/>
    <w:rsid w:val="00220D70"/>
    <w:rsid w:val="0023243D"/>
    <w:rsid w:val="00256D56"/>
    <w:rsid w:val="00283C0F"/>
    <w:rsid w:val="002A26E4"/>
    <w:rsid w:val="002A2BC2"/>
    <w:rsid w:val="002A6E90"/>
    <w:rsid w:val="002D3300"/>
    <w:rsid w:val="002F1A11"/>
    <w:rsid w:val="002F49B3"/>
    <w:rsid w:val="003140DF"/>
    <w:rsid w:val="00321400"/>
    <w:rsid w:val="00335F6C"/>
    <w:rsid w:val="00357A5F"/>
    <w:rsid w:val="003817A4"/>
    <w:rsid w:val="0039777B"/>
    <w:rsid w:val="003A4C22"/>
    <w:rsid w:val="003C3812"/>
    <w:rsid w:val="003E4859"/>
    <w:rsid w:val="00410955"/>
    <w:rsid w:val="004209EA"/>
    <w:rsid w:val="004213E2"/>
    <w:rsid w:val="0042514C"/>
    <w:rsid w:val="00433CBB"/>
    <w:rsid w:val="00471672"/>
    <w:rsid w:val="0048698B"/>
    <w:rsid w:val="00492372"/>
    <w:rsid w:val="004C1ADC"/>
    <w:rsid w:val="004D072F"/>
    <w:rsid w:val="004D09DF"/>
    <w:rsid w:val="004E57FB"/>
    <w:rsid w:val="00523770"/>
    <w:rsid w:val="0053351A"/>
    <w:rsid w:val="00534B0D"/>
    <w:rsid w:val="00541440"/>
    <w:rsid w:val="00545643"/>
    <w:rsid w:val="00554ED8"/>
    <w:rsid w:val="0056619C"/>
    <w:rsid w:val="00597BA3"/>
    <w:rsid w:val="005D1121"/>
    <w:rsid w:val="005D603D"/>
    <w:rsid w:val="005D6753"/>
    <w:rsid w:val="005E0018"/>
    <w:rsid w:val="005F26B5"/>
    <w:rsid w:val="005F381E"/>
    <w:rsid w:val="005F4D4A"/>
    <w:rsid w:val="00602BED"/>
    <w:rsid w:val="00633291"/>
    <w:rsid w:val="00633776"/>
    <w:rsid w:val="00636CC4"/>
    <w:rsid w:val="00643794"/>
    <w:rsid w:val="00647FD3"/>
    <w:rsid w:val="00686038"/>
    <w:rsid w:val="006A5957"/>
    <w:rsid w:val="006C2E40"/>
    <w:rsid w:val="006D5CB9"/>
    <w:rsid w:val="00710764"/>
    <w:rsid w:val="007122E9"/>
    <w:rsid w:val="00740A41"/>
    <w:rsid w:val="007472D8"/>
    <w:rsid w:val="00760709"/>
    <w:rsid w:val="007628C8"/>
    <w:rsid w:val="00767C58"/>
    <w:rsid w:val="00790FEF"/>
    <w:rsid w:val="007960F3"/>
    <w:rsid w:val="007A3059"/>
    <w:rsid w:val="007B1F28"/>
    <w:rsid w:val="007B55EA"/>
    <w:rsid w:val="007D1163"/>
    <w:rsid w:val="007E7739"/>
    <w:rsid w:val="007F5ACA"/>
    <w:rsid w:val="007F6ABA"/>
    <w:rsid w:val="00803BAB"/>
    <w:rsid w:val="00806F8C"/>
    <w:rsid w:val="0081613A"/>
    <w:rsid w:val="00821AF6"/>
    <w:rsid w:val="00821D19"/>
    <w:rsid w:val="00824617"/>
    <w:rsid w:val="008377D1"/>
    <w:rsid w:val="008467AC"/>
    <w:rsid w:val="008510EC"/>
    <w:rsid w:val="00851353"/>
    <w:rsid w:val="00862B2B"/>
    <w:rsid w:val="0089683A"/>
    <w:rsid w:val="008A7122"/>
    <w:rsid w:val="008C5610"/>
    <w:rsid w:val="008E123D"/>
    <w:rsid w:val="008E272E"/>
    <w:rsid w:val="009136EF"/>
    <w:rsid w:val="00925E10"/>
    <w:rsid w:val="00996B37"/>
    <w:rsid w:val="00997162"/>
    <w:rsid w:val="009C2AFD"/>
    <w:rsid w:val="009D520E"/>
    <w:rsid w:val="009E4707"/>
    <w:rsid w:val="00A22C73"/>
    <w:rsid w:val="00A85D4C"/>
    <w:rsid w:val="00A86535"/>
    <w:rsid w:val="00A86A70"/>
    <w:rsid w:val="00A86E58"/>
    <w:rsid w:val="00AA00F7"/>
    <w:rsid w:val="00AC424D"/>
    <w:rsid w:val="00AD0E0F"/>
    <w:rsid w:val="00AE7572"/>
    <w:rsid w:val="00B264A8"/>
    <w:rsid w:val="00B26B1B"/>
    <w:rsid w:val="00B70C6C"/>
    <w:rsid w:val="00BA328C"/>
    <w:rsid w:val="00BC58DE"/>
    <w:rsid w:val="00BD56C8"/>
    <w:rsid w:val="00C07B34"/>
    <w:rsid w:val="00C4077F"/>
    <w:rsid w:val="00C45E6C"/>
    <w:rsid w:val="00C61DEE"/>
    <w:rsid w:val="00C65A8A"/>
    <w:rsid w:val="00C737EF"/>
    <w:rsid w:val="00C76C04"/>
    <w:rsid w:val="00C95B1C"/>
    <w:rsid w:val="00CA13BB"/>
    <w:rsid w:val="00CA6FBD"/>
    <w:rsid w:val="00CB0DBC"/>
    <w:rsid w:val="00CE4036"/>
    <w:rsid w:val="00CF1DBC"/>
    <w:rsid w:val="00D37C64"/>
    <w:rsid w:val="00D424EE"/>
    <w:rsid w:val="00D43089"/>
    <w:rsid w:val="00D43638"/>
    <w:rsid w:val="00D456C9"/>
    <w:rsid w:val="00D47280"/>
    <w:rsid w:val="00D505F1"/>
    <w:rsid w:val="00D57E90"/>
    <w:rsid w:val="00D678A4"/>
    <w:rsid w:val="00DA677F"/>
    <w:rsid w:val="00DA7C04"/>
    <w:rsid w:val="00DB143E"/>
    <w:rsid w:val="00DB4854"/>
    <w:rsid w:val="00DB50E1"/>
    <w:rsid w:val="00DE08B8"/>
    <w:rsid w:val="00DE4A81"/>
    <w:rsid w:val="00DF5234"/>
    <w:rsid w:val="00E021EF"/>
    <w:rsid w:val="00E12AF4"/>
    <w:rsid w:val="00E63B34"/>
    <w:rsid w:val="00E82D51"/>
    <w:rsid w:val="00E8419C"/>
    <w:rsid w:val="00E918EC"/>
    <w:rsid w:val="00EB1F11"/>
    <w:rsid w:val="00ED6438"/>
    <w:rsid w:val="00F22882"/>
    <w:rsid w:val="00F56DBC"/>
    <w:rsid w:val="00F64C7F"/>
    <w:rsid w:val="00F74550"/>
    <w:rsid w:val="00F80AA3"/>
    <w:rsid w:val="00F83950"/>
    <w:rsid w:val="00F84EAF"/>
    <w:rsid w:val="00FA0F33"/>
    <w:rsid w:val="00FA1D4C"/>
    <w:rsid w:val="00FA225D"/>
    <w:rsid w:val="00FB3720"/>
    <w:rsid w:val="00FB388E"/>
    <w:rsid w:val="00FC2951"/>
    <w:rsid w:val="00FF4384"/>
    <w:rsid w:val="00FF692C"/>
    <w:rsid w:val="1AA37C69"/>
    <w:rsid w:val="251C4AAB"/>
    <w:rsid w:val="4E064B95"/>
    <w:rsid w:val="6778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rsglk</Company>
  <Pages>1</Pages>
  <Words>52</Words>
  <Characters>299</Characters>
  <Lines>2</Lines>
  <Paragraphs>1</Paragraphs>
  <TotalTime>4</TotalTime>
  <ScaleCrop>false</ScaleCrop>
  <LinksUpToDate>false</LinksUpToDate>
  <CharactersWithSpaces>350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2021-11-09T03:17:00Z</dcterms:created>
  <dc:creator>rsglk2</dc:creator>
  <cp:lastModifiedBy>Administrator</cp:lastModifiedBy>
  <cp:lastPrinted>2018-01-03T02:54:00Z</cp:lastPrinted>
  <dcterms:modified xsi:type="dcterms:W3CDTF">2021-11-18T08:22:08Z</dcterms:modified>
  <dc:title>卫生医疗单位考选毕业生报名登记表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51E1FF224E7F468BB14735FB58DD65B5</vt:lpwstr>
  </property>
</Properties>
</file>