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范县纪委监委6人：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杨明明、胡小康、姜  洋、李  诏、郭士征、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翟德众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范县县委政法委2人：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李  想、刘  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范县县委营商办7人：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段昊宇、鲁晨阳、任婷婷、吴玉艳、李晓菲、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刘  凯、张真源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范县县委党校6人：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牛  洁、师慧茹、孔令博、刘宁宁、杜百虎、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张  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范县县委编办6人：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代佳璐、宫小波、鲍德顺、杨鹏远、高  斯、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钱  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范县残联2人：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赵继华、崔旭欣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范县科协2人：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祝相恒、高丽娜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范县档案馆2人：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乔利国、孙英杰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范县政协办公室3人：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徐晓洁、刘  通、丁丽娟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范县总工会2人：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王  鹏、刘国江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范县防震减灾中心2人：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张  艳、杨  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范县工业信息化和科学技术局12人：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高永超、赵福帅、李俊凯、张皓晴、陈  行、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吴肖瑶、孙  瑞、王  喆、李章铭、张道祥、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赵朔、姚宗龙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范县财政局6人：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李  婷、王  恒、苏闻迪、刘艳芳、胡玉凤、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李世姣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范县水利局42人：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史乃震、王发光、成  雨、付兆涛、申子山、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乔博琳、仇盼宁、邵  田、张天梦、张伟峰、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薛  俊、王  耀、王秉洋、吴红英、张文超、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吴  鹏、付晓丹、徐  敏、聂广锐、房谋冉、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王耀廷、孙振凯、梁华梁、王会林、史庆盼、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杜秀婷、运亚飞、王一恒、李  哲、聂湘莹、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李林杰、李甜甜、王成雷、李世伦、张艳玲、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曹善政、曼海波、辛  然、薛  辉、苗  放、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方家兴、张自航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范县林业局25人：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张鲁欢、王  辉、杨少丹、李梦云、张晓颖、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端木凡闯、张晨曦、郭艳茹、万淑蒙、张  哲、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张琼文、鲁永豪、李秋花、杨  茹、王淑芳、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郭  帅、胡文文、李  壮、张艳艳、代英英、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李  乾、许  良、魏丽娜、王  兵、董珊慧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范县住建局21人：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陈  倩、魏传新、刘仁强、郑元昭、张  津、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韩  琳、温  潇、宋延腾、林发源、马  惠、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马振辉、郭  晨、韩昊霖、张  健、王  今、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孙玉峥、孙兰婷、郑亚兵、高冰玉、王文娟、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胡石鹏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范县农业机械技术中心1人：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丁  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范县市场监督管理局4人：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史照宇、宋  晖、吕传凯、王景再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范县人民政府办公室2人：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周  旺、韩  雪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范县县直机关事务管理局2人：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师  宇、王文思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范县发展和改革委员会1人：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孙选林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范县商务局5人：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王乃超、李闪闪、王亚蒙、侯振中、于盼盼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范县审计局1人：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丁同忠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范县农业农村局11人：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牛  彤、仝西坤、顾艳艳、杨利娜、崔文腾、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宗零栋、曹亚杰、卓  彪、王  鹤、程关胜、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韩照鲁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范县统计局6人：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韩新剑、江  沂、王若婷、张亮亮、罗紫雯、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胡丽婷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范县应急管理局17人：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毛宽超、王凌北、王嘉辉、王传凯、马志斌、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马祝婷、刘昭昭、任栋玮、朱  玺、路佳庆、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肖云雷、王建琨、申霄颖、宋艳娜、武  飞、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孙  琦、梅中原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范县人力资源和社会保障局23人：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王鹏栋、田志朋、刘  珂、谢亚蕊、张伟峰、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郭晓雨、陈  萌、张如茵、金艳君、伍玉通、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鲁世栋、孙梦圆、沈保京、秦  亮、陈文翰、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赵  敏、王  超、张  力、赵政阳、朱先锋、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荣冬青、顾  彦、曹田田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范县教育局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油田小学（语文）15人：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程虎涛、卢  青、林丽梅、赵路路、王珍珍、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胡晓萌、耿亚苗、陈静辉、何晓莎、侯志英、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王  苑、韩艳花、李窈窈、孟晨曦、庞会如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油田小学（数学）10人：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岳  聪、高盼拴、张家威、周菲燕、韩清凯、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柴艳梅、刘瑞平、徐丽娜、张少蕊、韩彦娜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油田小学（英语）4人：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张  伟、张  燕、刘晓冉、李怡笑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油田小学（音乐）2人：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路平平、侯妍妍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油田小学（体育）3人：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王  方、吴庆恩、于  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油田小学（美术）2人：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王秀秀、万梦娆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油田小学（信息技术）2人：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周荣荣、刘利平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范县特殊教育学校（音乐(舞蹈方向））1人：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武佩佩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范县第六幼儿园（学前教育幼儿教育）12人：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祖  爽、雷孟媛、赵幸幸、冯秋娟、张世华、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侯胜东、肖瑞勤、徐莉曼、王守焕、张雪冰、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史利冉、王亚先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陆集乡中心校2人：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胡爱霞、丁丽娟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张庄镇中心校2人：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张兰歌、罗玉香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辛庄镇中心校2人：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李效瑞、张  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范县职业技术学校13人：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顾广志、仝婷婷、邵翼琴、陈  玲、姜  瑞、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李  翔、王  瑜、赵留博、史君芳、张  宇、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黄振东、胡爽爽、陈朝璐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范县招商服务中心6人：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王  超、石  硕、祖誉文、杨瑞芬、王明光、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王婷婷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范县自然资源局8人：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李  硕、宋宇航、史志帅、王  淼、王  闪、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岳紫晴、王艺梅、郝道森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范县民政局6人：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宋延丽、何青青、董梦琦、杨淑贤、董  志、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邢相董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范县退役军人事务局6人：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李培霄、张自睿、顾亚丽、石玉茹、刘常春、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冯  哲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范县地方史志办公室2人：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李龙腾、王超群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范县文化广电旅游体育局6人：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魏丽媛、马  珊、张新凯、李  拓、王恒星、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张丰帆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范县红十字会1人：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高文凤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范县公安局14人：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吕家骏、王东冬、张晓婷、路体康、徐琰琰、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张  颖、张艳爽、肖  克、卢继森、牛雪亭、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乔  仝、赵华珍、刘晓博、白培芹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范县扶贫开发办公室4人：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张玉齐、张艳波、马发利、张  霄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范县行政服务中心1人：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闫亚洲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范县卫生健康委员会5人：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刘灿威、吴光辉、王伯强、王翠云、葛芳芳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范县产业集聚区管理委员会5人：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赵宏亮、陈  涛、鲁艳林、张泽宇、孙先军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范县司法局4人：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李  晴、张艺曼、刘培鑫、杨法增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范县疾病预防控制中心41人：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谢  勇、李传成、孙玉波、鲁丽英、吴舒娅、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李春辉、王  博、卢舒歆、康明茜、于茂伟、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李  兵、段晓琦、周  冰、王  宁、张恒嘉、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姚  婧、武红燕、王  素、丁  帅、韩  越、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李佳茹、于传洋、张恒钊、杨历朝、孙云芳、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石志明、何相梅、王丹彤、李迎迎、姚昌君、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葛  伟、李星星、梁树莹、王  甜、张  露、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杨海伦、赵敏霞、杨  晖、郭祥鹏、谢昕彤、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张  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范县城关镇人民政府8人：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白培林、张贵燕、李华霜、胡德睿、张  崇、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王  琪、马宗立、李媛媛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范县白衣阁乡人民政府9人：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张常远、程  凯、唐耀显、葛会赟、王再添、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李寇娜、宗志丁、祝令宝、崔若琳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范县颜村铺乡人民政府10人：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李  洋、姜丙宁、许正鑫、刘燕云、杨英丽、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李全震、崔善斌、贾慧敏、宋梦路、王志星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范县张庄镇人民政府8人：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李朝阳、刘忠显、郝豫鲁、吴秀秀、张爱杰、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刘山川、王现兴、张  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范县陈庄镇人民政府9人：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陈若昭、魏庆贺、翟江龙、马战阳、杜文博、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张雯博、朱少华、薛晓丽、胡慧军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范县辛庄镇人民政府10人：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董胜甫、李  刚、毕景皓、黄泽旭、袁国栋、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赵德宁、付尚欢、贺文玉、蒋倩倩、石玉梦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范县濮城镇人民政府10人：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申贾玺、王  敏、徐俊俊、陈贵莹、陈  猛、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张元献、辛冬昱、吴亚乾、谭双建、王  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范县王楼镇人民政府10人：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王琳琳、王丽丹、毛红春、王  彪、文素平、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韩攀攀、李建国、王  龙、李山雷、陈  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范县高码头人民政府10人：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李  辉、马晓梦、周一丹、陈  亮、孙淑欣、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李如超、满金静、尹庆忠、陈功军、王利红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范县龙王庄人民政府8人：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葛  晗、白正波、卢莹莹、毛东院、陈北仑、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陈振奇、吴增辉、吴庆训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范县陆集乡人民政府8人：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多文博、段亚飞、邵聪聪、严左顺、付慧婷、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闫柏霖、郑  贇、张尊义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范县杨集乡人民政府10人：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谢  彬、郭文娟、孙  普、郑继鑫、杜海奇、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仝晓宁、郭圆圆、孙英硕、李  卓、张波波</w:t>
      </w:r>
    </w:p>
    <w:p>
      <w:pPr>
        <w:widowControl/>
        <w:spacing w:line="520" w:lineRule="exact"/>
        <w:jc w:val="left"/>
      </w:pPr>
    </w:p>
    <w:sectPr>
      <w:pgSz w:w="11906" w:h="16838"/>
      <w:pgMar w:top="1985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D4"/>
    <w:rsid w:val="00001DCB"/>
    <w:rsid w:val="00134BCD"/>
    <w:rsid w:val="00137771"/>
    <w:rsid w:val="001C71BD"/>
    <w:rsid w:val="00202C93"/>
    <w:rsid w:val="00361F57"/>
    <w:rsid w:val="00405D4B"/>
    <w:rsid w:val="004A4364"/>
    <w:rsid w:val="0064481C"/>
    <w:rsid w:val="006E1C99"/>
    <w:rsid w:val="00710315"/>
    <w:rsid w:val="00803D95"/>
    <w:rsid w:val="008B5679"/>
    <w:rsid w:val="008E7500"/>
    <w:rsid w:val="00A933D4"/>
    <w:rsid w:val="00C41AB1"/>
    <w:rsid w:val="00CA6244"/>
    <w:rsid w:val="00E35449"/>
    <w:rsid w:val="5432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4"/>
    <w:qFormat/>
    <w:uiPriority w:val="99"/>
    <w:rPr>
      <w:rFonts w:ascii="Calibri" w:hAnsi="Calibri" w:eastAsia="宋体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rFonts w:ascii="Calibri" w:hAnsi="Calibri" w:eastAsia="宋体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759</Characters>
  <Lines>6</Lines>
  <Paragraphs>1</Paragraphs>
  <TotalTime>12</TotalTime>
  <ScaleCrop>false</ScaleCrop>
  <LinksUpToDate>false</LinksUpToDate>
  <CharactersWithSpaces>891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2021-04-09T08:40:00Z</dcterms:created>
  <dc:creator>王金</dc:creator>
  <cp:lastModifiedBy>Administrator</cp:lastModifiedBy>
  <dcterms:modified xsi:type="dcterms:W3CDTF">2021-11-19T09:14:53Z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FB1FD9252C2240D48A837B15D37E8CF1</vt:lpwstr>
  </property>
</Properties>
</file>