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 w:cs="宋体"/>
          <w:b/>
          <w:spacing w:val="24"/>
          <w:kern w:val="0"/>
          <w:sz w:val="32"/>
          <w:szCs w:val="32"/>
        </w:rPr>
        <w:t>海勃湾区中医医院公开招聘</w:t>
      </w:r>
      <w:r>
        <w:rPr>
          <w:rFonts w:hint="eastAsia" w:ascii="宋体" w:hAnsi="宋体" w:cs="宋体"/>
          <w:b/>
          <w:spacing w:val="24"/>
          <w:kern w:val="0"/>
          <w:sz w:val="32"/>
          <w:szCs w:val="32"/>
          <w:lang w:eastAsia="zh-CN"/>
        </w:rPr>
        <w:t>专业技术人员</w:t>
      </w:r>
      <w:r>
        <w:rPr>
          <w:rFonts w:hint="eastAsia" w:ascii="宋体" w:hAnsi="宋体" w:cs="宋体"/>
          <w:b/>
          <w:spacing w:val="24"/>
          <w:kern w:val="0"/>
          <w:sz w:val="32"/>
          <w:szCs w:val="32"/>
        </w:rPr>
        <w:t>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40"/>
        <w:gridCol w:w="720"/>
        <w:gridCol w:w="360"/>
        <w:gridCol w:w="900"/>
        <w:gridCol w:w="180"/>
        <w:gridCol w:w="360"/>
        <w:gridCol w:w="900"/>
        <w:gridCol w:w="180"/>
        <w:gridCol w:w="900"/>
        <w:gridCol w:w="36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姓 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性 别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754" w:type="dxa"/>
            <w:gridSpan w:val="2"/>
            <w:vMerge w:val="restart"/>
            <w:vAlign w:val="top"/>
          </w:tcPr>
          <w:p>
            <w:pPr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  <w:p>
            <w:pPr>
              <w:ind w:firstLine="516" w:firstLineChars="200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民 族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出生日期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754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藉 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754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健康状况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身 高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754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职称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有何特长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754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毕业学校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所学专业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学 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毕业时间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身份证号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婚姻状况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家庭住址</w:t>
            </w:r>
          </w:p>
        </w:tc>
        <w:tc>
          <w:tcPr>
            <w:tcW w:w="679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联系方式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手机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其他联系方式</w:t>
            </w:r>
          </w:p>
        </w:tc>
        <w:tc>
          <w:tcPr>
            <w:tcW w:w="2654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625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何时</w:t>
            </w:r>
          </w:p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何地</w:t>
            </w:r>
          </w:p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因何</w:t>
            </w:r>
          </w:p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事受</w:t>
            </w:r>
          </w:p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过何</w:t>
            </w:r>
          </w:p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种奖</w:t>
            </w:r>
          </w:p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励</w:t>
            </w:r>
          </w:p>
        </w:tc>
        <w:tc>
          <w:tcPr>
            <w:tcW w:w="6794" w:type="dxa"/>
            <w:gridSpan w:val="11"/>
            <w:vAlign w:val="top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522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个人履历(从</w:t>
            </w:r>
            <w:r>
              <w:rPr>
                <w:rFonts w:hint="eastAsia" w:ascii="宋体" w:hAnsi="宋体" w:cs="宋体"/>
                <w:spacing w:val="24"/>
                <w:kern w:val="0"/>
                <w:szCs w:val="21"/>
                <w:lang w:eastAsia="zh-CN"/>
              </w:rPr>
              <w:t>专业技术学习开始</w:t>
            </w: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9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年月日至年月日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pacing w:val="24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spacing w:val="24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24"/>
                <w:kern w:val="0"/>
                <w:szCs w:val="21"/>
                <w:lang w:eastAsia="zh-CN"/>
              </w:rPr>
              <w:t>历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pacing w:val="24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98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2834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98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2834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98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2834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98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  <w:tc>
          <w:tcPr>
            <w:tcW w:w="2834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cs="宋体"/>
                <w:spacing w:val="24"/>
                <w:kern w:val="0"/>
                <w:szCs w:val="21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B4AE7"/>
    <w:rsid w:val="167D2F1D"/>
    <w:rsid w:val="1910350D"/>
    <w:rsid w:val="1B8E34F0"/>
    <w:rsid w:val="1CB602FE"/>
    <w:rsid w:val="1EEC04F9"/>
    <w:rsid w:val="1F322B90"/>
    <w:rsid w:val="282568BB"/>
    <w:rsid w:val="2E9F1A49"/>
    <w:rsid w:val="30A55FFF"/>
    <w:rsid w:val="32976479"/>
    <w:rsid w:val="34795649"/>
    <w:rsid w:val="39FE1EFD"/>
    <w:rsid w:val="3CD35A07"/>
    <w:rsid w:val="3D3A3880"/>
    <w:rsid w:val="3FBF2F57"/>
    <w:rsid w:val="45D9504A"/>
    <w:rsid w:val="462624D8"/>
    <w:rsid w:val="522160FF"/>
    <w:rsid w:val="53B9189B"/>
    <w:rsid w:val="5FE15B45"/>
    <w:rsid w:val="6C15607F"/>
    <w:rsid w:val="6E3B290C"/>
    <w:rsid w:val="75665215"/>
    <w:rsid w:val="76F57F31"/>
    <w:rsid w:val="7CD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zyyrsk</dc:creator>
  <cp:lastModifiedBy>Administrator</cp:lastModifiedBy>
  <cp:lastPrinted>2021-10-18T00:15:00Z</cp:lastPrinted>
  <dcterms:modified xsi:type="dcterms:W3CDTF">2021-11-18T02:24:59Z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544919324A5D4166A81A7279D42DE171</vt:lpwstr>
  </property>
</Properties>
</file>