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bookmarkStart w:id="1" w:name="_GoBack"/>
      <w:bookmarkEnd w:id="1"/>
      <w:bookmarkStart w:id="0" w:name="_Hlk16588943"/>
      <w:r>
        <w:rPr>
          <w:rFonts w:hint="eastAsia" w:ascii="黑体" w:hAnsi="黑体" w:eastAsia="黑体"/>
          <w:bCs/>
          <w:sz w:val="30"/>
          <w:szCs w:val="30"/>
        </w:rPr>
        <w:t>附件</w:t>
      </w:r>
    </w:p>
    <w:bookmarkEnd w:id="0"/>
    <w:p>
      <w:pPr>
        <w:spacing w:line="500" w:lineRule="exact"/>
        <w:jc w:val="center"/>
        <w:rPr>
          <w:rFonts w:ascii="仿宋_GB2312" w:hAnsi="宋体" w:eastAsia="仿宋_GB2312" w:cs="宋体"/>
          <w:bCs/>
          <w:kern w:val="0"/>
          <w:sz w:val="32"/>
          <w:szCs w:val="30"/>
        </w:rPr>
      </w:pPr>
      <w:r>
        <w:rPr>
          <w:rFonts w:hint="eastAsia" w:ascii="方正粗黑宋简体" w:hAnsi="方正粗黑宋简体" w:eastAsia="方正粗黑宋简体" w:cs="宋体"/>
          <w:bCs/>
          <w:kern w:val="0"/>
          <w:sz w:val="32"/>
          <w:szCs w:val="30"/>
        </w:rPr>
        <w:t>报名登记表</w:t>
      </w:r>
    </w:p>
    <w:p>
      <w:pPr>
        <w:spacing w:line="50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</w:rPr>
        <w:t>企业名称：                                      岗位名称：</w:t>
      </w: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79"/>
        <w:gridCol w:w="635"/>
        <w:gridCol w:w="33"/>
        <w:gridCol w:w="19"/>
        <w:gridCol w:w="525"/>
        <w:gridCol w:w="75"/>
        <w:gridCol w:w="538"/>
        <w:gridCol w:w="454"/>
        <w:gridCol w:w="387"/>
        <w:gridCol w:w="237"/>
        <w:gridCol w:w="493"/>
        <w:gridCol w:w="374"/>
        <w:gridCol w:w="158"/>
        <w:gridCol w:w="534"/>
        <w:gridCol w:w="47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主要特长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起 止 时 间</w:t>
            </w: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毕 业 院 校（ 学院、系） </w:t>
            </w: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专业名称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获奖时间</w:t>
            </w: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奖项名称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惩处时间</w:t>
            </w: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关系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称谓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年龄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政治面貌</w:t>
            </w: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exac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本人承诺</w:t>
            </w:r>
          </w:p>
        </w:tc>
        <w:tc>
          <w:tcPr>
            <w:tcW w:w="81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   年  月  日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b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FE"/>
    <w:rsid w:val="00025EA5"/>
    <w:rsid w:val="00043559"/>
    <w:rsid w:val="000C54DC"/>
    <w:rsid w:val="001533D3"/>
    <w:rsid w:val="0016113E"/>
    <w:rsid w:val="00172D47"/>
    <w:rsid w:val="001D73B7"/>
    <w:rsid w:val="00206BBE"/>
    <w:rsid w:val="00213B6E"/>
    <w:rsid w:val="00232315"/>
    <w:rsid w:val="002668E3"/>
    <w:rsid w:val="002747FE"/>
    <w:rsid w:val="002C0DE5"/>
    <w:rsid w:val="002E5AC3"/>
    <w:rsid w:val="00340683"/>
    <w:rsid w:val="00354433"/>
    <w:rsid w:val="00391F65"/>
    <w:rsid w:val="003A7A37"/>
    <w:rsid w:val="00452054"/>
    <w:rsid w:val="00475377"/>
    <w:rsid w:val="004771F2"/>
    <w:rsid w:val="00485D02"/>
    <w:rsid w:val="00486F7F"/>
    <w:rsid w:val="004B74AB"/>
    <w:rsid w:val="004D6140"/>
    <w:rsid w:val="004F3D05"/>
    <w:rsid w:val="00574F36"/>
    <w:rsid w:val="00583A4B"/>
    <w:rsid w:val="005D1E03"/>
    <w:rsid w:val="0064434C"/>
    <w:rsid w:val="006561E7"/>
    <w:rsid w:val="0068305B"/>
    <w:rsid w:val="0068756C"/>
    <w:rsid w:val="00687B2E"/>
    <w:rsid w:val="006A5775"/>
    <w:rsid w:val="00706883"/>
    <w:rsid w:val="00756E83"/>
    <w:rsid w:val="00760DB8"/>
    <w:rsid w:val="0077063D"/>
    <w:rsid w:val="00780CC6"/>
    <w:rsid w:val="00787DB3"/>
    <w:rsid w:val="00796089"/>
    <w:rsid w:val="007A06D0"/>
    <w:rsid w:val="007E04F6"/>
    <w:rsid w:val="008141A0"/>
    <w:rsid w:val="008232A3"/>
    <w:rsid w:val="008658D1"/>
    <w:rsid w:val="00876213"/>
    <w:rsid w:val="00890E90"/>
    <w:rsid w:val="008C3F06"/>
    <w:rsid w:val="00903090"/>
    <w:rsid w:val="009E18A8"/>
    <w:rsid w:val="00A164B5"/>
    <w:rsid w:val="00A324D7"/>
    <w:rsid w:val="00A344CA"/>
    <w:rsid w:val="00A65D16"/>
    <w:rsid w:val="00AE672D"/>
    <w:rsid w:val="00BB330A"/>
    <w:rsid w:val="00BE6053"/>
    <w:rsid w:val="00C069E5"/>
    <w:rsid w:val="00C1267A"/>
    <w:rsid w:val="00C4168A"/>
    <w:rsid w:val="00C56D5D"/>
    <w:rsid w:val="00C70681"/>
    <w:rsid w:val="00C939D7"/>
    <w:rsid w:val="00CA0354"/>
    <w:rsid w:val="00CD2170"/>
    <w:rsid w:val="00CD4359"/>
    <w:rsid w:val="00CE4BB7"/>
    <w:rsid w:val="00D16794"/>
    <w:rsid w:val="00D36BAB"/>
    <w:rsid w:val="00D512B3"/>
    <w:rsid w:val="00D55F3F"/>
    <w:rsid w:val="00D95C73"/>
    <w:rsid w:val="00E0597E"/>
    <w:rsid w:val="00E158DF"/>
    <w:rsid w:val="00E15A13"/>
    <w:rsid w:val="00E36DBF"/>
    <w:rsid w:val="00E5272F"/>
    <w:rsid w:val="00E920D7"/>
    <w:rsid w:val="00EC10B9"/>
    <w:rsid w:val="00EC5A1F"/>
    <w:rsid w:val="00ED0F8C"/>
    <w:rsid w:val="00EF1D7A"/>
    <w:rsid w:val="00F9555F"/>
    <w:rsid w:val="182C5C1D"/>
    <w:rsid w:val="41D80F92"/>
    <w:rsid w:val="6C1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uiPriority w:val="0"/>
    <w:pPr>
      <w:ind w:firstLine="420" w:firstLineChars="200"/>
    </w:pPr>
    <w:rPr>
      <w:rFonts w:ascii="宋体" w:hAnsi="宋体" w:eastAsia="宋体" w:cs="Times New Roman"/>
      <w:b/>
      <w:bCs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正文文本缩进 字符"/>
    <w:basedOn w:val="6"/>
    <w:link w:val="2"/>
    <w:semiHidden/>
    <w:uiPriority w:val="0"/>
    <w:rPr>
      <w:rFonts w:ascii="宋体" w:hAnsi="宋体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550</Words>
  <Characters>3138</Characters>
  <Lines>26</Lines>
  <Paragraphs>7</Paragraphs>
  <TotalTime>8</TotalTime>
  <ScaleCrop>false</ScaleCrop>
  <LinksUpToDate>false</LinksUpToDate>
  <CharactersWithSpaces>3681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2021-11-04T10:26:00Z</dcterms:created>
  <dc:creator>陈 陈</dc:creator>
  <cp:lastModifiedBy>苗苗</cp:lastModifiedBy>
  <cp:lastPrinted>2021-11-17T02:49:56Z</cp:lastPrinted>
  <dcterms:modified xsi:type="dcterms:W3CDTF">2021-11-17T02:53:45Z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BE87B81D9DAB4157BD34452F89017A90</vt:lpwstr>
  </property>
</Properties>
</file>