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2" w:rsidRDefault="00104573">
      <w:pPr>
        <w:snapToGrid w:val="0"/>
        <w:spacing w:line="540" w:lineRule="exact"/>
        <w:jc w:val="left"/>
        <w:rPr>
          <w:rFonts w:ascii="Times New Roman" w:eastAsia="方正小标宋简体" w:hAnsi="方正小标宋简体" w:cs="方正小标宋简体"/>
          <w:b/>
          <w:bCs/>
          <w:sz w:val="44"/>
          <w:szCs w:val="44"/>
          <w:highlight w:val="yellow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28"/>
          <w:szCs w:val="28"/>
        </w:rPr>
        <w:t>附件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5:</w:t>
      </w:r>
    </w:p>
    <w:p w:rsidR="00832332" w:rsidRDefault="0064785C">
      <w:pPr>
        <w:snapToGrid w:val="0"/>
        <w:spacing w:line="540" w:lineRule="exact"/>
        <w:jc w:val="center"/>
        <w:rPr>
          <w:rFonts w:ascii="Times New Roman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东辽县公安局</w:t>
      </w:r>
      <w:r w:rsidR="00104573">
        <w:rPr>
          <w:rFonts w:ascii="黑体" w:eastAsia="黑体" w:hAnsi="黑体" w:cs="黑体" w:hint="eastAsia"/>
          <w:sz w:val="36"/>
          <w:szCs w:val="36"/>
        </w:rPr>
        <w:t>招聘警务辅助人员笔试</w:t>
      </w:r>
    </w:p>
    <w:p w:rsidR="00832332" w:rsidRDefault="00104573"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考生健康管理信息承诺书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 w:rsidR="00832332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健康排查（流行病学史筛查）</w:t>
            </w:r>
          </w:p>
        </w:tc>
      </w:tr>
      <w:tr w:rsidR="00832332">
        <w:trPr>
          <w:trHeight w:val="1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笔试日期前</w:t>
            </w:r>
            <w:r>
              <w:rPr>
                <w:rFonts w:ascii="Times New Roman" w:eastAsia="黑体" w:hAnsi="Times New Roman" w:cs="Times New Roman"/>
                <w:szCs w:val="21"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笔试日期前</w:t>
            </w:r>
            <w:r>
              <w:rPr>
                <w:rFonts w:ascii="Times New Roman" w:eastAsia="黑体" w:hAnsi="Times New Roman" w:cs="Times New Roman"/>
                <w:szCs w:val="21"/>
              </w:rPr>
              <w:t>28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天内境外旅居地（国家地区）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天内发生疫情</w:t>
            </w:r>
          </w:p>
          <w:p w:rsidR="00832332" w:rsidRDefault="00104573">
            <w:pPr>
              <w:pStyle w:val="msolistparagraph0"/>
              <w:widowControl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 w:cs="黑体" w:hint="eastAsia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cs="黑体" w:hint="eastAsia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不属于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笔试日期前核酸检测：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阳性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不需要</w:t>
            </w:r>
          </w:p>
        </w:tc>
      </w:tr>
      <w:tr w:rsidR="00832332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832332">
        <w:trPr>
          <w:trHeight w:val="278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健康监测（自笔试、面试日期前</w:t>
            </w:r>
            <w:r>
              <w:rPr>
                <w:rFonts w:ascii="Times New Roman" w:eastAsia="黑体" w:hAnsi="Times New Roman" w:cs="黑体" w:hint="eastAsia"/>
                <w:szCs w:val="21"/>
              </w:rPr>
              <w:t>14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天开始起）</w:t>
            </w:r>
          </w:p>
        </w:tc>
      </w:tr>
      <w:tr w:rsidR="00832332">
        <w:trPr>
          <w:trHeight w:val="132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天数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红码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proofErr w:type="gramStart"/>
            <w:r>
              <w:rPr>
                <w:rFonts w:ascii="Times New Roman" w:eastAsia="黑体" w:hAnsi="Times New Roman" w:cs="黑体" w:hint="eastAsia"/>
                <w:szCs w:val="21"/>
              </w:rPr>
              <w:t>橙码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/>
                <w:szCs w:val="21"/>
              </w:rPr>
              <w:t>14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Cs w:val="21"/>
              </w:rPr>
              <w:t>有“*”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早体温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黑体" w:hint="eastAsia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黑体" w:hint="eastAsia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黑体" w:hint="eastAsia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黑体" w:hint="eastAsia"/>
                <w:szCs w:val="21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83233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104573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32" w:rsidRDefault="0083233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832332" w:rsidRDefault="00104573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</w:rPr>
        <w:t>本人承诺：以上个人填报的信息属实，如有虚报、瞒报，愿承担一切责任及后果。</w:t>
      </w:r>
    </w:p>
    <w:p w:rsidR="00832332" w:rsidRDefault="00104573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</w:rPr>
        <w:t>本人签字：身份证号：联系电话：</w:t>
      </w:r>
    </w:p>
    <w:p w:rsidR="00832332" w:rsidRPr="00104573" w:rsidRDefault="00832332"/>
    <w:sectPr w:rsidR="00832332" w:rsidRPr="00104573" w:rsidSect="00832332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73" w:rsidRDefault="00104573" w:rsidP="00104573">
      <w:r>
        <w:separator/>
      </w:r>
    </w:p>
  </w:endnote>
  <w:endnote w:type="continuationSeparator" w:id="1">
    <w:p w:rsidR="00104573" w:rsidRDefault="00104573" w:rsidP="0010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73" w:rsidRDefault="00104573" w:rsidP="00104573">
      <w:r>
        <w:separator/>
      </w:r>
    </w:p>
  </w:footnote>
  <w:footnote w:type="continuationSeparator" w:id="1">
    <w:p w:rsidR="00104573" w:rsidRDefault="00104573" w:rsidP="00104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90E26CB"/>
    <w:rsid w:val="00104573"/>
    <w:rsid w:val="001B6BDE"/>
    <w:rsid w:val="00290EB3"/>
    <w:rsid w:val="0064785C"/>
    <w:rsid w:val="00832332"/>
    <w:rsid w:val="08450BBE"/>
    <w:rsid w:val="0D9D6D9B"/>
    <w:rsid w:val="1337105C"/>
    <w:rsid w:val="189672AF"/>
    <w:rsid w:val="190E26CB"/>
    <w:rsid w:val="20894570"/>
    <w:rsid w:val="268818C7"/>
    <w:rsid w:val="2DB73B21"/>
    <w:rsid w:val="2DEA3A39"/>
    <w:rsid w:val="2FF07570"/>
    <w:rsid w:val="343D6308"/>
    <w:rsid w:val="534058CF"/>
    <w:rsid w:val="5BCA6623"/>
    <w:rsid w:val="5BED5E6E"/>
    <w:rsid w:val="63267D3A"/>
    <w:rsid w:val="652965F1"/>
    <w:rsid w:val="67EB6D0E"/>
    <w:rsid w:val="68C15A6C"/>
    <w:rsid w:val="78AC5506"/>
    <w:rsid w:val="78E3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3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832332"/>
    <w:pPr>
      <w:ind w:firstLineChars="200" w:firstLine="420"/>
    </w:pPr>
    <w:rPr>
      <w:rFonts w:ascii="Times New Roman" w:eastAsia="仿宋_GB2312" w:hAnsi="Times New Roman" w:cs="Times New Roman"/>
      <w:sz w:val="33"/>
    </w:rPr>
  </w:style>
  <w:style w:type="paragraph" w:styleId="a3">
    <w:name w:val="header"/>
    <w:basedOn w:val="a"/>
    <w:link w:val="Char"/>
    <w:rsid w:val="0010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45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04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5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小白梨</dc:creator>
  <cp:lastModifiedBy>谢爽</cp:lastModifiedBy>
  <cp:revision>4</cp:revision>
  <cp:lastPrinted>2021-11-15T05:20:00Z</cp:lastPrinted>
  <dcterms:created xsi:type="dcterms:W3CDTF">2021-09-16T06:59:00Z</dcterms:created>
  <dcterms:modified xsi:type="dcterms:W3CDTF">2021-11-16T06:07:00Z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