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5F" w:rsidRPr="003F5B04" w:rsidRDefault="00A43B57" w:rsidP="00A43B57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防城港市农业农村局</w:t>
      </w:r>
      <w:r w:rsidR="000A0338">
        <w:rPr>
          <w:rFonts w:ascii="黑体" w:eastAsia="黑体" w:hAnsi="黑体" w:hint="eastAsia"/>
          <w:kern w:val="0"/>
          <w:sz w:val="44"/>
          <w:szCs w:val="44"/>
        </w:rPr>
        <w:t>应聘报名</w:t>
      </w:r>
      <w:r w:rsidR="00EB275F" w:rsidRPr="003F5B04">
        <w:rPr>
          <w:rFonts w:ascii="黑体" w:eastAsia="黑体" w:hAnsi="黑体" w:hint="eastAsia"/>
          <w:kern w:val="0"/>
          <w:sz w:val="44"/>
          <w:szCs w:val="44"/>
        </w:rPr>
        <w:t>信息登记表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EB275F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EB275F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36418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2163D2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 w:rsidR="00544E74" w:rsidRPr="00820D76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544E74" w:rsidRPr="00820D76" w:rsidRDefault="00544E7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C7374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</w:t>
            </w:r>
          </w:p>
          <w:p w:rsidR="00544E74" w:rsidRPr="00820D76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0C7374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EB275F" w:rsidRPr="00820D76" w:rsidRDefault="00EB275F" w:rsidP="00820D7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DB0A7B" w:rsidRPr="00820D76" w:rsidRDefault="00DB0A7B" w:rsidP="009B0938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B0938" w:rsidRPr="00820D76" w:rsidTr="00BE3090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B0938" w:rsidRPr="00820D76" w:rsidTr="00BE3090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DB0A7B" w:rsidRPr="00820D76" w:rsidRDefault="00A43B57" w:rsidP="002163D2">
            <w:pPr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备注是否有会计证</w:t>
            </w:r>
            <w:r w:rsidR="00DB0A7B" w:rsidRPr="00820D76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DB0A7B" w:rsidRPr="00820D76" w:rsidRDefault="00DB0A7B" w:rsidP="002163D2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B0A7B" w:rsidRPr="00820D76" w:rsidRDefault="00DB0A7B" w:rsidP="002163D2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B0A7B" w:rsidRPr="00820D76" w:rsidRDefault="00DB0A7B" w:rsidP="002163D2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275F" w:rsidRPr="00820D76" w:rsidRDefault="00EB275F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EB275F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2F" w:rsidRDefault="00194E2F" w:rsidP="00544E74">
      <w:r>
        <w:separator/>
      </w:r>
    </w:p>
  </w:endnote>
  <w:endnote w:type="continuationSeparator" w:id="1">
    <w:p w:rsidR="00194E2F" w:rsidRDefault="00194E2F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2F" w:rsidRDefault="00194E2F" w:rsidP="00544E74">
      <w:r>
        <w:separator/>
      </w:r>
    </w:p>
  </w:footnote>
  <w:footnote w:type="continuationSeparator" w:id="1">
    <w:p w:rsidR="00194E2F" w:rsidRDefault="00194E2F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hAnsi="宋体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4E56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4E2F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0CC4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06CE0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36418"/>
    <w:rsid w:val="008365F8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43B57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B0D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02B12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37A9C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nhideWhenUsed/>
    <w:rsid w:val="00865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AutoBVT</cp:lastModifiedBy>
  <cp:revision>20</cp:revision>
  <dcterms:created xsi:type="dcterms:W3CDTF">2017-08-08T08:04:00Z</dcterms:created>
  <dcterms:modified xsi:type="dcterms:W3CDTF">2020-12-25T09:14:00Z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