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before="468" w:beforeLines="150" w:after="468" w:afterLines="150"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高校名单</w:t>
      </w:r>
    </w:p>
    <w:p>
      <w:pPr>
        <w:overflowPunct w:val="0"/>
        <w:spacing w:line="560" w:lineRule="exact"/>
        <w:ind w:firstLine="640" w:firstLineChars="200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</w:t>
      </w:r>
    </w:p>
    <w:p>
      <w:pPr>
        <w:rPr>
          <w:rFonts w:hint="eastAsia"/>
          <w:lang w:bidi="ar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附件2</w:t>
      </w:r>
    </w:p>
    <w:p>
      <w:pPr>
        <w:spacing w:line="8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  <w:lang w:bidi="ar"/>
        </w:rPr>
      </w:pPr>
      <w:r>
        <w:rPr>
          <w:rFonts w:eastAsia="方正小标宋简体"/>
          <w:w w:val="95"/>
          <w:kern w:val="0"/>
          <w:sz w:val="44"/>
          <w:szCs w:val="44"/>
          <w:lang w:bidi="ar"/>
        </w:rPr>
        <w:t>2021</w:t>
      </w: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  <w:lang w:bidi="ar"/>
        </w:rPr>
        <w:t>年兴化市“乡村振兴青年人才”选聘职位表</w:t>
      </w:r>
    </w:p>
    <w:tbl>
      <w:tblPr>
        <w:tblStyle w:val="6"/>
        <w:tblW w:w="57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53"/>
        <w:gridCol w:w="636"/>
        <w:gridCol w:w="665"/>
        <w:gridCol w:w="2440"/>
        <w:gridCol w:w="2001"/>
        <w:gridCol w:w="1380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招录单位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14"/>
                <w:rFonts w:hint="default"/>
                <w:sz w:val="18"/>
                <w:szCs w:val="18"/>
                <w:lang w:bidi="ar"/>
              </w:rPr>
            </w:pPr>
            <w:r>
              <w:rPr>
                <w:rStyle w:val="14"/>
                <w:rFonts w:hint="default"/>
                <w:sz w:val="18"/>
                <w:szCs w:val="18"/>
                <w:lang w:bidi="ar"/>
              </w:rPr>
              <w:t>职位</w:t>
            </w:r>
          </w:p>
          <w:p>
            <w:pPr>
              <w:spacing w:line="24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4"/>
                <w:rFonts w:hint="default"/>
                <w:sz w:val="18"/>
                <w:szCs w:val="18"/>
                <w:lang w:bidi="ar"/>
              </w:rPr>
              <w:t>代码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招录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资格条件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报名地点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咨询电话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市委组织部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A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兴化市行政中心</w:t>
            </w:r>
          </w:p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1号楼1219办公室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0523-83326519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戴南镇</w:t>
            </w:r>
          </w:p>
        </w:tc>
        <w:tc>
          <w:tcPr>
            <w:tcW w:w="36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B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限男性报考</w:t>
            </w:r>
          </w:p>
        </w:tc>
        <w:tc>
          <w:tcPr>
            <w:tcW w:w="9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戴南镇党群工作局</w:t>
            </w:r>
          </w:p>
        </w:tc>
        <w:tc>
          <w:tcPr>
            <w:tcW w:w="6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0523-80959572</w:t>
            </w:r>
          </w:p>
        </w:tc>
        <w:tc>
          <w:tcPr>
            <w:tcW w:w="7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限女性报考</w:t>
            </w:r>
          </w:p>
        </w:tc>
        <w:tc>
          <w:tcPr>
            <w:tcW w:w="9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戴窑镇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04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戴窑镇党群工作局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0523-83950512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Style w:val="17"/>
                <w:rFonts w:hint="default" w:ascii="Times New Roman" w:cs="Times New Roman"/>
                <w:sz w:val="18"/>
                <w:szCs w:val="18"/>
                <w:lang w:bidi="ar"/>
              </w:rPr>
            </w:pPr>
            <w:r>
              <w:rPr>
                <w:rStyle w:val="17"/>
                <w:rFonts w:hint="default" w:ascii="Times New Roman" w:cs="Times New Roman"/>
                <w:sz w:val="18"/>
                <w:szCs w:val="18"/>
                <w:lang w:bidi="ar"/>
              </w:rPr>
              <w:t>合陈镇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 w:ascii="Times New Roman" w:cs="Times New Roman"/>
                <w:sz w:val="18"/>
                <w:szCs w:val="18"/>
                <w:lang w:bidi="ar"/>
              </w:rPr>
              <w:t>合陈镇</w:t>
            </w: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党群工作局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18796750735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昌荣镇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06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限男性报考</w:t>
            </w:r>
          </w:p>
        </w:tc>
        <w:tc>
          <w:tcPr>
            <w:tcW w:w="9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昌荣镇党群工作局</w:t>
            </w:r>
          </w:p>
        </w:tc>
        <w:tc>
          <w:tcPr>
            <w:tcW w:w="6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0523-80952291</w:t>
            </w:r>
          </w:p>
        </w:tc>
        <w:tc>
          <w:tcPr>
            <w:tcW w:w="7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07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限女性报考</w:t>
            </w:r>
          </w:p>
        </w:tc>
        <w:tc>
          <w:tcPr>
            <w:tcW w:w="9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 w:ascii="Times New Roman" w:cs="Times New Roman"/>
                <w:sz w:val="18"/>
                <w:szCs w:val="18"/>
                <w:lang w:bidi="ar"/>
              </w:rPr>
              <w:t>海南镇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08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海南镇党群工作局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15189946982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9"/>
                <w:rFonts w:hint="default" w:ascii="Times New Roman" w:cs="Times New Roman"/>
                <w:sz w:val="18"/>
                <w:szCs w:val="18"/>
                <w:lang w:bidi="ar"/>
              </w:rPr>
              <w:t>永丰镇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09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永丰镇党群工作局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0523-80259896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 w:ascii="Times New Roman" w:cs="Times New Roman"/>
                <w:sz w:val="18"/>
                <w:szCs w:val="18"/>
                <w:lang w:bidi="ar"/>
              </w:rPr>
              <w:t>安丰镇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 w:ascii="Times New Roman" w:cs="Times New Roman"/>
                <w:sz w:val="18"/>
                <w:szCs w:val="18"/>
                <w:lang w:bidi="ar"/>
              </w:rPr>
              <w:t>安丰镇</w:t>
            </w: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党群工作局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0523-80959164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新垛镇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新垛镇党群工作局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0523-80959051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沙沟镇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eastAsia="仿宋_GB2312"/>
                <w:color w:val="000000"/>
                <w:sz w:val="18"/>
                <w:szCs w:val="18"/>
                <w:lang w:bidi="ar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沙沟镇经济发展局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0523-80518059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千垛镇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千垛镇党群工作局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0523-80959121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1" w:hRule="exac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兴东镇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bidi="ar"/>
              </w:rPr>
              <w:t>面向兴东镇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村委会主任、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bidi="ar"/>
              </w:rPr>
              <w:t>副主任，村党组织副书记，村会计，或单位副职及以上人员进行选聘；</w:t>
            </w:r>
          </w:p>
          <w:p>
            <w:pPr>
              <w:spacing w:line="22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2.党龄一年以上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兴东镇党群工作局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0523-80952569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bidi="ar"/>
              </w:rPr>
              <w:t>兴东镇单独发简章，选聘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村党组织书记后备人选。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陈堡镇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陈堡镇党群工作局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0523-80218976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竹泓镇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竹泓镇党群工作局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0523-80259702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林湖乡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仿宋_GB2312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color w:val="auto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  <w:lang w:bidi="ar"/>
              </w:rPr>
              <w:t>林湖乡党群工作局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  <w:lang w:bidi="ar"/>
              </w:rPr>
              <w:t>0523-</w:t>
            </w:r>
            <w:r>
              <w:rPr>
                <w:rFonts w:hint="eastAsia" w:eastAsia="仿宋_GB2312"/>
                <w:kern w:val="0"/>
                <w:sz w:val="18"/>
                <w:szCs w:val="18"/>
                <w:lang w:bidi="ar"/>
              </w:rPr>
              <w:t>83871003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沈伦镇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无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沈伦镇党群工作局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0523-80953063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  <w:jc w:val="center"/>
        </w:trPr>
        <w:tc>
          <w:tcPr>
            <w:tcW w:w="5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垛田街道</w:t>
            </w:r>
          </w:p>
        </w:tc>
        <w:tc>
          <w:tcPr>
            <w:tcW w:w="3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限男性报考</w:t>
            </w:r>
          </w:p>
        </w:tc>
        <w:tc>
          <w:tcPr>
            <w:tcW w:w="9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垛田街道</w:t>
            </w: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党群工作局</w:t>
            </w:r>
          </w:p>
        </w:tc>
        <w:tc>
          <w:tcPr>
            <w:tcW w:w="6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0523-80959231</w:t>
            </w:r>
          </w:p>
        </w:tc>
        <w:tc>
          <w:tcPr>
            <w:tcW w:w="706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5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  <w:t>限女性报考</w:t>
            </w:r>
          </w:p>
        </w:tc>
        <w:tc>
          <w:tcPr>
            <w:tcW w:w="9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  <w:jc w:val="center"/>
        </w:trPr>
        <w:tc>
          <w:tcPr>
            <w:tcW w:w="11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15"/>
                <w:rFonts w:ascii="Times New Roman" w:cs="Times New Roman"/>
                <w:sz w:val="18"/>
                <w:szCs w:val="18"/>
                <w:lang w:bidi="ar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before="312" w:beforeLines="100" w:after="312" w:afterLines="100" w:line="800" w:lineRule="exact"/>
        <w:jc w:val="center"/>
        <w:rPr>
          <w:rFonts w:eastAsia="方正小标宋简体"/>
          <w:kern w:val="0"/>
          <w:sz w:val="44"/>
          <w:szCs w:val="44"/>
          <w:lang w:bidi="ar"/>
        </w:rPr>
      </w:pPr>
      <w:r>
        <w:rPr>
          <w:rFonts w:eastAsia="方正小标宋简体"/>
          <w:kern w:val="0"/>
          <w:sz w:val="44"/>
          <w:szCs w:val="44"/>
          <w:lang w:bidi="ar"/>
        </w:rPr>
        <w:t>2021年</w:t>
      </w:r>
      <w:r>
        <w:rPr>
          <w:rFonts w:hint="eastAsia" w:eastAsia="方正小标宋简体"/>
          <w:kern w:val="0"/>
          <w:sz w:val="44"/>
          <w:szCs w:val="44"/>
          <w:lang w:bidi="ar"/>
        </w:rPr>
        <w:t>兴化市“乡村振兴青年人才”报名表</w:t>
      </w:r>
    </w:p>
    <w:tbl>
      <w:tblPr>
        <w:tblStyle w:val="6"/>
        <w:tblW w:w="95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31"/>
        <w:gridCol w:w="156"/>
        <w:gridCol w:w="210"/>
        <w:gridCol w:w="709"/>
        <w:gridCol w:w="103"/>
        <w:gridCol w:w="180"/>
        <w:gridCol w:w="231"/>
        <w:gridCol w:w="87"/>
        <w:gridCol w:w="319"/>
        <w:gridCol w:w="318"/>
        <w:gridCol w:w="152"/>
        <w:gridCol w:w="167"/>
        <w:gridCol w:w="318"/>
        <w:gridCol w:w="231"/>
        <w:gridCol w:w="88"/>
        <w:gridCol w:w="385"/>
        <w:gridCol w:w="118"/>
        <w:gridCol w:w="112"/>
        <w:gridCol w:w="124"/>
        <w:gridCol w:w="318"/>
        <w:gridCol w:w="319"/>
        <w:gridCol w:w="216"/>
        <w:gridCol w:w="102"/>
        <w:gridCol w:w="169"/>
        <w:gridCol w:w="150"/>
        <w:gridCol w:w="232"/>
        <w:gridCol w:w="102"/>
        <w:gridCol w:w="303"/>
        <w:gridCol w:w="318"/>
        <w:gridCol w:w="346"/>
        <w:gridCol w:w="274"/>
        <w:gridCol w:w="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　　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0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黑体"/>
              </w:rPr>
              <w:t>身份证号</w:t>
            </w:r>
          </w:p>
        </w:tc>
        <w:tc>
          <w:tcPr>
            <w:tcW w:w="3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5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　　别</w:t>
            </w:r>
          </w:p>
        </w:tc>
        <w:tc>
          <w:tcPr>
            <w:tcW w:w="2489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2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黑体"/>
              </w:rPr>
              <w:t>最高学历及学位</w:t>
            </w:r>
          </w:p>
        </w:tc>
        <w:tc>
          <w:tcPr>
            <w:tcW w:w="2182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</w:p>
        </w:tc>
        <w:tc>
          <w:tcPr>
            <w:tcW w:w="6263" w:type="dxa"/>
            <w:gridSpan w:val="2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pacing w:val="-20"/>
                <w:sz w:val="15"/>
              </w:rPr>
            </w:pPr>
            <w:r>
              <w:rPr>
                <w:rFonts w:hint="eastAsia" w:ascii="黑体" w:hAnsi="黑体" w:eastAsia="黑体" w:cs="黑体"/>
                <w:spacing w:val="-6"/>
                <w:sz w:val="15"/>
              </w:rPr>
              <w:t>（以毕业证为准）</w:t>
            </w:r>
          </w:p>
        </w:tc>
        <w:tc>
          <w:tcPr>
            <w:tcW w:w="3596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毕业时间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黑体"/>
              </w:rPr>
              <w:t>民族</w:t>
            </w:r>
          </w:p>
        </w:tc>
        <w:tc>
          <w:tcPr>
            <w:tcW w:w="1390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    间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278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黑体"/>
              </w:rPr>
              <w:t>已取得专业技术等级和名称</w:t>
            </w:r>
          </w:p>
        </w:tc>
        <w:tc>
          <w:tcPr>
            <w:tcW w:w="2099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户籍所在地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</w:tc>
        <w:tc>
          <w:tcPr>
            <w:tcW w:w="6263" w:type="dxa"/>
            <w:gridSpan w:val="2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类别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黑体"/>
              </w:rPr>
              <w:t>代码</w:t>
            </w:r>
          </w:p>
        </w:tc>
        <w:tc>
          <w:tcPr>
            <w:tcW w:w="159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51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是否退役士兵或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黑体" w:hAnsi="黑体" w:eastAsia="黑体" w:cs="黑体"/>
              </w:rPr>
              <w:t>退役士官</w:t>
            </w:r>
          </w:p>
        </w:tc>
        <w:tc>
          <w:tcPr>
            <w:tcW w:w="2052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家庭地址</w:t>
            </w:r>
          </w:p>
        </w:tc>
        <w:tc>
          <w:tcPr>
            <w:tcW w:w="4903" w:type="dxa"/>
            <w:gridSpan w:val="17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323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23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黑体"/>
              </w:rPr>
              <w:t>简  历</w:t>
            </w:r>
          </w:p>
        </w:tc>
        <w:tc>
          <w:tcPr>
            <w:tcW w:w="8315" w:type="dxa"/>
            <w:gridSpan w:val="3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exac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黑体"/>
              </w:rPr>
              <w:t>家庭成员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  名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关  系</w:t>
            </w:r>
          </w:p>
        </w:tc>
        <w:tc>
          <w:tcPr>
            <w:tcW w:w="270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所在单位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  务</w:t>
            </w:r>
          </w:p>
        </w:tc>
        <w:tc>
          <w:tcPr>
            <w:tcW w:w="16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70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70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70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70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70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4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信息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确认</w:t>
            </w:r>
          </w:p>
        </w:tc>
        <w:tc>
          <w:tcPr>
            <w:tcW w:w="8315" w:type="dxa"/>
            <w:gridSpan w:val="32"/>
            <w:noWrap w:val="0"/>
            <w:vAlign w:val="top"/>
          </w:tcPr>
          <w:p>
            <w:pPr>
              <w:wordWrap w:val="0"/>
              <w:spacing w:line="300" w:lineRule="exact"/>
              <w:ind w:right="420" w:firstLine="411" w:firstLineChars="196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本人对所填内容的真实性负责，如因选报类别不当或所写内容不真实、不准确、不全面而影响聘用的，愿责任自负。</w:t>
            </w:r>
          </w:p>
          <w:p>
            <w:pPr>
              <w:wordWrap w:val="0"/>
              <w:spacing w:line="500" w:lineRule="exact"/>
              <w:ind w:right="420" w:firstLine="1785" w:firstLineChars="850"/>
              <w:jc w:val="right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签字：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2" w:hRule="atLeast"/>
          <w:jc w:val="center"/>
        </w:trPr>
        <w:tc>
          <w:tcPr>
            <w:tcW w:w="12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8315" w:type="dxa"/>
            <w:gridSpan w:val="32"/>
            <w:tcBorders>
              <w:top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line="20" w:lineRule="exact"/>
        <w:rPr>
          <w:rFonts w:hint="eastAsia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64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6C"/>
    <w:rsid w:val="000A18EB"/>
    <w:rsid w:val="000E2568"/>
    <w:rsid w:val="001459F5"/>
    <w:rsid w:val="001615A5"/>
    <w:rsid w:val="001763BB"/>
    <w:rsid w:val="001923F9"/>
    <w:rsid w:val="001D471E"/>
    <w:rsid w:val="002020AD"/>
    <w:rsid w:val="003369EB"/>
    <w:rsid w:val="0037125E"/>
    <w:rsid w:val="003925F9"/>
    <w:rsid w:val="00396FD5"/>
    <w:rsid w:val="003C3445"/>
    <w:rsid w:val="003E41AA"/>
    <w:rsid w:val="003F68AA"/>
    <w:rsid w:val="0040374F"/>
    <w:rsid w:val="0043060A"/>
    <w:rsid w:val="00451528"/>
    <w:rsid w:val="004E7599"/>
    <w:rsid w:val="00501BBE"/>
    <w:rsid w:val="00523883"/>
    <w:rsid w:val="0052491B"/>
    <w:rsid w:val="00530BA3"/>
    <w:rsid w:val="0055515E"/>
    <w:rsid w:val="00585273"/>
    <w:rsid w:val="005C7421"/>
    <w:rsid w:val="0064546C"/>
    <w:rsid w:val="00691521"/>
    <w:rsid w:val="006A6D0F"/>
    <w:rsid w:val="006B03AB"/>
    <w:rsid w:val="007A66A7"/>
    <w:rsid w:val="007C078B"/>
    <w:rsid w:val="00821F3F"/>
    <w:rsid w:val="00834971"/>
    <w:rsid w:val="008555D3"/>
    <w:rsid w:val="008C7ABB"/>
    <w:rsid w:val="009242D2"/>
    <w:rsid w:val="00982FAC"/>
    <w:rsid w:val="00990B57"/>
    <w:rsid w:val="009C4D38"/>
    <w:rsid w:val="009C51CE"/>
    <w:rsid w:val="00A40345"/>
    <w:rsid w:val="00A664BE"/>
    <w:rsid w:val="00A91FC3"/>
    <w:rsid w:val="00AE1E43"/>
    <w:rsid w:val="00AF5A1B"/>
    <w:rsid w:val="00B05E13"/>
    <w:rsid w:val="00B175E9"/>
    <w:rsid w:val="00B43593"/>
    <w:rsid w:val="00B82773"/>
    <w:rsid w:val="00BC4F7C"/>
    <w:rsid w:val="00C049E8"/>
    <w:rsid w:val="00C305CB"/>
    <w:rsid w:val="00C64B08"/>
    <w:rsid w:val="00CA2135"/>
    <w:rsid w:val="00CC6FA8"/>
    <w:rsid w:val="00CE3471"/>
    <w:rsid w:val="00CF0281"/>
    <w:rsid w:val="00D076A9"/>
    <w:rsid w:val="00DB39C0"/>
    <w:rsid w:val="00DD7150"/>
    <w:rsid w:val="00E304CC"/>
    <w:rsid w:val="00E30506"/>
    <w:rsid w:val="00E9142A"/>
    <w:rsid w:val="00F0562A"/>
    <w:rsid w:val="00FA533A"/>
    <w:rsid w:val="00FB1A59"/>
    <w:rsid w:val="01062EEC"/>
    <w:rsid w:val="01086C64"/>
    <w:rsid w:val="012F41F1"/>
    <w:rsid w:val="015E6884"/>
    <w:rsid w:val="01693AD3"/>
    <w:rsid w:val="018E0D25"/>
    <w:rsid w:val="01E5599D"/>
    <w:rsid w:val="01ED7253"/>
    <w:rsid w:val="01F66ABD"/>
    <w:rsid w:val="021466F2"/>
    <w:rsid w:val="030516AD"/>
    <w:rsid w:val="03610F2C"/>
    <w:rsid w:val="03772BE5"/>
    <w:rsid w:val="03C92813"/>
    <w:rsid w:val="03E33071"/>
    <w:rsid w:val="04274F49"/>
    <w:rsid w:val="042E3701"/>
    <w:rsid w:val="04644440"/>
    <w:rsid w:val="04912ACD"/>
    <w:rsid w:val="04B8274F"/>
    <w:rsid w:val="04C13929"/>
    <w:rsid w:val="04C13D1E"/>
    <w:rsid w:val="051931EE"/>
    <w:rsid w:val="05726DA2"/>
    <w:rsid w:val="058014BF"/>
    <w:rsid w:val="059B07C1"/>
    <w:rsid w:val="062260D2"/>
    <w:rsid w:val="062E2CC9"/>
    <w:rsid w:val="06425829"/>
    <w:rsid w:val="064D10C1"/>
    <w:rsid w:val="06C75C3F"/>
    <w:rsid w:val="06CC4290"/>
    <w:rsid w:val="072B54F8"/>
    <w:rsid w:val="07323668"/>
    <w:rsid w:val="079B25E0"/>
    <w:rsid w:val="08032BD2"/>
    <w:rsid w:val="08DA0EE6"/>
    <w:rsid w:val="08E51639"/>
    <w:rsid w:val="09510A7C"/>
    <w:rsid w:val="09BE0A46"/>
    <w:rsid w:val="0A0D6D90"/>
    <w:rsid w:val="0A1042DF"/>
    <w:rsid w:val="0A122902"/>
    <w:rsid w:val="0A49322A"/>
    <w:rsid w:val="0AD55E09"/>
    <w:rsid w:val="0B6215DB"/>
    <w:rsid w:val="0BD163E1"/>
    <w:rsid w:val="0D474670"/>
    <w:rsid w:val="0DC67D96"/>
    <w:rsid w:val="0DE61284"/>
    <w:rsid w:val="0E2055ED"/>
    <w:rsid w:val="0E772D33"/>
    <w:rsid w:val="0EC8358F"/>
    <w:rsid w:val="0F1E557C"/>
    <w:rsid w:val="0F421593"/>
    <w:rsid w:val="0F5F5207"/>
    <w:rsid w:val="0F82206A"/>
    <w:rsid w:val="0FE502F1"/>
    <w:rsid w:val="1025513D"/>
    <w:rsid w:val="104272E7"/>
    <w:rsid w:val="1071237F"/>
    <w:rsid w:val="107C2883"/>
    <w:rsid w:val="10C62E11"/>
    <w:rsid w:val="114C7E4F"/>
    <w:rsid w:val="118B7221"/>
    <w:rsid w:val="11AE6264"/>
    <w:rsid w:val="11C300EC"/>
    <w:rsid w:val="11DA5AB3"/>
    <w:rsid w:val="11F810F5"/>
    <w:rsid w:val="12680FDE"/>
    <w:rsid w:val="12B56410"/>
    <w:rsid w:val="12B61672"/>
    <w:rsid w:val="13570030"/>
    <w:rsid w:val="13EC3C71"/>
    <w:rsid w:val="13ED7B3A"/>
    <w:rsid w:val="13F435B7"/>
    <w:rsid w:val="1413499D"/>
    <w:rsid w:val="14541D47"/>
    <w:rsid w:val="146E4BD8"/>
    <w:rsid w:val="1487492A"/>
    <w:rsid w:val="148A59B6"/>
    <w:rsid w:val="14997EA7"/>
    <w:rsid w:val="14A56359"/>
    <w:rsid w:val="15173FFC"/>
    <w:rsid w:val="159712D1"/>
    <w:rsid w:val="15C21CB7"/>
    <w:rsid w:val="16111DEE"/>
    <w:rsid w:val="16571DC8"/>
    <w:rsid w:val="16B04812"/>
    <w:rsid w:val="16C33AD6"/>
    <w:rsid w:val="16FF02BE"/>
    <w:rsid w:val="17373F0C"/>
    <w:rsid w:val="18115FA7"/>
    <w:rsid w:val="182B350C"/>
    <w:rsid w:val="1836374E"/>
    <w:rsid w:val="187F73B4"/>
    <w:rsid w:val="18CA2E04"/>
    <w:rsid w:val="18F356AC"/>
    <w:rsid w:val="19070DEA"/>
    <w:rsid w:val="19805192"/>
    <w:rsid w:val="19CC487B"/>
    <w:rsid w:val="1A7F47B4"/>
    <w:rsid w:val="1AA41354"/>
    <w:rsid w:val="1ACE5B48"/>
    <w:rsid w:val="1B2026F6"/>
    <w:rsid w:val="1B682381"/>
    <w:rsid w:val="1B8D518D"/>
    <w:rsid w:val="1BCA14DE"/>
    <w:rsid w:val="1C4F50A5"/>
    <w:rsid w:val="1CD22318"/>
    <w:rsid w:val="1D2E369F"/>
    <w:rsid w:val="1D3B7430"/>
    <w:rsid w:val="1D4F0E60"/>
    <w:rsid w:val="1D507571"/>
    <w:rsid w:val="1D6F3E9B"/>
    <w:rsid w:val="1D702D6A"/>
    <w:rsid w:val="1D903D17"/>
    <w:rsid w:val="1DF532C6"/>
    <w:rsid w:val="1E285BB3"/>
    <w:rsid w:val="1E285DF8"/>
    <w:rsid w:val="1E3173A3"/>
    <w:rsid w:val="1E6E17B6"/>
    <w:rsid w:val="1E8E65A3"/>
    <w:rsid w:val="1EA650AD"/>
    <w:rsid w:val="1ED1044D"/>
    <w:rsid w:val="1F05061F"/>
    <w:rsid w:val="1F3F5AEF"/>
    <w:rsid w:val="1F530562"/>
    <w:rsid w:val="1F947BE9"/>
    <w:rsid w:val="1FCF2907"/>
    <w:rsid w:val="203F4391"/>
    <w:rsid w:val="2042131F"/>
    <w:rsid w:val="20AD0837"/>
    <w:rsid w:val="20C938D5"/>
    <w:rsid w:val="20FF1092"/>
    <w:rsid w:val="210466A8"/>
    <w:rsid w:val="21083F6B"/>
    <w:rsid w:val="210B5C89"/>
    <w:rsid w:val="210C7C53"/>
    <w:rsid w:val="2148669A"/>
    <w:rsid w:val="217655AA"/>
    <w:rsid w:val="22256FC7"/>
    <w:rsid w:val="2241392C"/>
    <w:rsid w:val="227930C6"/>
    <w:rsid w:val="22D962FD"/>
    <w:rsid w:val="2316193D"/>
    <w:rsid w:val="232A616E"/>
    <w:rsid w:val="24447738"/>
    <w:rsid w:val="246B6A3F"/>
    <w:rsid w:val="24893BC7"/>
    <w:rsid w:val="252B1120"/>
    <w:rsid w:val="257A50D8"/>
    <w:rsid w:val="25C66622"/>
    <w:rsid w:val="25E3595D"/>
    <w:rsid w:val="26EA118B"/>
    <w:rsid w:val="270A0791"/>
    <w:rsid w:val="275C022A"/>
    <w:rsid w:val="276F4A98"/>
    <w:rsid w:val="288B76AF"/>
    <w:rsid w:val="289447B6"/>
    <w:rsid w:val="28A4702E"/>
    <w:rsid w:val="29053F07"/>
    <w:rsid w:val="296E7C07"/>
    <w:rsid w:val="29776B67"/>
    <w:rsid w:val="29F81DC9"/>
    <w:rsid w:val="2A842608"/>
    <w:rsid w:val="2B011CF0"/>
    <w:rsid w:val="2B231E21"/>
    <w:rsid w:val="2B3171C9"/>
    <w:rsid w:val="2B5008D0"/>
    <w:rsid w:val="2BA72CFC"/>
    <w:rsid w:val="2BA74026"/>
    <w:rsid w:val="2C700732"/>
    <w:rsid w:val="2D047A30"/>
    <w:rsid w:val="2D156591"/>
    <w:rsid w:val="2D475478"/>
    <w:rsid w:val="2D4A5D90"/>
    <w:rsid w:val="2D4C6ACB"/>
    <w:rsid w:val="2DB256DE"/>
    <w:rsid w:val="2DBB7DDC"/>
    <w:rsid w:val="2DE94D1A"/>
    <w:rsid w:val="2E9276CB"/>
    <w:rsid w:val="2EA233E5"/>
    <w:rsid w:val="2EA339A5"/>
    <w:rsid w:val="2EB56A6B"/>
    <w:rsid w:val="2EE023EB"/>
    <w:rsid w:val="2F326AD7"/>
    <w:rsid w:val="2F4078CD"/>
    <w:rsid w:val="2F9C7464"/>
    <w:rsid w:val="2FB67708"/>
    <w:rsid w:val="2FC35981"/>
    <w:rsid w:val="2FCE1D47"/>
    <w:rsid w:val="2FD14541"/>
    <w:rsid w:val="2FFA11A5"/>
    <w:rsid w:val="300F5CEA"/>
    <w:rsid w:val="301937F3"/>
    <w:rsid w:val="31232B7B"/>
    <w:rsid w:val="312B7C81"/>
    <w:rsid w:val="315F16D9"/>
    <w:rsid w:val="3194017B"/>
    <w:rsid w:val="31A815CE"/>
    <w:rsid w:val="3220530C"/>
    <w:rsid w:val="325F1240"/>
    <w:rsid w:val="328B2106"/>
    <w:rsid w:val="32FA6DD7"/>
    <w:rsid w:val="33174961"/>
    <w:rsid w:val="33233306"/>
    <w:rsid w:val="33D463AE"/>
    <w:rsid w:val="343706EB"/>
    <w:rsid w:val="34F2607A"/>
    <w:rsid w:val="35262C3A"/>
    <w:rsid w:val="352E6D1D"/>
    <w:rsid w:val="35C908F4"/>
    <w:rsid w:val="363932F5"/>
    <w:rsid w:val="365B4B65"/>
    <w:rsid w:val="366F0610"/>
    <w:rsid w:val="36981915"/>
    <w:rsid w:val="372459C6"/>
    <w:rsid w:val="37783E0C"/>
    <w:rsid w:val="38DE55D9"/>
    <w:rsid w:val="39227BBC"/>
    <w:rsid w:val="394F0285"/>
    <w:rsid w:val="39C013F2"/>
    <w:rsid w:val="39C944DB"/>
    <w:rsid w:val="39DD7403"/>
    <w:rsid w:val="3A0948D8"/>
    <w:rsid w:val="3AAA60BB"/>
    <w:rsid w:val="3ADE5D64"/>
    <w:rsid w:val="3AF630AE"/>
    <w:rsid w:val="3BF57D86"/>
    <w:rsid w:val="3C127BC3"/>
    <w:rsid w:val="3C17152E"/>
    <w:rsid w:val="3C28373B"/>
    <w:rsid w:val="3CBC0008"/>
    <w:rsid w:val="3D0245F5"/>
    <w:rsid w:val="3D087E91"/>
    <w:rsid w:val="3D16341B"/>
    <w:rsid w:val="3D310243"/>
    <w:rsid w:val="3DE84324"/>
    <w:rsid w:val="3DEB2091"/>
    <w:rsid w:val="3E6671CB"/>
    <w:rsid w:val="3EF721D5"/>
    <w:rsid w:val="3F904BC4"/>
    <w:rsid w:val="3FAB2182"/>
    <w:rsid w:val="3FC522B5"/>
    <w:rsid w:val="400973E0"/>
    <w:rsid w:val="401D10DD"/>
    <w:rsid w:val="408056BB"/>
    <w:rsid w:val="415A5327"/>
    <w:rsid w:val="41807B75"/>
    <w:rsid w:val="41847666"/>
    <w:rsid w:val="41CB034D"/>
    <w:rsid w:val="42010CB6"/>
    <w:rsid w:val="42067015"/>
    <w:rsid w:val="42277FF1"/>
    <w:rsid w:val="42510C88"/>
    <w:rsid w:val="42554B5E"/>
    <w:rsid w:val="425F778B"/>
    <w:rsid w:val="42B555FD"/>
    <w:rsid w:val="42BB1111"/>
    <w:rsid w:val="42D635B0"/>
    <w:rsid w:val="42D956C8"/>
    <w:rsid w:val="42FC7797"/>
    <w:rsid w:val="43562D62"/>
    <w:rsid w:val="44083C3F"/>
    <w:rsid w:val="4410721F"/>
    <w:rsid w:val="44632FF8"/>
    <w:rsid w:val="454A79EA"/>
    <w:rsid w:val="4550785F"/>
    <w:rsid w:val="45774DEB"/>
    <w:rsid w:val="45AE3A59"/>
    <w:rsid w:val="45B20519"/>
    <w:rsid w:val="467D28D5"/>
    <w:rsid w:val="469E561F"/>
    <w:rsid w:val="46C73B51"/>
    <w:rsid w:val="472D42FC"/>
    <w:rsid w:val="473C6475"/>
    <w:rsid w:val="478679D5"/>
    <w:rsid w:val="47C01E3D"/>
    <w:rsid w:val="485E04E5"/>
    <w:rsid w:val="48A94193"/>
    <w:rsid w:val="48F22F6E"/>
    <w:rsid w:val="49635647"/>
    <w:rsid w:val="49675177"/>
    <w:rsid w:val="496B4C67"/>
    <w:rsid w:val="49865F45"/>
    <w:rsid w:val="498B70B7"/>
    <w:rsid w:val="499046CE"/>
    <w:rsid w:val="49B06B1E"/>
    <w:rsid w:val="4A34774F"/>
    <w:rsid w:val="4A6950E5"/>
    <w:rsid w:val="4A77763C"/>
    <w:rsid w:val="4B2C3CC2"/>
    <w:rsid w:val="4B8469A2"/>
    <w:rsid w:val="4BD9235C"/>
    <w:rsid w:val="4BDA4326"/>
    <w:rsid w:val="4BE331DB"/>
    <w:rsid w:val="4BEA71A4"/>
    <w:rsid w:val="4C1F2A70"/>
    <w:rsid w:val="4C2D26A8"/>
    <w:rsid w:val="4C673E0C"/>
    <w:rsid w:val="4CA42A33"/>
    <w:rsid w:val="4CB717F9"/>
    <w:rsid w:val="4CBA0C93"/>
    <w:rsid w:val="4CFD1B10"/>
    <w:rsid w:val="4D19664E"/>
    <w:rsid w:val="4D5E0B57"/>
    <w:rsid w:val="4DCD4A82"/>
    <w:rsid w:val="4DD27A9D"/>
    <w:rsid w:val="4DF3347D"/>
    <w:rsid w:val="4E4C680E"/>
    <w:rsid w:val="4EB235F2"/>
    <w:rsid w:val="4F005E52"/>
    <w:rsid w:val="4F2B6B1E"/>
    <w:rsid w:val="4FA95577"/>
    <w:rsid w:val="4FAA60F4"/>
    <w:rsid w:val="4FE10754"/>
    <w:rsid w:val="5031572D"/>
    <w:rsid w:val="503306CD"/>
    <w:rsid w:val="50371D47"/>
    <w:rsid w:val="5043249A"/>
    <w:rsid w:val="50703317"/>
    <w:rsid w:val="5082250C"/>
    <w:rsid w:val="509257AA"/>
    <w:rsid w:val="50C03AEB"/>
    <w:rsid w:val="50E62A3C"/>
    <w:rsid w:val="51414BCC"/>
    <w:rsid w:val="51540450"/>
    <w:rsid w:val="5155022A"/>
    <w:rsid w:val="516052CE"/>
    <w:rsid w:val="516F72BF"/>
    <w:rsid w:val="51836EA0"/>
    <w:rsid w:val="51A4340C"/>
    <w:rsid w:val="5283320A"/>
    <w:rsid w:val="528D6E8D"/>
    <w:rsid w:val="52BC29D7"/>
    <w:rsid w:val="52D65847"/>
    <w:rsid w:val="52E34D9E"/>
    <w:rsid w:val="53334A48"/>
    <w:rsid w:val="534A3B3F"/>
    <w:rsid w:val="535350EA"/>
    <w:rsid w:val="53937294"/>
    <w:rsid w:val="53C75DFB"/>
    <w:rsid w:val="53C813E7"/>
    <w:rsid w:val="53D33222"/>
    <w:rsid w:val="53DE3680"/>
    <w:rsid w:val="54085ED4"/>
    <w:rsid w:val="54104D89"/>
    <w:rsid w:val="54554E92"/>
    <w:rsid w:val="54A6749B"/>
    <w:rsid w:val="54ED3248"/>
    <w:rsid w:val="557D67AA"/>
    <w:rsid w:val="558E0887"/>
    <w:rsid w:val="55CF368C"/>
    <w:rsid w:val="56494582"/>
    <w:rsid w:val="56694C24"/>
    <w:rsid w:val="566B2FAE"/>
    <w:rsid w:val="56CD7199"/>
    <w:rsid w:val="571C747C"/>
    <w:rsid w:val="574C257C"/>
    <w:rsid w:val="584E019A"/>
    <w:rsid w:val="588B3C62"/>
    <w:rsid w:val="58901CA7"/>
    <w:rsid w:val="58AF0605"/>
    <w:rsid w:val="59A10231"/>
    <w:rsid w:val="59CA3C2C"/>
    <w:rsid w:val="5A642DCE"/>
    <w:rsid w:val="5B3A093D"/>
    <w:rsid w:val="5C190553"/>
    <w:rsid w:val="5C982D1E"/>
    <w:rsid w:val="5CAC6669"/>
    <w:rsid w:val="5CB564CD"/>
    <w:rsid w:val="5CE81837"/>
    <w:rsid w:val="5D0E3E30"/>
    <w:rsid w:val="5D0F3D73"/>
    <w:rsid w:val="5D221689"/>
    <w:rsid w:val="5D4B5CF6"/>
    <w:rsid w:val="5D6972B8"/>
    <w:rsid w:val="5D852344"/>
    <w:rsid w:val="5D915306"/>
    <w:rsid w:val="5DBB5D65"/>
    <w:rsid w:val="5E0967FA"/>
    <w:rsid w:val="5F3C02E0"/>
    <w:rsid w:val="5F751F44"/>
    <w:rsid w:val="5F7672EE"/>
    <w:rsid w:val="5FFA6392"/>
    <w:rsid w:val="6022014B"/>
    <w:rsid w:val="602C2F4B"/>
    <w:rsid w:val="60610F9B"/>
    <w:rsid w:val="60657D9B"/>
    <w:rsid w:val="606676B1"/>
    <w:rsid w:val="60791F08"/>
    <w:rsid w:val="60AF592A"/>
    <w:rsid w:val="60B60A66"/>
    <w:rsid w:val="60BC4C52"/>
    <w:rsid w:val="6189617B"/>
    <w:rsid w:val="61DE4976"/>
    <w:rsid w:val="623F6839"/>
    <w:rsid w:val="62483940"/>
    <w:rsid w:val="62747323"/>
    <w:rsid w:val="62B66AFB"/>
    <w:rsid w:val="63304B00"/>
    <w:rsid w:val="636D772A"/>
    <w:rsid w:val="643B6627"/>
    <w:rsid w:val="64610CE9"/>
    <w:rsid w:val="64970BAF"/>
    <w:rsid w:val="65104E25"/>
    <w:rsid w:val="6526613A"/>
    <w:rsid w:val="658E1FB1"/>
    <w:rsid w:val="65C326DF"/>
    <w:rsid w:val="65D55283"/>
    <w:rsid w:val="65E16585"/>
    <w:rsid w:val="662C3B8C"/>
    <w:rsid w:val="66320B8F"/>
    <w:rsid w:val="668138C4"/>
    <w:rsid w:val="668B64F1"/>
    <w:rsid w:val="66B559F2"/>
    <w:rsid w:val="66EA1469"/>
    <w:rsid w:val="67192ED5"/>
    <w:rsid w:val="6737777F"/>
    <w:rsid w:val="674F00A4"/>
    <w:rsid w:val="6898646E"/>
    <w:rsid w:val="6942099E"/>
    <w:rsid w:val="69E232F9"/>
    <w:rsid w:val="6A372C18"/>
    <w:rsid w:val="6A986382"/>
    <w:rsid w:val="6AC36259"/>
    <w:rsid w:val="6AD22940"/>
    <w:rsid w:val="6B0074AE"/>
    <w:rsid w:val="6B1C5EE7"/>
    <w:rsid w:val="6B365ECD"/>
    <w:rsid w:val="6B932283"/>
    <w:rsid w:val="6BE24E05"/>
    <w:rsid w:val="6BE82E3C"/>
    <w:rsid w:val="6C0B7D6C"/>
    <w:rsid w:val="6C4C227F"/>
    <w:rsid w:val="6C615D2A"/>
    <w:rsid w:val="6C625DD2"/>
    <w:rsid w:val="6CB2557D"/>
    <w:rsid w:val="6D263722"/>
    <w:rsid w:val="6D8B0CAC"/>
    <w:rsid w:val="6E275422"/>
    <w:rsid w:val="6E781A51"/>
    <w:rsid w:val="6EA2087C"/>
    <w:rsid w:val="6F0F5DDB"/>
    <w:rsid w:val="6F4A69AF"/>
    <w:rsid w:val="6FB645DF"/>
    <w:rsid w:val="70311EB7"/>
    <w:rsid w:val="70DC23E0"/>
    <w:rsid w:val="70F829D5"/>
    <w:rsid w:val="70FC4B3C"/>
    <w:rsid w:val="71080E6A"/>
    <w:rsid w:val="710C0341"/>
    <w:rsid w:val="71633094"/>
    <w:rsid w:val="71744751"/>
    <w:rsid w:val="72514A93"/>
    <w:rsid w:val="728B7450"/>
    <w:rsid w:val="729615CC"/>
    <w:rsid w:val="732E46E8"/>
    <w:rsid w:val="73410663"/>
    <w:rsid w:val="73683E42"/>
    <w:rsid w:val="7451441A"/>
    <w:rsid w:val="74CC6652"/>
    <w:rsid w:val="74FC3262"/>
    <w:rsid w:val="755E374E"/>
    <w:rsid w:val="75662603"/>
    <w:rsid w:val="756E5C8B"/>
    <w:rsid w:val="75F35709"/>
    <w:rsid w:val="760D2A18"/>
    <w:rsid w:val="764259EC"/>
    <w:rsid w:val="766641C7"/>
    <w:rsid w:val="77281985"/>
    <w:rsid w:val="77770AF7"/>
    <w:rsid w:val="777E1FB8"/>
    <w:rsid w:val="77900227"/>
    <w:rsid w:val="77A411C1"/>
    <w:rsid w:val="789E0306"/>
    <w:rsid w:val="78F341AE"/>
    <w:rsid w:val="78FA19E0"/>
    <w:rsid w:val="794514C8"/>
    <w:rsid w:val="7A49604F"/>
    <w:rsid w:val="7B01022D"/>
    <w:rsid w:val="7B4354C7"/>
    <w:rsid w:val="7B78105A"/>
    <w:rsid w:val="7C2A3A7C"/>
    <w:rsid w:val="7C365F96"/>
    <w:rsid w:val="7C442F72"/>
    <w:rsid w:val="7D20578D"/>
    <w:rsid w:val="7D2113EE"/>
    <w:rsid w:val="7D932F6D"/>
    <w:rsid w:val="7E265025"/>
    <w:rsid w:val="7E34648B"/>
    <w:rsid w:val="7E92117B"/>
    <w:rsid w:val="7EC30AC6"/>
    <w:rsid w:val="7F1057CC"/>
    <w:rsid w:val="7F121106"/>
    <w:rsid w:val="7F621CE0"/>
    <w:rsid w:val="7F720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脚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2">
    <w:name w:val="页眉 Char"/>
    <w:basedOn w:val="7"/>
    <w:link w:val="4"/>
    <w:semiHidden/>
    <w:uiPriority w:val="99"/>
    <w:rPr>
      <w:kern w:val="2"/>
      <w:sz w:val="18"/>
      <w:szCs w:val="18"/>
    </w:rPr>
  </w:style>
  <w:style w:type="paragraph" w:customStyle="1" w:styleId="13">
    <w:name w:val="列出段落"/>
    <w:basedOn w:val="1"/>
    <w:qFormat/>
    <w:uiPriority w:val="34"/>
    <w:pPr>
      <w:ind w:firstLine="420" w:firstLineChars="200"/>
    </w:pPr>
  </w:style>
  <w:style w:type="character" w:customStyle="1" w:styleId="14">
    <w:name w:val="font21"/>
    <w:basedOn w:val="7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61"/>
    <w:basedOn w:val="7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5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91"/>
    <w:basedOn w:val="7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7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font112"/>
    <w:basedOn w:val="7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0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834</Words>
  <Characters>4760</Characters>
  <Lines>39</Lines>
  <Paragraphs>11</Paragraphs>
  <TotalTime>2</TotalTime>
  <ScaleCrop>false</ScaleCrop>
  <LinksUpToDate>false</LinksUpToDate>
  <CharactersWithSpaces>5583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2019-11-04T08:57:00Z</dcterms:created>
  <dc:creator>Administrator</dc:creator>
  <cp:lastModifiedBy>sienna</cp:lastModifiedBy>
  <cp:lastPrinted>2021-11-15T06:07:00Z</cp:lastPrinted>
  <dcterms:modified xsi:type="dcterms:W3CDTF">2021-11-18T02:00:33Z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770B38DD219C48FA9691BBD0F0F5D5D8</vt:lpwstr>
  </property>
</Properties>
</file>