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FB36" w14:textId="77777777" w:rsidR="0013493D" w:rsidRDefault="0013493D" w:rsidP="0013493D">
      <w:pPr>
        <w:widowControl/>
        <w:wordWrap w:val="0"/>
        <w:spacing w:line="480" w:lineRule="atLeast"/>
        <w:jc w:val="left"/>
        <w:textAlignment w:val="baseline"/>
        <w:rPr>
          <w:rFonts w:ascii="仿宋_GB2312" w:eastAsia="仿宋_GB2312" w:hAnsi="inherit" w:cs="宋体" w:hint="eastAsia"/>
          <w:kern w:val="0"/>
          <w:sz w:val="30"/>
          <w:szCs w:val="30"/>
        </w:rPr>
      </w:pPr>
      <w:r>
        <w:rPr>
          <w:rFonts w:ascii="仿宋_GB2312" w:eastAsia="仿宋_GB2312" w:hAnsi="inherit" w:cs="宋体" w:hint="eastAsia"/>
          <w:kern w:val="0"/>
          <w:sz w:val="30"/>
          <w:szCs w:val="30"/>
        </w:rPr>
        <w:t>附件</w:t>
      </w:r>
    </w:p>
    <w:p w14:paraId="2B840A81" w14:textId="77777777" w:rsidR="0013493D" w:rsidRDefault="0013493D" w:rsidP="0013493D">
      <w:pPr>
        <w:widowControl/>
        <w:spacing w:line="560" w:lineRule="exact"/>
        <w:jc w:val="center"/>
        <w:textAlignment w:val="baseline"/>
        <w:rPr>
          <w:rFonts w:ascii="仿宋_GB2312" w:eastAsia="仿宋_GB2312" w:hAnsi="inherit" w:cs="宋体" w:hint="eastAsia"/>
          <w:kern w:val="0"/>
          <w:sz w:val="32"/>
          <w:szCs w:val="32"/>
        </w:rPr>
      </w:pPr>
      <w:r>
        <w:rPr>
          <w:rFonts w:ascii="仿宋_GB2312" w:eastAsia="仿宋_GB2312" w:hAnsi="inherit" w:cs="宋体" w:hint="eastAsia"/>
          <w:kern w:val="0"/>
          <w:sz w:val="32"/>
          <w:szCs w:val="32"/>
        </w:rPr>
        <w:t xml:space="preserve"> 2021年秋季大冶市教师资格认定拟通过人员名单（112人）</w:t>
      </w:r>
    </w:p>
    <w:tbl>
      <w:tblPr>
        <w:tblpPr w:leftFromText="180" w:rightFromText="180" w:vertAnchor="text" w:horzAnchor="page" w:tblpXSpec="center" w:tblpY="599"/>
        <w:tblOverlap w:val="never"/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365"/>
        <w:gridCol w:w="1050"/>
        <w:gridCol w:w="2610"/>
        <w:gridCol w:w="1425"/>
      </w:tblGrid>
      <w:tr w:rsidR="0013493D" w14:paraId="0022567F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93C01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3C37C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347A7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4B621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申请资格种类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FF59B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任教学科</w:t>
            </w:r>
          </w:p>
        </w:tc>
      </w:tr>
      <w:tr w:rsidR="0013493D" w14:paraId="009EFC0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5CE76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264D2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殷乐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9FD1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1F899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ED3F3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3EBEB8B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3719E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E9240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曹中艳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17408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14940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7EACF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6EFBABA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1A37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A8FBA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CAECF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F19B8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E8045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历史</w:t>
            </w:r>
          </w:p>
        </w:tc>
      </w:tr>
      <w:tr w:rsidR="0013493D" w14:paraId="74028EB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F570B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F24CA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石益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72E47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B3FF4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5604C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53059D9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2A4B3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94482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A0214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2AAF5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9555B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信息技术</w:t>
            </w:r>
          </w:p>
        </w:tc>
      </w:tr>
      <w:tr w:rsidR="0013493D" w14:paraId="5DFDE35C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7BF42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52B33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徐梦蝶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B23B8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A21E6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7635E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6CBFDE9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082C8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A1AE7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余双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AE8FF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D5482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3CCE3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1284D211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CBDD3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F2590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4E376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B0972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A2B19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43DAF79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7B9D9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593AF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朱艳平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36F2E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11B9D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14891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16A691AE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5A22D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F7860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DD479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0FE9D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A6DE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13493D" w14:paraId="0312453C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F8F7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A068A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姚忻沂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AC77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24394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B5AF4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13493D" w14:paraId="59AF62BE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F6CDB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3F955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50241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861E4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44C7B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6719C90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6BFEF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224CA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周芬艳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E3C8F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A054F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E9316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4B999902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423F1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7AAFD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曹永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B7BEB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1B572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EB5E9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3764D980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8FB1C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A2EC4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4FAF0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FB22D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7591B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04E7259F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8D52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16D26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917B1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C603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73509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07880D2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9AEEC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C7DE2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丹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A15F8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DB435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B262E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6C85AAD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D92F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AB187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张喻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D6832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72DEB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D6E11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0662DB6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F897A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DEEAD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E4EA2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F82AD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908C4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15CF74B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880D8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BF1B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石敏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F42AF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20C50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3491E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5314D3A5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BE344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E760E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方琪妮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E509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E6B1A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3A5D2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31B2A22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08546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9AF01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刘金月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F9D28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0DC6D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927C2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3D6BCCD7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03FA9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B1BB8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张钰玺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737B1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44F2E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2826F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1CE0FE4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9E184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16B3F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陈玉洁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02BF8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7B869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E7778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27FCED1C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881B2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86587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宁晓筝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FCE18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644A5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84A6B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5BEE052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21263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C3B3B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项敏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D1717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FB4FF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3810E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13493D" w14:paraId="3D0030A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49683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2FC9C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李永玖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5D32F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79B6E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6A8F1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17FF09F3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578BE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9FD65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EEC03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51CF1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823A2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0A7FEC55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2D5FD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C23CD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诗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A471A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A9B97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3CC5D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1EA3390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9A371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3F7E3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曹芝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DAB5B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78FE5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C36FC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4E5E407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CF62F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1468A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FFE77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5EE84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01491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0B4DBB80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DBDCC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1F6C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549EB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58857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05745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54AD7F6E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1EDB5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D086A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CA481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3BDC8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88799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7A69740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FE764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0B668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9AE8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5A18B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72CE8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47DE235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95BEE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C8CBB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左金蓉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3C806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17B7F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F9DE9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23AB31B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FEDFF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E3611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余洋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0FD4E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680BF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A0FA3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6334D25C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9F4CD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549F2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69EE7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ED07B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4EE1A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3B2BB36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7700E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6A132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唐纤纤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6CACD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2F4B1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6141F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65D532C0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8E9C8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1801F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张越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115F6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854B6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A9B01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5E72AD20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8EC2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57A75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纪金玲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BCCB3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CDDA4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3C681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13493D" w14:paraId="77FE92BE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6882E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72054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卢紫嫣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411AE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B307D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405B6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04A5AE7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50828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AD3B0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程艳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BF6E3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F3FD8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533F0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7173DB5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2394B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0C861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徐丽青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8041B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66203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EF895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13493D" w14:paraId="02148C01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B3710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04D9B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吴冬燕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20FAB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3F82B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869BD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4CF55A11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4BA53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0DA77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DF50F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31AC1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37CB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物理</w:t>
            </w:r>
          </w:p>
        </w:tc>
      </w:tr>
      <w:tr w:rsidR="0013493D" w14:paraId="1E108C0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8D1E3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CDB86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周亚平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27B10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BEB47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1DA35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284A77B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D9150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088CA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盛秋平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07C34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DC070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06C89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550164D4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E0658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A4AE8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戴慧杰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C88F3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2B1BE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DA4E7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1589402F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85EFE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52724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王思琪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F6C81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66DA1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CAA0D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62EE263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700A0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3D051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F9CBD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0E4B6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6E924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2D1C1E4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3D4BA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8BEB3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郭丽玲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CB2A2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1D8C4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9ABB9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28C0C2A7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C22BA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11D02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余方颖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6A64B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7B67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0F230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7D94E35C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F8501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2570E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徐依雯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68182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7303F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6B908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20C735C8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3297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BAD3E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尹思思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605A0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6A83D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511CB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77B1985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66EE0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C6817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吕朦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61CD4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0C2FB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8EADE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1E1676B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2ED26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4B3A5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风雨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A3C5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B92DB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1CB9F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506B373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D549B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798EE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舒梦婷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6D02B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0D566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B7C0C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280EC2E5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32C15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2F86C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翁志强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51B91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3751F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4F9B8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65942D2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5782C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4150A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邓梦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C1002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2E881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27CA9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3759299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959F7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127D3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曹铮铮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5A14D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DEAFD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BEB9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75DE428F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9E435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89B87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余艺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75B97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58F21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4BE00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4EACEB17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AC55D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67117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吴文静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16110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98B4E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1D17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397AF92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C3A1A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1E5F4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张国英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39590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18D9D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6958A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4B9D104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B60C8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0ADD4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曹紫红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D79E8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EA2BB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9BD09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14882F70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86908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63FE0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柯梦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157B6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2D14D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85227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6C57B9F4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9086F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97BE0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刘秦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61E0C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F8B15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B762D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1AE6F75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85BC6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99918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伍雪琴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701D3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1CA90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8D75A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46539313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AB612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BAF6E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李丽萍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9DC3D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6E1DF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805BE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636DBA4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3E230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D2CFA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许丽康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75537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11057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0B169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7176930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90FEF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91AE7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金艳明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DE93D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DAC17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3D306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5E30411E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F3EC9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C8C77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梅菊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98A28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A0ED4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BB0EB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7854D4A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3F166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4B6CF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9F5FC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29087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3599A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259719C1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6F69A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351B1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杜姣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5CF8A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BBFA9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89E15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515A8D72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C3D5B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EA5D5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蔡金梅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0CA61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4D342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D7581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686C987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F11F4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4926C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程珺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62820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23348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A35E7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319F4CBC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22940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4C4B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祝洋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4BEFA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35E2F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4FE20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13493D" w14:paraId="6B2C8F48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4F9D7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59B26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1E0C2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C451B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7F996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68A539E4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1A3F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7BCFF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陈细婷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4ED2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6B99A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F2B8B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1306B6F8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AAD1D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421D0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胡婷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602DD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CAA56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396C9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13493D" w14:paraId="1C49D3A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A5F5B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D0B74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华霞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14D52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4343D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8EE73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0340E8B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493B8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D9B0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尹凡宇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B17ED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5AC38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0C2DA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2EE035B2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2D037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EAF74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熊婧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1CA46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DCB05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65725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2A2F476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78A91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FB660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867E8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B1B6C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BE863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2A2C55A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D3952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0D1B3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董希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D9A2C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46CD6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423D0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534C7FE4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DF3AF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E5F84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黄水连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71F6B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1282E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34A93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5B229F1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330A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FE8D4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董欣欣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E940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01324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F2729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6E38AE23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3DEA7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59423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罗冰兰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4DB6B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7143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7F99B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07ED4D7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7D587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B6DE4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姜石晨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7989C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A8790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37EF8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70B11EC2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26B6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9F5B0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刘彤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7525F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3E549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3EFE5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464F2E12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F5E4A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527F6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黄诺兰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EED2A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1560D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31B73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2FD73EC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A747F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81EB3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程朝霞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294DD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9BCEB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559F9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5116715E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909F4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3C379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傅一诺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2DAE5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861D9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2914F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13493D" w14:paraId="52B99DD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0805F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DA380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余仪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A59B6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476CF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2B787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4DE0CBD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E8F97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B6A16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赵倩倩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5A79C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FDC7B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E29E5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06DFD183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F9C4D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0120A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莹莹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4DA6F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0C245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DAA45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365A8C0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7546A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23AFF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胡韵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22348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46EA4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97671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45D13329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BB155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2E0C1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兰萍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936AC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7467F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C5BC3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13493D" w14:paraId="42FF73BB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A48EC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071F5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熊舒凝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49664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E4A0C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F9ECD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13493D" w14:paraId="07450B11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07AA4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1CE587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何梦婷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9E1D3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D2E6F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F4AAB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6859BE64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C6389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7588D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0E87E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816C5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24EB0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00BCA845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E9E16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79663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陈佳宝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541DF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0F0EA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B13EA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3CF3D1CC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90034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9CA8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卫才赢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3C64C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F31329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33092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5C44DAA8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C45FC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9AC82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柯可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E6EC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ED32A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BDAA8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6A7B12D0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854D6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F7314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黄水仙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292D0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B0678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7FF8D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2035A497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8DAF2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85454E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肖欣欣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C0AEE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01DD2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8E2532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711461ED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F7FBE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8714C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柯静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35AE1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63F25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54823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7874BE46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FDBB2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1C35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许欣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AF202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1E35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2C6D9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13493D" w14:paraId="74236710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B478C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89E26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戴巧琴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C046A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63C44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初级中学教师资格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6E579A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13493D" w14:paraId="4461EE5E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35D2E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E834E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41F44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4545B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919730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13493D" w14:paraId="0B6C9611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02757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6271D1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胡思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思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B508F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259B6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小学教师资格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C6EC8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3493D" w14:paraId="65F3D511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C5C54B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EB42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陈燕妮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C1F0D8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415C8C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8824AD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  <w:tr w:rsidR="0013493D" w14:paraId="10AE17DA" w14:textId="77777777" w:rsidTr="00505788">
        <w:trPr>
          <w:trHeight w:val="25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41CD4F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6E2B43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吕洁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7E81D4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478FB6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幼儿园教师资格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610FF5" w14:textId="77777777" w:rsidR="0013493D" w:rsidRDefault="0013493D" w:rsidP="005057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</w:tr>
    </w:tbl>
    <w:p w14:paraId="55787B01" w14:textId="77777777" w:rsidR="00660694" w:rsidRDefault="00660694"/>
    <w:sectPr w:rsidR="00660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9ED3" w14:textId="77777777" w:rsidR="004360FA" w:rsidRDefault="004360FA" w:rsidP="0013493D">
      <w:r>
        <w:separator/>
      </w:r>
    </w:p>
  </w:endnote>
  <w:endnote w:type="continuationSeparator" w:id="0">
    <w:p w14:paraId="6CA799C2" w14:textId="77777777" w:rsidR="004360FA" w:rsidRDefault="004360FA" w:rsidP="0013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3F51" w14:textId="77777777" w:rsidR="004360FA" w:rsidRDefault="004360FA" w:rsidP="0013493D">
      <w:r>
        <w:separator/>
      </w:r>
    </w:p>
  </w:footnote>
  <w:footnote w:type="continuationSeparator" w:id="0">
    <w:p w14:paraId="2FE9889A" w14:textId="77777777" w:rsidR="004360FA" w:rsidRDefault="004360FA" w:rsidP="0013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20"/>
    <w:rsid w:val="00132F20"/>
    <w:rsid w:val="0013493D"/>
    <w:rsid w:val="004360FA"/>
    <w:rsid w:val="006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1841AD-6AFA-45A6-B43B-99B22CE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K1672@oope.onmicrosoft.com</dc:creator>
  <cp:keywords/>
  <dc:description/>
  <cp:lastModifiedBy>K1672@oope.onmicrosoft.com</cp:lastModifiedBy>
  <cp:revision>2</cp:revision>
  <dcterms:created xsi:type="dcterms:W3CDTF">2021-11-15T09:24:00Z</dcterms:created>
  <dcterms:modified xsi:type="dcterms:W3CDTF">2021-11-15T09:24:00Z</dcterms:modified>
</cp:coreProperties>
</file>