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4"/>
        </w:rPr>
        <w:t>附件1</w:t>
      </w:r>
      <w:bookmarkStart w:id="0" w:name="_GoBack"/>
      <w:bookmarkEnd w:id="0"/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绍兴市第一中学2022年教师招聘报名材料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（一）招聘报名表</w:t>
      </w:r>
    </w:p>
    <w:p>
      <w:pPr>
        <w:widowControl/>
        <w:spacing w:before="100" w:beforeAutospacing="1" w:after="100" w:afterAutospacing="1" w:line="300" w:lineRule="exact"/>
        <w:ind w:hanging="420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报考学科（岗位）：</w:t>
      </w:r>
    </w:p>
    <w:tbl>
      <w:tblPr>
        <w:tblStyle w:val="8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732"/>
        <w:gridCol w:w="484"/>
        <w:gridCol w:w="500"/>
        <w:gridCol w:w="717"/>
        <w:gridCol w:w="275"/>
        <w:gridCol w:w="993"/>
        <w:gridCol w:w="14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姓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22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26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22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民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26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2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生源地</w:t>
            </w:r>
          </w:p>
        </w:tc>
        <w:tc>
          <w:tcPr>
            <w:tcW w:w="26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22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26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 w:val="continue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</w:t>
            </w:r>
          </w:p>
        </w:tc>
        <w:tc>
          <w:tcPr>
            <w:tcW w:w="22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家庭电话</w:t>
            </w:r>
          </w:p>
        </w:tc>
        <w:tc>
          <w:tcPr>
            <w:tcW w:w="26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Arial" w:hAnsi="Arial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3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802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3103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8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称呼</w:t>
            </w:r>
          </w:p>
        </w:tc>
        <w:tc>
          <w:tcPr>
            <w:tcW w:w="99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</w:t>
            </w:r>
          </w:p>
        </w:tc>
        <w:tc>
          <w:tcPr>
            <w:tcW w:w="332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3103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3103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3103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本科毕业院校和专业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本科毕业时间和学历学位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研究生毕业院校和专业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研究生毕业时间和学历学位位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eastAsia="微软雅黑" w:cs="Arial"/>
                <w:kern w:val="0"/>
                <w:sz w:val="18"/>
                <w:szCs w:val="1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</w:pPr>
            <w:r>
              <w:rPr>
                <w:rFonts w:hint="eastAsia"/>
              </w:rPr>
              <w:t>（从高中开始填写，包括从业经历）</w:t>
            </w: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声  明</w:t>
            </w: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本表所填写的内容准确无误，所提交的资料真实有效，如有虚假，由此产生的一切后果由本人承担。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本人已知晓“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严格‘持证上岗’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”的规定。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报名人手写承诺：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4" w:hRule="atLeast"/>
          <w:jc w:val="center"/>
        </w:trPr>
        <w:tc>
          <w:tcPr>
            <w:tcW w:w="31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报名资格审核结果</w:t>
            </w:r>
          </w:p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28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pStyle w:val="3"/>
              <w:rPr>
                <w:rFonts w:ascii="仿宋" w:hAnsi="仿宋" w:eastAsia="仿宋" w:cs="宋体"/>
                <w:kern w:val="0"/>
                <w:sz w:val="24"/>
              </w:rPr>
            </w:pPr>
          </w:p>
          <w:p/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ind w:firstLine="2400" w:firstLineChars="1000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审核人：            年  月  日</w:t>
            </w:r>
          </w:p>
        </w:tc>
      </w:tr>
    </w:tbl>
    <w:p>
      <w:pPr>
        <w:widowControl/>
        <w:spacing w:after="2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注：现场确认时请提交本表（一式二份），并附上1寸照片2张。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绍兴市第一中学2022年教师招聘报名材料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综合素质材料目录</w:t>
      </w:r>
    </w:p>
    <w:p>
      <w:pPr>
        <w:widowControl/>
        <w:spacing w:after="240" w:line="300" w:lineRule="exact"/>
        <w:ind w:leftChars="-200" w:hanging="420" w:hangingChars="175"/>
        <w:jc w:val="center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（各项指标对应的佐证材料请附后，并编好页码，以便前后对应）</w:t>
      </w:r>
    </w:p>
    <w:tbl>
      <w:tblPr>
        <w:tblStyle w:val="8"/>
        <w:tblW w:w="93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009"/>
        <w:gridCol w:w="3188"/>
        <w:gridCol w:w="2755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素质指标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素质内容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情况说明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页码范围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一、学习情况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1.综合成绩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综合成绩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</w:rPr>
              <w:t>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校内本专业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</w:rPr>
              <w:t>排名情况（自评在百分之几前）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2.专业竞赛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本学科内的相关专业竞赛获奖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3.专业技能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获得职业资格证书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4.奖学金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获得过校级及以上一、二等奖学金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5.论文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在省级以上期刊上发表过论文情况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6.课题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参与课题研究角色、获奖情况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7.其他学习成果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其他学习荣誉、文章获奖、发表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二、综合表现 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8.学生干部情况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担任过校级以上(不含校级)学生组织负责人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担任过校级学生组织主要负责人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担任过校级学生组织中层干部或院(系)级学生组织主要负责人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担任过二级院(系)级学生组织中层干部或班团组织主要负责人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9.奖惩情况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省部级及以上综合性荣誉情况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校级综合性荣誉情况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adjustRightInd w:val="0"/>
              <w:snapToGrid w:val="0"/>
              <w:spacing w:before="100" w:beforeAutospacing="1" w:after="100" w:afterAutospacing="1" w:line="32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二级院(系)综合性荣誉情况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exact"/>
        <w:jc w:val="left"/>
      </w:pPr>
    </w:p>
    <w:sectPr>
      <w:pgSz w:w="12240" w:h="15840"/>
      <w:pgMar w:top="1191" w:right="1800" w:bottom="1191" w:left="180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5F81E45"/>
    <w:multiLevelType w:val="singleLevel"/>
    <w:tmpl w:val="35F81E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F"/>
    <w:rsid w:val="000152A3"/>
    <w:rsid w:val="00017393"/>
    <w:rsid w:val="00021809"/>
    <w:rsid w:val="000602C9"/>
    <w:rsid w:val="000A3A3F"/>
    <w:rsid w:val="000B05D6"/>
    <w:rsid w:val="000D586B"/>
    <w:rsid w:val="000F0FF8"/>
    <w:rsid w:val="00117F41"/>
    <w:rsid w:val="00123A91"/>
    <w:rsid w:val="0012664C"/>
    <w:rsid w:val="00142574"/>
    <w:rsid w:val="001515D1"/>
    <w:rsid w:val="001531E5"/>
    <w:rsid w:val="00172AC3"/>
    <w:rsid w:val="00191EB8"/>
    <w:rsid w:val="001B268D"/>
    <w:rsid w:val="001E1113"/>
    <w:rsid w:val="0021627F"/>
    <w:rsid w:val="00221808"/>
    <w:rsid w:val="00223E06"/>
    <w:rsid w:val="002C4D35"/>
    <w:rsid w:val="002D400A"/>
    <w:rsid w:val="002D5370"/>
    <w:rsid w:val="002D7FFC"/>
    <w:rsid w:val="00333221"/>
    <w:rsid w:val="00334186"/>
    <w:rsid w:val="00343FE0"/>
    <w:rsid w:val="003515E7"/>
    <w:rsid w:val="00352203"/>
    <w:rsid w:val="003B56BF"/>
    <w:rsid w:val="003B5F90"/>
    <w:rsid w:val="003F522A"/>
    <w:rsid w:val="00473E7A"/>
    <w:rsid w:val="0048716C"/>
    <w:rsid w:val="004D0177"/>
    <w:rsid w:val="004F0671"/>
    <w:rsid w:val="00502D05"/>
    <w:rsid w:val="005129B2"/>
    <w:rsid w:val="00524196"/>
    <w:rsid w:val="00525BC8"/>
    <w:rsid w:val="00527B6A"/>
    <w:rsid w:val="00533FCB"/>
    <w:rsid w:val="0054797C"/>
    <w:rsid w:val="005538D5"/>
    <w:rsid w:val="005735D2"/>
    <w:rsid w:val="005863A0"/>
    <w:rsid w:val="00590C89"/>
    <w:rsid w:val="005B102B"/>
    <w:rsid w:val="005E08FC"/>
    <w:rsid w:val="0062284B"/>
    <w:rsid w:val="00664B82"/>
    <w:rsid w:val="00670443"/>
    <w:rsid w:val="006C3E35"/>
    <w:rsid w:val="00770FC5"/>
    <w:rsid w:val="007A043F"/>
    <w:rsid w:val="007A6E90"/>
    <w:rsid w:val="007E4B16"/>
    <w:rsid w:val="007F35A5"/>
    <w:rsid w:val="008051FB"/>
    <w:rsid w:val="008269A1"/>
    <w:rsid w:val="0086036A"/>
    <w:rsid w:val="008C2D5B"/>
    <w:rsid w:val="008F5EDE"/>
    <w:rsid w:val="009029C8"/>
    <w:rsid w:val="00922E62"/>
    <w:rsid w:val="0096595F"/>
    <w:rsid w:val="00966AD1"/>
    <w:rsid w:val="00973ED4"/>
    <w:rsid w:val="0098334F"/>
    <w:rsid w:val="009A78E1"/>
    <w:rsid w:val="009B3266"/>
    <w:rsid w:val="009E5005"/>
    <w:rsid w:val="009F00EC"/>
    <w:rsid w:val="00A253BB"/>
    <w:rsid w:val="00A26325"/>
    <w:rsid w:val="00A4556D"/>
    <w:rsid w:val="00A50F3D"/>
    <w:rsid w:val="00A551ED"/>
    <w:rsid w:val="00A63FFC"/>
    <w:rsid w:val="00A721F0"/>
    <w:rsid w:val="00AC236A"/>
    <w:rsid w:val="00B068A7"/>
    <w:rsid w:val="00B06B50"/>
    <w:rsid w:val="00B2533E"/>
    <w:rsid w:val="00B563FB"/>
    <w:rsid w:val="00B65429"/>
    <w:rsid w:val="00B764CA"/>
    <w:rsid w:val="00B85029"/>
    <w:rsid w:val="00B96482"/>
    <w:rsid w:val="00BC75DC"/>
    <w:rsid w:val="00BE0CA1"/>
    <w:rsid w:val="00C328A2"/>
    <w:rsid w:val="00C50435"/>
    <w:rsid w:val="00C50841"/>
    <w:rsid w:val="00C73EEA"/>
    <w:rsid w:val="00C95085"/>
    <w:rsid w:val="00CF1627"/>
    <w:rsid w:val="00D13761"/>
    <w:rsid w:val="00D145A3"/>
    <w:rsid w:val="00D2237F"/>
    <w:rsid w:val="00D305E7"/>
    <w:rsid w:val="00D97D24"/>
    <w:rsid w:val="00DA0C99"/>
    <w:rsid w:val="00DC5960"/>
    <w:rsid w:val="00E10547"/>
    <w:rsid w:val="00E630F1"/>
    <w:rsid w:val="00E71E80"/>
    <w:rsid w:val="00E76E81"/>
    <w:rsid w:val="00E773BB"/>
    <w:rsid w:val="00E84689"/>
    <w:rsid w:val="00EE4FE0"/>
    <w:rsid w:val="00EF46A5"/>
    <w:rsid w:val="00F5349D"/>
    <w:rsid w:val="0133263C"/>
    <w:rsid w:val="0212565D"/>
    <w:rsid w:val="028E0460"/>
    <w:rsid w:val="03C8795F"/>
    <w:rsid w:val="04CD5AF9"/>
    <w:rsid w:val="053218E6"/>
    <w:rsid w:val="05716528"/>
    <w:rsid w:val="06090744"/>
    <w:rsid w:val="06A97E0D"/>
    <w:rsid w:val="08B92FE1"/>
    <w:rsid w:val="09B1318F"/>
    <w:rsid w:val="0C4D6580"/>
    <w:rsid w:val="0CE11633"/>
    <w:rsid w:val="0D3D0506"/>
    <w:rsid w:val="0F6D27CF"/>
    <w:rsid w:val="13BF6D5D"/>
    <w:rsid w:val="16324647"/>
    <w:rsid w:val="167B1709"/>
    <w:rsid w:val="1BA76E14"/>
    <w:rsid w:val="1DD23197"/>
    <w:rsid w:val="1EBE16B7"/>
    <w:rsid w:val="1EE15A97"/>
    <w:rsid w:val="1FDFA109"/>
    <w:rsid w:val="1FF16CFD"/>
    <w:rsid w:val="1FF87365"/>
    <w:rsid w:val="22071FD9"/>
    <w:rsid w:val="2333491D"/>
    <w:rsid w:val="24D857A8"/>
    <w:rsid w:val="28D10436"/>
    <w:rsid w:val="2A227507"/>
    <w:rsid w:val="2E1B4229"/>
    <w:rsid w:val="2FCF6F82"/>
    <w:rsid w:val="30907289"/>
    <w:rsid w:val="34194001"/>
    <w:rsid w:val="352239E0"/>
    <w:rsid w:val="35B519A6"/>
    <w:rsid w:val="35C04CF4"/>
    <w:rsid w:val="37FB1E74"/>
    <w:rsid w:val="3DE70D7A"/>
    <w:rsid w:val="3FEB0080"/>
    <w:rsid w:val="41D81992"/>
    <w:rsid w:val="441870A9"/>
    <w:rsid w:val="46570E8C"/>
    <w:rsid w:val="47353B96"/>
    <w:rsid w:val="47FBFCAC"/>
    <w:rsid w:val="481D5D64"/>
    <w:rsid w:val="4A441418"/>
    <w:rsid w:val="4D7E1BAD"/>
    <w:rsid w:val="51295807"/>
    <w:rsid w:val="53121686"/>
    <w:rsid w:val="578A2811"/>
    <w:rsid w:val="57EFFEFA"/>
    <w:rsid w:val="57FBB338"/>
    <w:rsid w:val="58F83ECA"/>
    <w:rsid w:val="59025BCC"/>
    <w:rsid w:val="59114037"/>
    <w:rsid w:val="59ED12AB"/>
    <w:rsid w:val="5A4B3412"/>
    <w:rsid w:val="5D6E6641"/>
    <w:rsid w:val="5EB3F629"/>
    <w:rsid w:val="5F9F6B68"/>
    <w:rsid w:val="5FB10517"/>
    <w:rsid w:val="5FF92497"/>
    <w:rsid w:val="638F2EDF"/>
    <w:rsid w:val="65CF5824"/>
    <w:rsid w:val="65F21742"/>
    <w:rsid w:val="67D80C56"/>
    <w:rsid w:val="682E60FF"/>
    <w:rsid w:val="69A05FCC"/>
    <w:rsid w:val="6CF977BE"/>
    <w:rsid w:val="6DFE921C"/>
    <w:rsid w:val="6F8C0B24"/>
    <w:rsid w:val="6FF89C27"/>
    <w:rsid w:val="6FF97815"/>
    <w:rsid w:val="716C615E"/>
    <w:rsid w:val="73E50372"/>
    <w:rsid w:val="74A102D4"/>
    <w:rsid w:val="74E844F8"/>
    <w:rsid w:val="75A938E3"/>
    <w:rsid w:val="775B4B00"/>
    <w:rsid w:val="77CFD608"/>
    <w:rsid w:val="77FDEF51"/>
    <w:rsid w:val="79F7BE5F"/>
    <w:rsid w:val="7BCED93C"/>
    <w:rsid w:val="7BE36F63"/>
    <w:rsid w:val="7BE85993"/>
    <w:rsid w:val="7BFA27E7"/>
    <w:rsid w:val="7CE63AE2"/>
    <w:rsid w:val="7D6B7BC8"/>
    <w:rsid w:val="7DEF84DD"/>
    <w:rsid w:val="7DF32AA9"/>
    <w:rsid w:val="7DF55119"/>
    <w:rsid w:val="7DFC1735"/>
    <w:rsid w:val="7EC91A42"/>
    <w:rsid w:val="7EDF5467"/>
    <w:rsid w:val="7EEB73ED"/>
    <w:rsid w:val="7EFEA221"/>
    <w:rsid w:val="7F587B11"/>
    <w:rsid w:val="7F9BF225"/>
    <w:rsid w:val="7FD75B3D"/>
    <w:rsid w:val="7FF10726"/>
    <w:rsid w:val="7FFFAAB8"/>
    <w:rsid w:val="9B7F640B"/>
    <w:rsid w:val="9D8744E3"/>
    <w:rsid w:val="ABFE04B8"/>
    <w:rsid w:val="ADFF309F"/>
    <w:rsid w:val="AEFCBC13"/>
    <w:rsid w:val="AF7F7DD8"/>
    <w:rsid w:val="B7FFA4FA"/>
    <w:rsid w:val="B7FFFA1A"/>
    <w:rsid w:val="BEEF1128"/>
    <w:rsid w:val="BEF7801E"/>
    <w:rsid w:val="BF7CB3EC"/>
    <w:rsid w:val="CB69F959"/>
    <w:rsid w:val="D1FCBEF7"/>
    <w:rsid w:val="DBCB7234"/>
    <w:rsid w:val="DF85A3D4"/>
    <w:rsid w:val="DFDF2E66"/>
    <w:rsid w:val="DFFD87C8"/>
    <w:rsid w:val="EDF9835A"/>
    <w:rsid w:val="EFFF7AAE"/>
    <w:rsid w:val="F33E14CE"/>
    <w:rsid w:val="F5BD6C55"/>
    <w:rsid w:val="F7DAA620"/>
    <w:rsid w:val="F9AF0546"/>
    <w:rsid w:val="F9E38384"/>
    <w:rsid w:val="FAF7D527"/>
    <w:rsid w:val="FBEB519B"/>
    <w:rsid w:val="FDD7C473"/>
    <w:rsid w:val="FDFB1E31"/>
    <w:rsid w:val="FE979497"/>
    <w:rsid w:val="FEBBDE42"/>
    <w:rsid w:val="FFBE5004"/>
    <w:rsid w:val="FFDBF602"/>
    <w:rsid w:val="FFFFB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 w:val="0"/>
      <w:spacing w:beforeAutospacing="1" w:afterAutospacing="1"/>
      <w:jc w:val="left"/>
    </w:pPr>
    <w:rPr>
      <w:rFonts w:ascii="Calibri" w:hAnsi="Calibri" w:eastAsia="宋体"/>
      <w:sz w:val="24"/>
      <w:szCs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  <w:rPr>
      <w:rFonts w:eastAsiaTheme="minorEastAsia"/>
      <w:sz w:val="21"/>
    </w:rPr>
  </w:style>
  <w:style w:type="paragraph" w:customStyle="1" w:styleId="15">
    <w:name w:val="List Paragraph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7</Pages>
  <Words>525</Words>
  <Characters>2996</Characters>
  <Lines>24</Lines>
  <Paragraphs>7</Paragraphs>
  <TotalTime>8</TotalTime>
  <ScaleCrop>false</ScaleCrop>
  <LinksUpToDate>false</LinksUpToDate>
  <CharactersWithSpaces>3514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2020-04-04T23:27:00Z</dcterms:created>
  <dc:creator>WPS Office</dc:creator>
  <cp:lastModifiedBy>Administrator</cp:lastModifiedBy>
  <cp:lastPrinted>2021-10-22T04:34:00Z</cp:lastPrinted>
  <dcterms:modified xsi:type="dcterms:W3CDTF">2021-11-03T08:07:03Z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20C6463751E048B6B8F00A0D82E4BBA8</vt:lpwstr>
  </property>
</Properties>
</file>