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9A4C" w14:textId="72E4C619" w:rsidR="00F66138" w:rsidRDefault="00F66138" w:rsidP="00F66138">
      <w:pPr>
        <w:pStyle w:val="a3"/>
        <w:shd w:val="clear" w:color="auto" w:fill="FFFFFF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sz w:val="32"/>
          <w:szCs w:val="32"/>
        </w:rPr>
        <w:t>附件</w:t>
      </w:r>
    </w:p>
    <w:p w14:paraId="7E5C2EFF" w14:textId="77777777" w:rsidR="00F66138" w:rsidRDefault="00F66138" w:rsidP="00F661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Times New Roman"/>
          <w:b/>
          <w:bCs/>
          <w:sz w:val="48"/>
          <w:szCs w:val="48"/>
        </w:rPr>
      </w:pPr>
      <w:r>
        <w:rPr>
          <w:rFonts w:ascii="黑体" w:eastAsia="黑体" w:hAnsi="黑体" w:cs="Times New Roman" w:hint="eastAsia"/>
          <w:b/>
          <w:bCs/>
          <w:sz w:val="48"/>
          <w:szCs w:val="48"/>
        </w:rPr>
        <w:t>内蒙古科学技术研究院2021年</w:t>
      </w:r>
    </w:p>
    <w:p w14:paraId="3183E13A" w14:textId="77777777" w:rsidR="00F66138" w:rsidRDefault="00F66138" w:rsidP="00F661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Times New Roman"/>
          <w:b/>
          <w:bCs/>
          <w:sz w:val="48"/>
          <w:szCs w:val="48"/>
        </w:rPr>
      </w:pPr>
      <w:r>
        <w:rPr>
          <w:rFonts w:ascii="黑体" w:eastAsia="黑体" w:hAnsi="黑体" w:cs="Times New Roman" w:hint="eastAsia"/>
          <w:b/>
          <w:bCs/>
          <w:sz w:val="48"/>
          <w:szCs w:val="48"/>
        </w:rPr>
        <w:t>工作人员招聘报名表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880"/>
        <w:gridCol w:w="1537"/>
        <w:gridCol w:w="1843"/>
        <w:gridCol w:w="1220"/>
        <w:gridCol w:w="1757"/>
      </w:tblGrid>
      <w:tr w:rsidR="00F66138" w14:paraId="3F0B1FA1" w14:textId="77777777" w:rsidTr="001D5882">
        <w:trPr>
          <w:trHeight w:val="495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6439D3" w14:textId="77777777" w:rsidR="00F66138" w:rsidRDefault="00F66138" w:rsidP="001D5882">
            <w:pPr>
              <w:widowControl/>
              <w:spacing w:line="3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报名职位：</w:t>
            </w:r>
          </w:p>
        </w:tc>
      </w:tr>
      <w:tr w:rsidR="00F66138" w14:paraId="0157FCFB" w14:textId="77777777" w:rsidTr="001D5882">
        <w:trPr>
          <w:trHeight w:val="67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445F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C508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998C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性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6814E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40F7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 w:rsidR="00F66138" w14:paraId="55B7BE46" w14:textId="77777777" w:rsidTr="001D5882">
        <w:trPr>
          <w:trHeight w:val="6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D3F8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民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A011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A2C0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77A5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AE5" w14:textId="77777777" w:rsidR="00F66138" w:rsidRDefault="00F66138" w:rsidP="001D5882">
            <w:pPr>
              <w:widowControl/>
              <w:spacing w:line="3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66138" w14:paraId="7DF34DA4" w14:textId="77777777" w:rsidTr="001D5882">
        <w:trPr>
          <w:trHeight w:val="6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6E48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7462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9E3A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13F9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2FCA" w14:textId="77777777" w:rsidR="00F66138" w:rsidRDefault="00F66138" w:rsidP="001D5882">
            <w:pPr>
              <w:widowControl/>
              <w:spacing w:line="3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66138" w14:paraId="5EFC6E6F" w14:textId="77777777" w:rsidTr="001D5882">
        <w:trPr>
          <w:trHeight w:val="6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971E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548F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B2C4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学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C13F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88FF" w14:textId="77777777" w:rsidR="00F66138" w:rsidRDefault="00F66138" w:rsidP="001D5882">
            <w:pPr>
              <w:widowControl/>
              <w:spacing w:line="3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66138" w14:paraId="2CF6107D" w14:textId="77777777" w:rsidTr="001D5882">
        <w:trPr>
          <w:trHeight w:val="6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8353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C950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EAD0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04DC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66138" w14:paraId="0EA8BFD6" w14:textId="77777777" w:rsidTr="001D5882">
        <w:trPr>
          <w:trHeight w:val="6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5776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教育类别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31B9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3065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二学位专业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5048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66138" w14:paraId="445E77B1" w14:textId="77777777" w:rsidTr="001D5882">
        <w:trPr>
          <w:trHeight w:val="6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3ADF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7DD0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66138" w14:paraId="5E21B4D4" w14:textId="77777777" w:rsidTr="001D5882">
        <w:trPr>
          <w:trHeight w:val="6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A70D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9131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66138" w14:paraId="2E799EB1" w14:textId="77777777" w:rsidTr="001D5882">
        <w:trPr>
          <w:trHeight w:val="6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136A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取得何种</w:t>
            </w:r>
          </w:p>
          <w:p w14:paraId="32ACA0A7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职业资格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E3A9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66138" w14:paraId="004121C6" w14:textId="77777777" w:rsidTr="001D5882">
        <w:trPr>
          <w:trHeight w:val="6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AD0B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03012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66138" w14:paraId="76DE28D7" w14:textId="77777777" w:rsidTr="001D5882">
        <w:trPr>
          <w:trHeight w:val="6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4686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37938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66138" w14:paraId="5D1AB789" w14:textId="77777777" w:rsidTr="001D5882">
        <w:trPr>
          <w:trHeight w:val="109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B598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学习简历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5ADD" w14:textId="77777777" w:rsidR="00F66138" w:rsidRDefault="00F66138" w:rsidP="001D5882">
            <w:pPr>
              <w:widowControl/>
              <w:spacing w:line="360" w:lineRule="exact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66138" w14:paraId="0357A286" w14:textId="77777777" w:rsidTr="001D5882">
        <w:trPr>
          <w:trHeight w:val="98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E825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工作经历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9CA6D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66138" w14:paraId="5FCA0104" w14:textId="77777777" w:rsidTr="001D5882">
        <w:trPr>
          <w:trHeight w:val="112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A9DF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BBCE3" w14:textId="77777777" w:rsidR="00F66138" w:rsidRDefault="00F66138" w:rsidP="001D5882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14:paraId="0080CFEB" w14:textId="553B80BE" w:rsidR="007F11E5" w:rsidRPr="005C758A" w:rsidRDefault="00F66138" w:rsidP="005C758A">
      <w:pPr>
        <w:pStyle w:val="a3"/>
        <w:shd w:val="clear" w:color="auto" w:fill="FFFFFF"/>
        <w:spacing w:before="0" w:beforeAutospacing="0" w:after="0" w:afterAutospacing="0" w:line="480" w:lineRule="auto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备注</w:t>
      </w:r>
      <w:r>
        <w:rPr>
          <w:rFonts w:ascii="Times New Roman" w:eastAsia="仿宋" w:hAnsi="Times New Roman" w:cs="Times New Roman"/>
          <w:sz w:val="32"/>
          <w:szCs w:val="32"/>
        </w:rPr>
        <w:t>：本表</w:t>
      </w:r>
      <w:r>
        <w:rPr>
          <w:rFonts w:ascii="Times New Roman" w:eastAsia="仿宋" w:hAnsi="Times New Roman" w:cs="Times New Roman" w:hint="eastAsia"/>
          <w:sz w:val="32"/>
          <w:szCs w:val="32"/>
        </w:rPr>
        <w:t>可续</w:t>
      </w:r>
    </w:p>
    <w:sectPr w:rsidR="007F11E5" w:rsidRPr="005C7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00B85" w14:textId="77777777" w:rsidR="00367265" w:rsidRDefault="00367265" w:rsidP="002E1485">
      <w:r>
        <w:separator/>
      </w:r>
    </w:p>
  </w:endnote>
  <w:endnote w:type="continuationSeparator" w:id="0">
    <w:p w14:paraId="79F58D6C" w14:textId="77777777" w:rsidR="00367265" w:rsidRDefault="00367265" w:rsidP="002E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7BCE6" w14:textId="77777777" w:rsidR="00367265" w:rsidRDefault="00367265" w:rsidP="002E1485">
      <w:r>
        <w:separator/>
      </w:r>
    </w:p>
  </w:footnote>
  <w:footnote w:type="continuationSeparator" w:id="0">
    <w:p w14:paraId="616EB927" w14:textId="77777777" w:rsidR="00367265" w:rsidRDefault="00367265" w:rsidP="002E1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46"/>
    <w:rsid w:val="000A2983"/>
    <w:rsid w:val="0017523A"/>
    <w:rsid w:val="00264E34"/>
    <w:rsid w:val="002E1485"/>
    <w:rsid w:val="00367265"/>
    <w:rsid w:val="003A7E55"/>
    <w:rsid w:val="004F696B"/>
    <w:rsid w:val="00515AFA"/>
    <w:rsid w:val="005633E7"/>
    <w:rsid w:val="005C43D1"/>
    <w:rsid w:val="005C758A"/>
    <w:rsid w:val="00747D46"/>
    <w:rsid w:val="007F11E5"/>
    <w:rsid w:val="008E76A7"/>
    <w:rsid w:val="00997771"/>
    <w:rsid w:val="00B4777D"/>
    <w:rsid w:val="00CF2E25"/>
    <w:rsid w:val="00EC4FA2"/>
    <w:rsid w:val="00F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124A4"/>
  <w15:chartTrackingRefBased/>
  <w15:docId w15:val="{C3C5678C-4D95-4F48-A06D-B954C90F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1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6138"/>
    <w:rPr>
      <w:b/>
      <w:bCs/>
    </w:rPr>
  </w:style>
  <w:style w:type="paragraph" w:styleId="a5">
    <w:name w:val="header"/>
    <w:basedOn w:val="a"/>
    <w:link w:val="a6"/>
    <w:uiPriority w:val="99"/>
    <w:unhideWhenUsed/>
    <w:rsid w:val="002E1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E148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1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14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世明 白</dc:creator>
  <cp:keywords/>
  <dc:description/>
  <cp:lastModifiedBy>王艳丽</cp:lastModifiedBy>
  <cp:revision>3</cp:revision>
  <dcterms:created xsi:type="dcterms:W3CDTF">2021-11-12T03:29:00Z</dcterms:created>
  <dcterms:modified xsi:type="dcterms:W3CDTF">2021-11-12T03:29:00Z</dcterms:modified>
</cp:coreProperties>
</file>