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eastAsia="zh-CN"/>
        </w:rPr>
        <w:t>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本省考生考试前非必要不出省，非必要不出所在地市。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w:t>
      </w:r>
      <w:r>
        <w:rPr>
          <w:rFonts w:hint="eastAsia" w:ascii="Times New Roman" w:hAnsi="Times New Roman" w:eastAsia="黑体" w:cs="Times New Roman"/>
          <w:color w:val="auto"/>
          <w:sz w:val="32"/>
          <w:szCs w:val="32"/>
          <w:highlight w:val="none"/>
          <w:u w:val="none"/>
          <w:lang w:eastAsia="zh-CN"/>
        </w:rPr>
        <w:t>面试通知书</w:t>
      </w:r>
      <w:r>
        <w:rPr>
          <w:rFonts w:hint="default" w:ascii="Times New Roman" w:hAnsi="Times New Roman" w:eastAsia="黑体" w:cs="Times New Roman"/>
          <w:color w:val="auto"/>
          <w:sz w:val="32"/>
          <w:szCs w:val="32"/>
          <w:highlight w:val="none"/>
          <w:u w:val="none"/>
        </w:rPr>
        <w:t>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sectPr>
      <w:pgSz w:w="11906" w:h="16838"/>
      <w:pgMar w:top="1327" w:right="1689" w:bottom="1327" w:left="1689"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14143B2E"/>
    <w:rsid w:val="1EE950B7"/>
    <w:rsid w:val="224020A3"/>
    <w:rsid w:val="236229D4"/>
    <w:rsid w:val="253575A3"/>
    <w:rsid w:val="2564075B"/>
    <w:rsid w:val="26312B07"/>
    <w:rsid w:val="26CE6A99"/>
    <w:rsid w:val="2BD40734"/>
    <w:rsid w:val="2DF20482"/>
    <w:rsid w:val="31F422BD"/>
    <w:rsid w:val="3FD5679D"/>
    <w:rsid w:val="48396587"/>
    <w:rsid w:val="4B9A1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hzx</cp:lastModifiedBy>
  <dcterms:modified xsi:type="dcterms:W3CDTF">2021-11-04T01:53:06Z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70C7EE4FA21F41719F8EC139E299EFFD</vt:lpwstr>
  </property>
</Properties>
</file>