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eastAsia="zh-CN" w:bidi="ar-SA"/>
        </w:rPr>
      </w:pP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eastAsia="zh-CN" w:bidi="ar-SA"/>
        </w:rPr>
        <w:t>附件1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 w:bidi="ar-SA"/>
        </w:rPr>
        <w:t>河池市2021年选聘两新组织党建工作组织员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 w:bidi="ar-SA"/>
        </w:rPr>
        <w:t>笔试人员名单</w:t>
      </w:r>
    </w:p>
    <w:bookmarkEnd w:id="0"/>
    <w:tbl>
      <w:tblPr>
        <w:tblStyle w:val="6"/>
        <w:tblW w:w="89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4515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9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梁雅文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韦秀娟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唐华曼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莫秀连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牙举成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郑安鹏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韦春妙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陆贝贝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韦柳娟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卢贞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韦丽发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甘彩英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郑丽香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覃莉幅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覃佳春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仇文杰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韦泽彪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蓝媛甜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蒲晨曦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杨晓霞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谭丽灵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王蓓蕾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何小仪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黄雅碟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黄钰杰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黄灵局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蒙兴婵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蓝梦婷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罗晶晶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江春兰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谢瑀晗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周宗璇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韦盈盈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覃秋媛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卢彩雪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韦选关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蒙周彤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潘婷婷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林泱司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覃珩珏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韦玉婉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覃江清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朱灵丽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谭新妍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潘凤溜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陆木令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莫淑飘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梁灵玉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陈苗苗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文一存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韦富饶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朱日成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张运河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黄冬面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韩华厅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黄代妹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姚梦思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崔永杰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管晶晶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韦品冠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王姣姣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覃海春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蔡金藤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罗覃海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黄彩春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高应东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黄彩凤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谭飞龙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何雨潞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陈慧芳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黄秋梅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韩冬妹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陈基莲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马冬雪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韦运佩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马锐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谭紫夏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韦晓娜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罗丽红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黄秋月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潘兰杰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韦爱珍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潘小密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蓝春合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韦英珍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韦萱铭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黄鲭叶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覃统军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覃钰雪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韦肖祝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易春合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韦喜娜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 w:bidi="ar-SA"/>
        </w:rPr>
      </w:pP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 w:bidi="ar-SA"/>
        </w:rPr>
      </w:pPr>
    </w:p>
    <w:sectPr>
      <w:footerReference r:id="rId3" w:type="default"/>
      <w:pgSz w:w="11906" w:h="16838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F964F"/>
    <w:rsid w:val="57F7FA54"/>
    <w:rsid w:val="5E3F964F"/>
    <w:rsid w:val="5FFB662F"/>
    <w:rsid w:val="6CFC305A"/>
    <w:rsid w:val="6DEF7502"/>
    <w:rsid w:val="73AEEE56"/>
    <w:rsid w:val="771FDDEF"/>
    <w:rsid w:val="7BBB5A8C"/>
    <w:rsid w:val="7FB54E62"/>
    <w:rsid w:val="7FCF3F49"/>
    <w:rsid w:val="9FF61C79"/>
    <w:rsid w:val="BDC69E54"/>
    <w:rsid w:val="DFBD004E"/>
    <w:rsid w:val="E6B6DF51"/>
    <w:rsid w:val="EEBF3013"/>
    <w:rsid w:val="EEFEA440"/>
    <w:rsid w:val="EFFF277B"/>
    <w:rsid w:val="F37FD50D"/>
    <w:rsid w:val="FA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2021-11-09T11:50:00Z</dcterms:created>
  <dc:creator>gxxc</dc:creator>
  <cp:lastModifiedBy>vanny</cp:lastModifiedBy>
  <cp:lastPrinted>2021-11-11T16:08:00Z</cp:lastPrinted>
  <dcterms:modified xsi:type="dcterms:W3CDTF">2021-11-11T19:33:05Z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AD161451A9CB42199EA1213B85FE6736</vt:lpwstr>
  </property>
</Properties>
</file>