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746"/>
        <w:tblW w:w="14000" w:type="dxa"/>
        <w:tblLook w:val="04A0" w:firstRow="1" w:lastRow="0" w:firstColumn="1" w:lastColumn="0" w:noHBand="0" w:noVBand="1"/>
      </w:tblPr>
      <w:tblGrid>
        <w:gridCol w:w="789"/>
        <w:gridCol w:w="1587"/>
        <w:gridCol w:w="1134"/>
        <w:gridCol w:w="1134"/>
        <w:gridCol w:w="2268"/>
        <w:gridCol w:w="1701"/>
        <w:gridCol w:w="2410"/>
        <w:gridCol w:w="2977"/>
      </w:tblGrid>
      <w:tr w:rsidR="00333B11" w:rsidRPr="00333B11" w:rsidTr="00333B11">
        <w:trPr>
          <w:trHeight w:val="438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05C" w:rsidRPr="00333B11" w:rsidRDefault="00F3305C" w:rsidP="00F17D8E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</w:pPr>
            <w:r w:rsidRPr="00333B11"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05C" w:rsidRPr="00333B11" w:rsidRDefault="00F3305C" w:rsidP="00F17D8E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</w:pPr>
            <w:r w:rsidRPr="00333B11"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D8E" w:rsidRPr="00333B11" w:rsidRDefault="00F3305C" w:rsidP="00F17D8E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</w:pPr>
            <w:r w:rsidRPr="00333B11"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  <w:t>招聘</w:t>
            </w:r>
          </w:p>
          <w:p w:rsidR="00F3305C" w:rsidRPr="00333B11" w:rsidRDefault="00F3305C" w:rsidP="00F17D8E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</w:pPr>
            <w:r w:rsidRPr="00333B11"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D8E" w:rsidRPr="00333B11" w:rsidRDefault="00F3305C" w:rsidP="00F17D8E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</w:pPr>
            <w:r w:rsidRPr="00333B11"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  <w:t>户籍</w:t>
            </w:r>
          </w:p>
          <w:p w:rsidR="00F3305C" w:rsidRPr="00333B11" w:rsidRDefault="00F3305C" w:rsidP="00F17D8E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</w:pPr>
            <w:r w:rsidRPr="00333B11"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  <w:t>要求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05C" w:rsidRPr="00333B11" w:rsidRDefault="00F3305C" w:rsidP="00F17D8E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</w:pPr>
            <w:r w:rsidRPr="00333B11"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05C" w:rsidRPr="00333B11" w:rsidRDefault="00F3305C" w:rsidP="00F17D8E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</w:pPr>
            <w:r w:rsidRPr="00333B11">
              <w:rPr>
                <w:rFonts w:ascii="Times New Roman" w:eastAsia="方正仿宋_GBK" w:hAnsi="Times New Roman" w:cs="Times New Roman" w:hint="eastAsia"/>
                <w:bCs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05C" w:rsidRPr="00333B11" w:rsidRDefault="00F3305C" w:rsidP="00F17D8E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</w:pPr>
            <w:r w:rsidRPr="00333B11">
              <w:rPr>
                <w:rFonts w:ascii="Times New Roman" w:eastAsia="方正仿宋_GBK" w:hAnsi="Times New Roman" w:cs="Times New Roman" w:hint="eastAsia"/>
                <w:bCs/>
                <w:kern w:val="0"/>
                <w:sz w:val="24"/>
                <w:szCs w:val="24"/>
              </w:rPr>
              <w:t>学历</w:t>
            </w:r>
            <w:r w:rsidRPr="00333B11"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  <w:t>要求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05C" w:rsidRPr="00333B11" w:rsidRDefault="00F3305C" w:rsidP="00F17D8E">
            <w:pPr>
              <w:widowControl/>
              <w:spacing w:line="46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  <w:szCs w:val="24"/>
              </w:rPr>
            </w:pPr>
            <w:r w:rsidRPr="00333B11">
              <w:rPr>
                <w:rFonts w:ascii="Times New Roman" w:eastAsia="方正仿宋_GBK" w:hAnsi="Times New Roman" w:cs="Times New Roman" w:hint="eastAsia"/>
                <w:bCs/>
                <w:kern w:val="0"/>
                <w:sz w:val="24"/>
                <w:szCs w:val="24"/>
              </w:rPr>
              <w:t>其他</w:t>
            </w:r>
            <w:r w:rsidRPr="00333B11"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  <w:t>要求</w:t>
            </w:r>
          </w:p>
        </w:tc>
      </w:tr>
      <w:tr w:rsidR="00333B11" w:rsidRPr="00333B11" w:rsidTr="00333B11">
        <w:trPr>
          <w:trHeight w:val="3303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5C" w:rsidRPr="00333B11" w:rsidRDefault="00F636E7" w:rsidP="00F17D8E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333B1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05C" w:rsidRPr="00333B11" w:rsidRDefault="00333B11" w:rsidP="00F17D8E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333B11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社工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05C" w:rsidRPr="00333B11" w:rsidRDefault="00F636E7" w:rsidP="00F17D8E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333B1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05C" w:rsidRPr="00333B11" w:rsidRDefault="00F17D8E" w:rsidP="00F17D8E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333B11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05C" w:rsidRPr="00333B11" w:rsidRDefault="00F17D8E" w:rsidP="00333B11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333B1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35</w:t>
            </w:r>
            <w:r w:rsidRPr="00333B1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周岁以下（</w:t>
            </w:r>
            <w:r w:rsidRPr="00333B1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1985</w:t>
            </w:r>
            <w:r w:rsidRPr="00333B1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年</w:t>
            </w:r>
            <w:r w:rsidR="00F636E7" w:rsidRPr="00333B1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11</w:t>
            </w:r>
            <w:r w:rsidRPr="00333B1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月</w:t>
            </w:r>
            <w:r w:rsidR="00333B11" w:rsidRPr="00333B1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12</w:t>
            </w:r>
            <w:r w:rsidRPr="00333B1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日及以后出生）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05C" w:rsidRPr="00333B11" w:rsidRDefault="00F17D8E" w:rsidP="00F17D8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333B11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不</w:t>
            </w:r>
            <w:r w:rsidRPr="00333B1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限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05C" w:rsidRPr="00333B11" w:rsidRDefault="00F17D8E" w:rsidP="00F17D8E">
            <w:pPr>
              <w:spacing w:line="30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333B1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普通高校本科及以上学历，取得相应学位</w:t>
            </w:r>
            <w:r w:rsidRPr="00333B11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05C" w:rsidRPr="00333B11" w:rsidRDefault="008848E1" w:rsidP="00F17D8E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333B11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1.</w:t>
            </w:r>
            <w:r w:rsidR="00F3305C" w:rsidRPr="00333B1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中共党员</w:t>
            </w:r>
            <w:r w:rsidRPr="00333B11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；</w:t>
            </w:r>
          </w:p>
          <w:p w:rsidR="008848E1" w:rsidRPr="00333B11" w:rsidRDefault="008848E1" w:rsidP="00F17D8E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333B11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2.</w:t>
            </w:r>
            <w:r w:rsidRPr="00333B11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具有社会</w:t>
            </w:r>
            <w:r w:rsidRPr="00333B1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工作</w:t>
            </w:r>
            <w:r w:rsidRPr="00333B11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者职业</w:t>
            </w:r>
            <w:r w:rsidRPr="00333B1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资格</w:t>
            </w:r>
            <w:r w:rsidRPr="00333B11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证书</w:t>
            </w:r>
            <w:r w:rsidRPr="00333B1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者</w:t>
            </w:r>
            <w:r w:rsidRPr="00333B11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优先</w:t>
            </w:r>
            <w:r w:rsidRPr="00333B1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。</w:t>
            </w:r>
          </w:p>
        </w:tc>
      </w:tr>
    </w:tbl>
    <w:p w:rsidR="00DC239F" w:rsidRDefault="00693B36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岗位简介表</w:t>
      </w:r>
    </w:p>
    <w:p w:rsidR="00F636E7" w:rsidRDefault="00F636E7" w:rsidP="00F636E7">
      <w:pPr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</w:p>
    <w:sectPr w:rsidR="00F636E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1CB" w:rsidRDefault="00F371CB" w:rsidP="00833D73">
      <w:pPr>
        <w:spacing w:line="240" w:lineRule="auto"/>
      </w:pPr>
      <w:r>
        <w:separator/>
      </w:r>
    </w:p>
  </w:endnote>
  <w:endnote w:type="continuationSeparator" w:id="0">
    <w:p w:rsidR="00F371CB" w:rsidRDefault="00F371CB" w:rsidP="00833D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1CB" w:rsidRDefault="00F371CB" w:rsidP="00833D73">
      <w:pPr>
        <w:spacing w:line="240" w:lineRule="auto"/>
      </w:pPr>
      <w:r>
        <w:separator/>
      </w:r>
    </w:p>
  </w:footnote>
  <w:footnote w:type="continuationSeparator" w:id="0">
    <w:p w:rsidR="00F371CB" w:rsidRDefault="00F371CB" w:rsidP="00833D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934B4"/>
    <w:multiLevelType w:val="hybridMultilevel"/>
    <w:tmpl w:val="B5EE005E"/>
    <w:lvl w:ilvl="0" w:tplc="84623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64723"/>
    <w:rsid w:val="00011435"/>
    <w:rsid w:val="000223B2"/>
    <w:rsid w:val="000223DC"/>
    <w:rsid w:val="00076B4A"/>
    <w:rsid w:val="000D6642"/>
    <w:rsid w:val="0013619C"/>
    <w:rsid w:val="001436CD"/>
    <w:rsid w:val="001508EB"/>
    <w:rsid w:val="0016275B"/>
    <w:rsid w:val="00172B6F"/>
    <w:rsid w:val="001A1579"/>
    <w:rsid w:val="00234AFC"/>
    <w:rsid w:val="00246287"/>
    <w:rsid w:val="00254509"/>
    <w:rsid w:val="00261816"/>
    <w:rsid w:val="002627DC"/>
    <w:rsid w:val="002746CE"/>
    <w:rsid w:val="0028691B"/>
    <w:rsid w:val="002960BD"/>
    <w:rsid w:val="002B2D51"/>
    <w:rsid w:val="002B3241"/>
    <w:rsid w:val="002B6C00"/>
    <w:rsid w:val="002D7F56"/>
    <w:rsid w:val="002F239D"/>
    <w:rsid w:val="0032553E"/>
    <w:rsid w:val="00333B11"/>
    <w:rsid w:val="00350D78"/>
    <w:rsid w:val="003535C6"/>
    <w:rsid w:val="00364468"/>
    <w:rsid w:val="00380530"/>
    <w:rsid w:val="003E54BA"/>
    <w:rsid w:val="00470FEF"/>
    <w:rsid w:val="00472064"/>
    <w:rsid w:val="00473426"/>
    <w:rsid w:val="00473AF7"/>
    <w:rsid w:val="00484115"/>
    <w:rsid w:val="004C4C1F"/>
    <w:rsid w:val="004F07ED"/>
    <w:rsid w:val="005212AB"/>
    <w:rsid w:val="005605E0"/>
    <w:rsid w:val="005A0A5C"/>
    <w:rsid w:val="005E21CB"/>
    <w:rsid w:val="00632B8C"/>
    <w:rsid w:val="006557E1"/>
    <w:rsid w:val="00693B36"/>
    <w:rsid w:val="006B0CC4"/>
    <w:rsid w:val="006E2DEB"/>
    <w:rsid w:val="006E7199"/>
    <w:rsid w:val="006F28C0"/>
    <w:rsid w:val="007057F8"/>
    <w:rsid w:val="007274B9"/>
    <w:rsid w:val="007465F2"/>
    <w:rsid w:val="00782980"/>
    <w:rsid w:val="00794F72"/>
    <w:rsid w:val="007A0946"/>
    <w:rsid w:val="007C5C83"/>
    <w:rsid w:val="00833D73"/>
    <w:rsid w:val="008848E1"/>
    <w:rsid w:val="00885078"/>
    <w:rsid w:val="008A68AD"/>
    <w:rsid w:val="008D2450"/>
    <w:rsid w:val="00922676"/>
    <w:rsid w:val="00944278"/>
    <w:rsid w:val="00964723"/>
    <w:rsid w:val="00982D04"/>
    <w:rsid w:val="009B67CC"/>
    <w:rsid w:val="009F213F"/>
    <w:rsid w:val="00A42923"/>
    <w:rsid w:val="00A62B78"/>
    <w:rsid w:val="00A85DAD"/>
    <w:rsid w:val="00A92D86"/>
    <w:rsid w:val="00AD552A"/>
    <w:rsid w:val="00AF0583"/>
    <w:rsid w:val="00B0411E"/>
    <w:rsid w:val="00B16A17"/>
    <w:rsid w:val="00B247FB"/>
    <w:rsid w:val="00B319FA"/>
    <w:rsid w:val="00B76B3B"/>
    <w:rsid w:val="00C0412C"/>
    <w:rsid w:val="00C04B55"/>
    <w:rsid w:val="00C1799E"/>
    <w:rsid w:val="00C46A61"/>
    <w:rsid w:val="00C87BF2"/>
    <w:rsid w:val="00CE3A4A"/>
    <w:rsid w:val="00CF41E9"/>
    <w:rsid w:val="00D47A17"/>
    <w:rsid w:val="00D80E41"/>
    <w:rsid w:val="00DC239F"/>
    <w:rsid w:val="00DD2990"/>
    <w:rsid w:val="00DD7698"/>
    <w:rsid w:val="00DE7573"/>
    <w:rsid w:val="00E15B6D"/>
    <w:rsid w:val="00E37342"/>
    <w:rsid w:val="00E51E10"/>
    <w:rsid w:val="00E65643"/>
    <w:rsid w:val="00E85F0E"/>
    <w:rsid w:val="00F17D8E"/>
    <w:rsid w:val="00F3305C"/>
    <w:rsid w:val="00F371CB"/>
    <w:rsid w:val="00F636E7"/>
    <w:rsid w:val="00F6494C"/>
    <w:rsid w:val="00F67C25"/>
    <w:rsid w:val="00FC0AAB"/>
    <w:rsid w:val="00FD23E2"/>
    <w:rsid w:val="03056D3A"/>
    <w:rsid w:val="06DA1106"/>
    <w:rsid w:val="08B42C86"/>
    <w:rsid w:val="0A7D20FD"/>
    <w:rsid w:val="0D310FD1"/>
    <w:rsid w:val="0D5A3616"/>
    <w:rsid w:val="0EF3063C"/>
    <w:rsid w:val="12424261"/>
    <w:rsid w:val="143C082A"/>
    <w:rsid w:val="1C556188"/>
    <w:rsid w:val="1C9D1036"/>
    <w:rsid w:val="1F850524"/>
    <w:rsid w:val="20752738"/>
    <w:rsid w:val="22402E97"/>
    <w:rsid w:val="22447C06"/>
    <w:rsid w:val="229722FA"/>
    <w:rsid w:val="22AC715F"/>
    <w:rsid w:val="24250BC4"/>
    <w:rsid w:val="247622EE"/>
    <w:rsid w:val="25176483"/>
    <w:rsid w:val="256E4814"/>
    <w:rsid w:val="28140A9F"/>
    <w:rsid w:val="28EF05C1"/>
    <w:rsid w:val="2A3F03C0"/>
    <w:rsid w:val="2E96678C"/>
    <w:rsid w:val="2F074F0D"/>
    <w:rsid w:val="31262F5F"/>
    <w:rsid w:val="333A3ADF"/>
    <w:rsid w:val="334729D3"/>
    <w:rsid w:val="33727660"/>
    <w:rsid w:val="33CD5CD7"/>
    <w:rsid w:val="38501099"/>
    <w:rsid w:val="396D1EE1"/>
    <w:rsid w:val="3C466EB8"/>
    <w:rsid w:val="3F116776"/>
    <w:rsid w:val="42873572"/>
    <w:rsid w:val="42A268F9"/>
    <w:rsid w:val="44063783"/>
    <w:rsid w:val="444D44D4"/>
    <w:rsid w:val="4595420F"/>
    <w:rsid w:val="45BA4E02"/>
    <w:rsid w:val="46675B8F"/>
    <w:rsid w:val="47247C65"/>
    <w:rsid w:val="4AE11843"/>
    <w:rsid w:val="4DB32655"/>
    <w:rsid w:val="4E16343B"/>
    <w:rsid w:val="50381841"/>
    <w:rsid w:val="503B1686"/>
    <w:rsid w:val="53FD520C"/>
    <w:rsid w:val="55E07BD3"/>
    <w:rsid w:val="565531AC"/>
    <w:rsid w:val="57620768"/>
    <w:rsid w:val="58C053E9"/>
    <w:rsid w:val="5A6B446B"/>
    <w:rsid w:val="5B5F23AF"/>
    <w:rsid w:val="5C9E39F5"/>
    <w:rsid w:val="5DAE40EB"/>
    <w:rsid w:val="5E103CBF"/>
    <w:rsid w:val="5E793E1F"/>
    <w:rsid w:val="5FE0631E"/>
    <w:rsid w:val="62986880"/>
    <w:rsid w:val="64237FB0"/>
    <w:rsid w:val="64A80A57"/>
    <w:rsid w:val="65A728C5"/>
    <w:rsid w:val="678E1060"/>
    <w:rsid w:val="6A9009DF"/>
    <w:rsid w:val="6B275A40"/>
    <w:rsid w:val="6D103A11"/>
    <w:rsid w:val="6E0A6C99"/>
    <w:rsid w:val="6F3A4FDC"/>
    <w:rsid w:val="727A3DC2"/>
    <w:rsid w:val="73D62826"/>
    <w:rsid w:val="74266453"/>
    <w:rsid w:val="7532479D"/>
    <w:rsid w:val="76DD7AAA"/>
    <w:rsid w:val="77B922C4"/>
    <w:rsid w:val="78550A6F"/>
    <w:rsid w:val="7A6C6687"/>
    <w:rsid w:val="7B195B12"/>
    <w:rsid w:val="7CF10927"/>
    <w:rsid w:val="7E6B70D6"/>
    <w:rsid w:val="7F38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80BAF7"/>
  <w15:docId w15:val="{00E63797-0039-4CB9-AB83-36205CF3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620" w:lineRule="exact"/>
      <w:jc w:val="both"/>
    </w:pPr>
    <w:rPr>
      <w:rFonts w:eastAsiaTheme="minorEastAsia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8">
    <w:name w:val="List Paragraph"/>
    <w:basedOn w:val="a"/>
    <w:uiPriority w:val="99"/>
    <w:rsid w:val="00F3305C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7057F8"/>
    <w:pPr>
      <w:spacing w:line="240" w:lineRule="auto"/>
    </w:pPr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057F8"/>
    <w:rPr>
      <w:rFonts w:eastAsiaTheme="minorEastAsi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</Words>
  <Characters>117</Characters>
  <Application>Microsoft Office Word</Application>
  <DocSecurity>0</DocSecurity>
  <Lines>1</Lines>
  <Paragraphs>1</Paragraphs>
  <ScaleCrop>false</ScaleCrop>
  <Company>微软中国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68</cp:revision>
  <cp:lastPrinted>2021-09-16T04:15:00Z</cp:lastPrinted>
  <dcterms:created xsi:type="dcterms:W3CDTF">2019-07-23T07:42:00Z</dcterms:created>
  <dcterms:modified xsi:type="dcterms:W3CDTF">2021-11-10T06:22:00Z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