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bookmarkStart w:id="0" w:name="_GoBack"/>
      <w:bookmarkEnd w:id="0"/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西林</w:t>
      </w:r>
      <w:r>
        <w:rPr>
          <w:rFonts w:hint="eastAsia"/>
          <w:b/>
          <w:bCs/>
          <w:sz w:val="36"/>
          <w:szCs w:val="36"/>
        </w:rPr>
        <w:t>县农业</w:t>
      </w:r>
      <w:r>
        <w:rPr>
          <w:rFonts w:hint="eastAsia"/>
          <w:b/>
          <w:bCs/>
          <w:sz w:val="36"/>
          <w:szCs w:val="36"/>
          <w:lang w:eastAsia="zh-CN"/>
        </w:rPr>
        <w:t>农村</w:t>
      </w:r>
      <w:r>
        <w:rPr>
          <w:rFonts w:hint="eastAsia"/>
          <w:b/>
          <w:bCs/>
          <w:sz w:val="36"/>
          <w:szCs w:val="36"/>
        </w:rPr>
        <w:t>局</w:t>
      </w:r>
      <w:r>
        <w:rPr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  <w:lang w:val="en-US" w:eastAsia="zh-CN"/>
        </w:rPr>
        <w:t>21</w:t>
      </w:r>
      <w:r>
        <w:rPr>
          <w:rFonts w:hint="eastAsia"/>
          <w:b/>
          <w:bCs/>
          <w:sz w:val="36"/>
          <w:szCs w:val="36"/>
        </w:rPr>
        <w:t>年公开招募农技推广</w:t>
      </w:r>
    </w:p>
    <w:p>
      <w:pPr>
        <w:spacing w:line="60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服务特聘农技员申请表</w:t>
      </w:r>
    </w:p>
    <w:tbl>
      <w:tblPr>
        <w:tblStyle w:val="4"/>
        <w:tblpPr w:leftFromText="180" w:rightFromText="180" w:vertAnchor="text" w:horzAnchor="margin" w:tblpXSpec="center" w:tblpY="182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  <w:t>龄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648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从事产业及规模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  <w:lang w:eastAsia="zh-CN"/>
              </w:rPr>
              <w:t>获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奖情况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726" w:hanging="2726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ascii="黑体" w:hAnsi="宋体" w:eastAsia="黑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申请人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申请人签名：</w:t>
            </w:r>
          </w:p>
          <w:p>
            <w:pPr>
              <w:widowControl/>
              <w:ind w:firstLine="4935" w:firstLineChars="2350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1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         负责人（签字）            单位（盖章）</w:t>
            </w:r>
          </w:p>
          <w:p>
            <w:pPr>
              <w:widowControl/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kern w:val="0"/>
                <w:szCs w:val="21"/>
              </w:rPr>
              <w:t xml:space="preserve">                     年    月    日 </w:t>
            </w:r>
          </w:p>
        </w:tc>
      </w:tr>
    </w:tbl>
    <w:p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</w:t>
      </w:r>
      <w:r>
        <w:t>2</w:t>
      </w:r>
      <w:r>
        <w:rPr>
          <w:rFonts w:hint="eastAsia"/>
        </w:rPr>
        <w:t>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“申请人签名”需手写签名。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D1C3C"/>
    <w:rsid w:val="03E86132"/>
    <w:rsid w:val="0D5B2F7A"/>
    <w:rsid w:val="17A67681"/>
    <w:rsid w:val="18424046"/>
    <w:rsid w:val="19084A22"/>
    <w:rsid w:val="26FC4A5A"/>
    <w:rsid w:val="2F8D1F5F"/>
    <w:rsid w:val="2FE4140A"/>
    <w:rsid w:val="347D1C3C"/>
    <w:rsid w:val="3B5C39C3"/>
    <w:rsid w:val="5280777B"/>
    <w:rsid w:val="546870D7"/>
    <w:rsid w:val="598D6CC7"/>
    <w:rsid w:val="5BE85DAE"/>
    <w:rsid w:val="5D2D08F4"/>
    <w:rsid w:val="5E052D28"/>
    <w:rsid w:val="65993B74"/>
    <w:rsid w:val="68CE29CB"/>
    <w:rsid w:val="6F6669B0"/>
    <w:rsid w:val="70F77F55"/>
    <w:rsid w:val="7914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2021-11-04T01:21:00Z</dcterms:created>
  <dc:creator>“侬贝儿”盟主</dc:creator>
  <cp:lastModifiedBy>低调的幸福</cp:lastModifiedBy>
  <cp:lastPrinted>2021-11-10T02:12:00Z</cp:lastPrinted>
  <dcterms:modified xsi:type="dcterms:W3CDTF">2021-11-11T10:05:30Z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69A9D01C65B7444AA6F8DF02BD85B95A</vt:lpwstr>
  </property>
</Properties>
</file>