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0" w:firstLineChars="300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鱼复街道20</w:t>
      </w:r>
      <w:r>
        <w:rPr>
          <w:rFonts w:hint="eastAsia"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年公开招聘社区专职工作者报名表</w:t>
      </w:r>
    </w:p>
    <w:bookmarkEnd w:id="0"/>
    <w:p>
      <w:pPr>
        <w:spacing w:line="360" w:lineRule="exact"/>
        <w:jc w:val="center"/>
        <w:outlineLvl w:val="0"/>
        <w:rPr>
          <w:rFonts w:ascii="Times New Roman" w:hAnsi="Times New Roman" w:cs="Times New Roman"/>
          <w:spacing w:val="10"/>
          <w:sz w:val="32"/>
          <w:szCs w:val="32"/>
        </w:rPr>
      </w:pPr>
    </w:p>
    <w:tbl>
      <w:tblPr>
        <w:tblStyle w:val="5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07"/>
        <w:gridCol w:w="213"/>
        <w:gridCol w:w="900"/>
        <w:gridCol w:w="720"/>
        <w:gridCol w:w="720"/>
        <w:gridCol w:w="180"/>
        <w:gridCol w:w="540"/>
        <w:gridCol w:w="100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加入党派    及 时 间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 xml:space="preserve">             本人签名：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意      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24"/>
        </w:rPr>
        <w:t>注：应聘者应对自己所填报资料的真实性负责，凡有弄虚作假者，取消聘用资格。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0"/>
    <w:rsid w:val="00062135"/>
    <w:rsid w:val="000751E8"/>
    <w:rsid w:val="0013340A"/>
    <w:rsid w:val="00145351"/>
    <w:rsid w:val="001B7774"/>
    <w:rsid w:val="002147F7"/>
    <w:rsid w:val="00274E7C"/>
    <w:rsid w:val="00293D01"/>
    <w:rsid w:val="002B09F4"/>
    <w:rsid w:val="002D5B5B"/>
    <w:rsid w:val="00307EFA"/>
    <w:rsid w:val="003235EF"/>
    <w:rsid w:val="00355B35"/>
    <w:rsid w:val="003952DE"/>
    <w:rsid w:val="003A12E5"/>
    <w:rsid w:val="003B7A7A"/>
    <w:rsid w:val="003E660B"/>
    <w:rsid w:val="00403660"/>
    <w:rsid w:val="004112E3"/>
    <w:rsid w:val="004735B0"/>
    <w:rsid w:val="004C550D"/>
    <w:rsid w:val="00504A79"/>
    <w:rsid w:val="00511181"/>
    <w:rsid w:val="00525FE8"/>
    <w:rsid w:val="00537B7F"/>
    <w:rsid w:val="00571D05"/>
    <w:rsid w:val="005C62FF"/>
    <w:rsid w:val="005D5E43"/>
    <w:rsid w:val="006906DB"/>
    <w:rsid w:val="00695B9C"/>
    <w:rsid w:val="006B60CC"/>
    <w:rsid w:val="006C2099"/>
    <w:rsid w:val="006F2408"/>
    <w:rsid w:val="006F5C03"/>
    <w:rsid w:val="007060A9"/>
    <w:rsid w:val="00775266"/>
    <w:rsid w:val="00803149"/>
    <w:rsid w:val="00822F53"/>
    <w:rsid w:val="008300A4"/>
    <w:rsid w:val="008C48BB"/>
    <w:rsid w:val="0091146F"/>
    <w:rsid w:val="00914546"/>
    <w:rsid w:val="00927DF9"/>
    <w:rsid w:val="009528CF"/>
    <w:rsid w:val="009D29F3"/>
    <w:rsid w:val="009D30A9"/>
    <w:rsid w:val="00AB29E8"/>
    <w:rsid w:val="00AC1DDD"/>
    <w:rsid w:val="00B335B0"/>
    <w:rsid w:val="00B56BF2"/>
    <w:rsid w:val="00BF5642"/>
    <w:rsid w:val="00C12F71"/>
    <w:rsid w:val="00C36F6D"/>
    <w:rsid w:val="00CB42E0"/>
    <w:rsid w:val="00CE2196"/>
    <w:rsid w:val="00D579E7"/>
    <w:rsid w:val="00DD0088"/>
    <w:rsid w:val="00DE76A6"/>
    <w:rsid w:val="00DF2C38"/>
    <w:rsid w:val="00E3315E"/>
    <w:rsid w:val="00E87A75"/>
    <w:rsid w:val="00EA5B19"/>
    <w:rsid w:val="00EE569C"/>
    <w:rsid w:val="00EF7A88"/>
    <w:rsid w:val="00F85048"/>
    <w:rsid w:val="0B483874"/>
    <w:rsid w:val="433D7267"/>
    <w:rsid w:val="5B7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442</Words>
  <Characters>2526</Characters>
  <Lines>21</Lines>
  <Paragraphs>5</Paragraphs>
  <TotalTime>292</TotalTime>
  <ScaleCrop>false</ScaleCrop>
  <LinksUpToDate>false</LinksUpToDate>
  <CharactersWithSpaces>2963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2021-10-27T06:20:00Z</dcterms:created>
  <dc:creator>Administrator</dc:creator>
  <cp:lastModifiedBy>走过冬季</cp:lastModifiedBy>
  <cp:lastPrinted>2021-11-09T03:32:00Z</cp:lastPrinted>
  <dcterms:modified xsi:type="dcterms:W3CDTF">2021-11-10T02:34:10Z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C78EDE0D7519454CB0EB6D4719E2F68E</vt:lpwstr>
  </property>
</Properties>
</file>