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8" w:rsidRDefault="00550AB8" w:rsidP="00B5130A">
      <w:pPr>
        <w:spacing w:afterLines="100"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年刘集镇</w:t>
      </w:r>
      <w:r w:rsidRPr="00C358CB">
        <w:rPr>
          <w:rFonts w:ascii="方正小标宋简体" w:eastAsia="方正小标宋简体" w:hAnsi="方正小标宋简体" w:cs="方正小标宋简体" w:hint="eastAsia"/>
          <w:sz w:val="44"/>
          <w:szCs w:val="44"/>
        </w:rPr>
        <w:t>村（社区）工作者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550AB8">
        <w:trPr>
          <w:cantSplit/>
          <w:trHeight w:hRule="exact" w:val="851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  <w:vMerge w:val="restart"/>
            <w:vAlign w:val="center"/>
          </w:tcPr>
          <w:p w:rsidR="00550AB8" w:rsidRDefault="00550AB8">
            <w:pPr>
              <w:ind w:leftChars="-55" w:lef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（需要张贴与电子照片同版的纸质照片）</w:t>
            </w:r>
          </w:p>
        </w:tc>
      </w:tr>
      <w:tr w:rsidR="00550AB8">
        <w:trPr>
          <w:cantSplit/>
          <w:trHeight w:hRule="exact" w:val="682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hRule="exact" w:val="778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现工作单位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村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类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岗</w:t>
            </w:r>
          </w:p>
        </w:tc>
      </w:tr>
      <w:tr w:rsidR="00550AB8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入伍时间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退伍时间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vAlign w:val="center"/>
          </w:tcPr>
          <w:p w:rsidR="00550AB8" w:rsidRDefault="00550AB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50AB8" w:rsidTr="00C358CB">
        <w:trPr>
          <w:trHeight w:val="5518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50AB8">
        <w:trPr>
          <w:trHeight w:val="2329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惩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情</w:t>
            </w:r>
          </w:p>
          <w:p w:rsidR="00550AB8" w:rsidRDefault="00550AB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 w:rsidR="00550AB8" w:rsidRDefault="00550AB8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550AB8" w:rsidRDefault="00550AB8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庭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成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员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重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关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治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550AB8" w:rsidRDefault="00550AB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550AB8" w:rsidRDefault="00550AB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550AB8" w:rsidRDefault="00550AB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550AB8" w:rsidRDefault="00550AB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550AB8" w:rsidRDefault="00550AB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50AB8" w:rsidRDefault="00550AB8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550AB8" w:rsidRDefault="00550AB8">
            <w:pPr>
              <w:rPr>
                <w:rFonts w:ascii="Times New Roman" w:hAnsi="Times New Roman"/>
                <w:sz w:val="24"/>
              </w:rPr>
            </w:pPr>
          </w:p>
        </w:tc>
      </w:tr>
      <w:tr w:rsidR="00550AB8">
        <w:trPr>
          <w:cantSplit/>
          <w:trHeight w:val="2284"/>
          <w:jc w:val="center"/>
        </w:trPr>
        <w:tc>
          <w:tcPr>
            <w:tcW w:w="969" w:type="dxa"/>
            <w:vAlign w:val="center"/>
          </w:tcPr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</w:t>
            </w: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550AB8" w:rsidRDefault="00550AB8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50AB8" w:rsidRDefault="00550AB8">
      <w:pPr>
        <w:rPr>
          <w:rFonts w:ascii="Times New Roman" w:hAnsi="Times New Roman"/>
        </w:rPr>
      </w:pPr>
    </w:p>
    <w:p w:rsidR="00550AB8" w:rsidRDefault="00550AB8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 w:hint="eastAsia"/>
          <w:sz w:val="24"/>
          <w:szCs w:val="24"/>
        </w:rPr>
        <w:t>填表说明：</w:t>
      </w:r>
    </w:p>
    <w:p w:rsidR="00550AB8" w:rsidRDefault="00550AB8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政治面貌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学历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填写高中、中专、大专、本科、研究生等；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、“报考岗位”填写报考的岗位名称、类别和代码，如</w:t>
      </w:r>
      <w:r>
        <w:rPr>
          <w:rFonts w:ascii="Times New Roman" w:hAnsi="Times New Roman"/>
        </w:rPr>
        <w:t>xxx</w:t>
      </w:r>
      <w:r>
        <w:rPr>
          <w:rFonts w:ascii="Times New Roman" w:hAnsi="Times New Roman" w:hint="eastAsia"/>
        </w:rPr>
        <w:t>村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类</w:t>
      </w:r>
      <w:r>
        <w:rPr>
          <w:rFonts w:ascii="Times New Roman" w:hAnsi="Times New Roman"/>
        </w:rPr>
        <w:t>01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、本表格需正反面打印。</w:t>
      </w:r>
    </w:p>
    <w:p w:rsidR="00550AB8" w:rsidRDefault="00550AB8"/>
    <w:sectPr w:rsidR="00550AB8" w:rsidSect="00982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B8" w:rsidRDefault="00550AB8">
      <w:r>
        <w:separator/>
      </w:r>
    </w:p>
  </w:endnote>
  <w:endnote w:type="continuationSeparator" w:id="0">
    <w:p w:rsidR="00550AB8" w:rsidRDefault="0055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B8" w:rsidRDefault="00550AB8">
      <w:r>
        <w:separator/>
      </w:r>
    </w:p>
  </w:footnote>
  <w:footnote w:type="continuationSeparator" w:id="0">
    <w:p w:rsidR="00550AB8" w:rsidRDefault="0055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 w:rsidP="00B5130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B8" w:rsidRDefault="00550A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91078E"/>
    <w:rsid w:val="000521F6"/>
    <w:rsid w:val="000B498F"/>
    <w:rsid w:val="00550AB8"/>
    <w:rsid w:val="00810734"/>
    <w:rsid w:val="00896F5A"/>
    <w:rsid w:val="008C232F"/>
    <w:rsid w:val="00982927"/>
    <w:rsid w:val="00A71E62"/>
    <w:rsid w:val="00B5130A"/>
    <w:rsid w:val="00C358CB"/>
    <w:rsid w:val="00E478C2"/>
    <w:rsid w:val="00EE319C"/>
    <w:rsid w:val="00F57795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2927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82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1F6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2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1F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2021年Xxx镇村（社区）工作者报名表</dc:title>
  <dc:subject/>
  <dc:creator>乡韵晚风</dc:creator>
  <cp:keywords/>
  <dc:description/>
  <cp:lastModifiedBy>SDWM</cp:lastModifiedBy>
  <cp:revision>4</cp:revision>
  <cp:lastPrinted>2021-11-03T03:11:00Z</cp:lastPrinted>
  <dcterms:created xsi:type="dcterms:W3CDTF">2021-11-03T02:30:00Z</dcterms:created>
  <dcterms:modified xsi:type="dcterms:W3CDTF">2021-11-10T01:24:00Z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