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74" w:rsidRDefault="00D20D12">
      <w:pPr>
        <w:pStyle w:val="a5"/>
        <w:spacing w:before="0" w:beforeAutospacing="0" w:after="0" w:afterAutospacing="0" w:line="420" w:lineRule="atLeast"/>
        <w:rPr>
          <w:rStyle w:val="a6"/>
          <w:rFonts w:ascii="黑体" w:eastAsia="黑体" w:hAnsi="黑体"/>
          <w:sz w:val="28"/>
          <w:szCs w:val="28"/>
        </w:rPr>
      </w:pPr>
      <w:r>
        <w:rPr>
          <w:rStyle w:val="a6"/>
          <w:rFonts w:ascii="黑体" w:eastAsia="黑体" w:hAnsi="黑体" w:hint="eastAsia"/>
          <w:sz w:val="28"/>
          <w:szCs w:val="28"/>
        </w:rPr>
        <w:t>附件</w:t>
      </w:r>
    </w:p>
    <w:p w:rsidR="00213474" w:rsidRDefault="00D20D12">
      <w:pPr>
        <w:pStyle w:val="a5"/>
        <w:spacing w:before="0" w:beforeAutospacing="0" w:after="0" w:afterAutospacing="0" w:line="420" w:lineRule="atLeast"/>
        <w:jc w:val="center"/>
        <w:rPr>
          <w:rStyle w:val="a6"/>
          <w:rFonts w:ascii="黑体" w:eastAsia="黑体" w:hAnsi="黑体"/>
          <w:sz w:val="36"/>
          <w:szCs w:val="36"/>
        </w:rPr>
      </w:pPr>
      <w:r>
        <w:rPr>
          <w:rStyle w:val="a6"/>
          <w:rFonts w:ascii="黑体" w:eastAsia="黑体" w:hAnsi="黑体" w:hint="eastAsia"/>
          <w:sz w:val="36"/>
          <w:szCs w:val="36"/>
        </w:rPr>
        <w:t>20</w:t>
      </w:r>
      <w:r>
        <w:rPr>
          <w:rStyle w:val="a6"/>
          <w:rFonts w:ascii="黑体" w:eastAsia="黑体" w:hAnsi="黑体"/>
          <w:sz w:val="36"/>
          <w:szCs w:val="36"/>
        </w:rPr>
        <w:t>21</w:t>
      </w:r>
      <w:r>
        <w:rPr>
          <w:rStyle w:val="a6"/>
          <w:rFonts w:ascii="黑体" w:eastAsia="黑体" w:hAnsi="黑体" w:hint="eastAsia"/>
          <w:sz w:val="36"/>
          <w:szCs w:val="36"/>
        </w:rPr>
        <w:t>年慈溪市公开招聘社区专职工作者</w:t>
      </w:r>
    </w:p>
    <w:p w:rsidR="00213474" w:rsidRDefault="00D20D12">
      <w:pPr>
        <w:pStyle w:val="a5"/>
        <w:spacing w:before="0" w:beforeAutospacing="0" w:after="0" w:afterAutospacing="0" w:line="420" w:lineRule="atLeast"/>
        <w:jc w:val="center"/>
        <w:rPr>
          <w:b/>
          <w:bCs/>
          <w:sz w:val="36"/>
          <w:szCs w:val="36"/>
        </w:rPr>
      </w:pPr>
      <w:r>
        <w:rPr>
          <w:rStyle w:val="a6"/>
          <w:rFonts w:ascii="黑体" w:eastAsia="黑体" w:hAnsi="黑体" w:hint="eastAsia"/>
          <w:sz w:val="36"/>
          <w:szCs w:val="36"/>
        </w:rPr>
        <w:t>拟聘用人员名单</w:t>
      </w:r>
    </w:p>
    <w:p w:rsidR="00213474" w:rsidRDefault="00213474">
      <w:pPr>
        <w:pStyle w:val="a5"/>
        <w:spacing w:before="0" w:beforeAutospacing="0" w:after="0" w:afterAutospacing="0" w:line="420" w:lineRule="atLeast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9271" w:type="dxa"/>
        <w:jc w:val="center"/>
        <w:shd w:val="clear" w:color="auto" w:fill="FFFFFF"/>
        <w:tblLayout w:type="fixed"/>
        <w:tblLook w:val="04A0"/>
      </w:tblPr>
      <w:tblGrid>
        <w:gridCol w:w="1199"/>
        <w:gridCol w:w="2198"/>
        <w:gridCol w:w="1909"/>
        <w:gridCol w:w="2125"/>
        <w:gridCol w:w="1840"/>
      </w:tblGrid>
      <w:tr w:rsidR="00213474">
        <w:trPr>
          <w:trHeight w:val="74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浒山街道岗位1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赖迪颖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浒山街道岗位1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鲁珊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浒山街道岗位1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胡蝶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浒山街道岗位1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励嘉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浒山街道岗位2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许杰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白沙路街道岗位3（1）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赵吉能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20210920102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白沙路街道岗位3（2）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岑阮媛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古塘街道岗位4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卢维维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古塘街道岗位4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胡蓉蓉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古塘街道岗位4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杨家慧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20210910504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古塘街道岗位5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王雷元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20210910701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3474">
        <w:trPr>
          <w:trHeight w:val="86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宗汉街道岗位6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D20D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20210910722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474" w:rsidRDefault="002134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13474" w:rsidRDefault="00213474"/>
    <w:sectPr w:rsidR="00213474" w:rsidSect="00E16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68" w:rsidRDefault="00400668" w:rsidP="00C913E5">
      <w:r>
        <w:separator/>
      </w:r>
    </w:p>
  </w:endnote>
  <w:endnote w:type="continuationSeparator" w:id="1">
    <w:p w:rsidR="00400668" w:rsidRDefault="00400668" w:rsidP="00C9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68" w:rsidRDefault="00400668" w:rsidP="00C913E5">
      <w:r>
        <w:separator/>
      </w:r>
    </w:p>
  </w:footnote>
  <w:footnote w:type="continuationSeparator" w:id="1">
    <w:p w:rsidR="00400668" w:rsidRDefault="00400668" w:rsidP="00C91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3E"/>
    <w:rsid w:val="00213474"/>
    <w:rsid w:val="00234171"/>
    <w:rsid w:val="0025702E"/>
    <w:rsid w:val="00292FB5"/>
    <w:rsid w:val="003E623E"/>
    <w:rsid w:val="00400668"/>
    <w:rsid w:val="005B4402"/>
    <w:rsid w:val="00685B99"/>
    <w:rsid w:val="00A46871"/>
    <w:rsid w:val="00C913E5"/>
    <w:rsid w:val="00CD6556"/>
    <w:rsid w:val="00D20D12"/>
    <w:rsid w:val="00DA7650"/>
    <w:rsid w:val="00E16A7E"/>
    <w:rsid w:val="00F0775C"/>
    <w:rsid w:val="14611454"/>
    <w:rsid w:val="185E5774"/>
    <w:rsid w:val="283F184C"/>
    <w:rsid w:val="38B14F10"/>
    <w:rsid w:val="41AF3FB7"/>
    <w:rsid w:val="455F6E02"/>
    <w:rsid w:val="457E36C4"/>
    <w:rsid w:val="4AD02FA5"/>
    <w:rsid w:val="514648DC"/>
    <w:rsid w:val="6595521D"/>
    <w:rsid w:val="7A1F0181"/>
    <w:rsid w:val="7EAD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E16A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E16A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E16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 恒飞</dc:creator>
  <cp:lastModifiedBy>sl1</cp:lastModifiedBy>
  <cp:revision>2</cp:revision>
  <cp:lastPrinted>2021-11-10T03:27:00Z</cp:lastPrinted>
  <dcterms:created xsi:type="dcterms:W3CDTF">2021-11-10T05:42:00Z</dcterms:created>
  <dcterms:modified xsi:type="dcterms:W3CDTF">2021-11-10T05:42:00Z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D563622A5D184428BFC676BB79B8E467</vt:lpwstr>
  </property>
</Properties>
</file>