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1" w:rsidRDefault="00155FBA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西华师范大学公开</w:t>
      </w:r>
      <w:r>
        <w:rPr>
          <w:rFonts w:ascii="方正小标宋简体" w:eastAsia="方正小标宋简体" w:hint="eastAsia"/>
          <w:sz w:val="36"/>
          <w:szCs w:val="36"/>
        </w:rPr>
        <w:t>遴选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管理教辅岗位工作人员报名表</w:t>
      </w:r>
    </w:p>
    <w:p w:rsidR="001F522B" w:rsidRDefault="001F522B" w:rsidP="001F522B">
      <w:pPr>
        <w:spacing w:line="4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487"/>
        <w:gridCol w:w="1274"/>
        <w:gridCol w:w="1186"/>
        <w:gridCol w:w="1364"/>
        <w:gridCol w:w="1337"/>
        <w:gridCol w:w="2050"/>
      </w:tblGrid>
      <w:tr w:rsidR="009868B1">
        <w:trPr>
          <w:trHeight w:val="760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姓名</w:t>
            </w:r>
          </w:p>
        </w:tc>
        <w:tc>
          <w:tcPr>
            <w:tcW w:w="148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性别</w:t>
            </w:r>
          </w:p>
        </w:tc>
        <w:tc>
          <w:tcPr>
            <w:tcW w:w="1186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贴近期正面</w:t>
            </w:r>
          </w:p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免冠彩色相片</w:t>
            </w:r>
          </w:p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</w:rPr>
              <w:t>（可彩打）</w:t>
            </w:r>
          </w:p>
        </w:tc>
      </w:tr>
      <w:tr w:rsidR="009868B1">
        <w:trPr>
          <w:trHeight w:val="784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参加工</w:t>
            </w:r>
          </w:p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作时间</w:t>
            </w:r>
          </w:p>
        </w:tc>
        <w:tc>
          <w:tcPr>
            <w:tcW w:w="1186" w:type="dxa"/>
            <w:vAlign w:val="center"/>
          </w:tcPr>
          <w:p w:rsidR="009868B1" w:rsidRPr="001F522B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</w:t>
            </w:r>
          </w:p>
        </w:tc>
        <w:tc>
          <w:tcPr>
            <w:tcW w:w="136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来我校</w:t>
            </w:r>
          </w:p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工作时间</w:t>
            </w:r>
          </w:p>
        </w:tc>
        <w:tc>
          <w:tcPr>
            <w:tcW w:w="1337" w:type="dxa"/>
            <w:vAlign w:val="center"/>
          </w:tcPr>
          <w:p w:rsidR="009868B1" w:rsidRPr="001F522B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</w:t>
            </w:r>
          </w:p>
        </w:tc>
        <w:tc>
          <w:tcPr>
            <w:tcW w:w="2050" w:type="dxa"/>
            <w:vMerge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868B1">
        <w:trPr>
          <w:trHeight w:val="765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sz w:val="24"/>
              </w:rPr>
              <w:t>专业技术职务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（任职时间）</w:t>
            </w:r>
          </w:p>
        </w:tc>
        <w:tc>
          <w:tcPr>
            <w:tcW w:w="148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Pr="001F522B" w:rsidRDefault="00155FB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（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学位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学历</w:t>
            </w:r>
          </w:p>
        </w:tc>
        <w:tc>
          <w:tcPr>
            <w:tcW w:w="1186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所学专业</w:t>
            </w:r>
          </w:p>
        </w:tc>
        <w:tc>
          <w:tcPr>
            <w:tcW w:w="133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868B1">
        <w:trPr>
          <w:trHeight w:val="919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现工作单位</w:t>
            </w:r>
          </w:p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及岗位</w:t>
            </w:r>
          </w:p>
        </w:tc>
        <w:tc>
          <w:tcPr>
            <w:tcW w:w="148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sz w:val="24"/>
              </w:rPr>
              <w:t>竞聘岗位</w:t>
            </w:r>
          </w:p>
        </w:tc>
        <w:tc>
          <w:tcPr>
            <w:tcW w:w="1186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联系方式</w:t>
            </w:r>
          </w:p>
        </w:tc>
        <w:tc>
          <w:tcPr>
            <w:tcW w:w="1337" w:type="dxa"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9868B1" w:rsidRDefault="009868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868B1" w:rsidTr="001F522B">
        <w:trPr>
          <w:trHeight w:val="2645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个人简历</w:t>
            </w:r>
          </w:p>
        </w:tc>
        <w:tc>
          <w:tcPr>
            <w:tcW w:w="8698" w:type="dxa"/>
            <w:gridSpan w:val="6"/>
            <w:vAlign w:val="center"/>
          </w:tcPr>
          <w:p w:rsidR="009868B1" w:rsidRPr="001F522B" w:rsidRDefault="00155FBA">
            <w:pPr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（模板仅供参考，根据实际情况填写，下同）</w:t>
            </w:r>
          </w:p>
          <w:p w:rsidR="009868B1" w:rsidRPr="001F522B" w:rsidRDefault="00155FBA">
            <w:pPr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0000.00—0000.00  XXXX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大学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XXXX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专业硕士研究生毕业；</w:t>
            </w:r>
          </w:p>
          <w:p w:rsidR="009868B1" w:rsidRDefault="00155FB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 xml:space="preserve">0000.00—0000.00  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西华师大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XXX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处（学院）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XXX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科（教研室）工作人员（教师）（其间：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评讲师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/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助理研究员）</w:t>
            </w:r>
          </w:p>
        </w:tc>
      </w:tr>
      <w:tr w:rsidR="009868B1">
        <w:trPr>
          <w:trHeight w:val="1832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年度考核</w:t>
            </w:r>
          </w:p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情况</w:t>
            </w:r>
          </w:p>
        </w:tc>
        <w:tc>
          <w:tcPr>
            <w:tcW w:w="8698" w:type="dxa"/>
            <w:gridSpan w:val="6"/>
            <w:vAlign w:val="center"/>
          </w:tcPr>
          <w:p w:rsidR="009868B1" w:rsidRPr="001F522B" w:rsidRDefault="00155FBA">
            <w:pPr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201</w:t>
            </w:r>
            <w:r w:rsidRPr="001F522B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年优秀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/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合格；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……2020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年优秀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/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合格。</w:t>
            </w:r>
          </w:p>
        </w:tc>
      </w:tr>
      <w:tr w:rsidR="009868B1" w:rsidTr="00057A42">
        <w:trPr>
          <w:trHeight w:val="1971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获奖情况</w:t>
            </w:r>
          </w:p>
        </w:tc>
        <w:tc>
          <w:tcPr>
            <w:tcW w:w="8698" w:type="dxa"/>
            <w:gridSpan w:val="6"/>
            <w:vAlign w:val="center"/>
          </w:tcPr>
          <w:p w:rsidR="009868B1" w:rsidRPr="001F522B" w:rsidRDefault="00155FBA">
            <w:pPr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获西华师范大学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XXX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称号；</w:t>
            </w:r>
          </w:p>
          <w:p w:rsidR="009868B1" w:rsidRDefault="00155FB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0000.00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获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XXXXXXXXXXX</w:t>
            </w:r>
            <w:r w:rsidRPr="001F522B">
              <w:rPr>
                <w:rFonts w:ascii="Times New Roman" w:eastAsia="仿宋_GB2312" w:hAnsi="Times New Roman" w:cs="Times New Roman"/>
                <w:color w:val="FF0000"/>
                <w:sz w:val="24"/>
              </w:rPr>
              <w:t>称号。</w:t>
            </w:r>
          </w:p>
        </w:tc>
      </w:tr>
      <w:tr w:rsidR="009868B1">
        <w:trPr>
          <w:trHeight w:val="2537"/>
          <w:jc w:val="center"/>
        </w:trPr>
        <w:tc>
          <w:tcPr>
            <w:tcW w:w="1570" w:type="dxa"/>
            <w:vAlign w:val="center"/>
          </w:tcPr>
          <w:p w:rsidR="009868B1" w:rsidRDefault="00155FB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单位意见</w:t>
            </w:r>
          </w:p>
        </w:tc>
        <w:tc>
          <w:tcPr>
            <w:tcW w:w="8698" w:type="dxa"/>
            <w:gridSpan w:val="6"/>
            <w:vAlign w:val="center"/>
          </w:tcPr>
          <w:p w:rsidR="009868B1" w:rsidRDefault="009868B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Default="009868B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Default="009868B1">
            <w:pPr>
              <w:ind w:right="48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Default="009868B1">
            <w:pPr>
              <w:ind w:right="48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Default="009868B1">
            <w:pPr>
              <w:ind w:right="48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Default="00155FBA">
            <w:pPr>
              <w:ind w:right="48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负责人签字（单位盖章）：</w:t>
            </w:r>
          </w:p>
          <w:p w:rsidR="009868B1" w:rsidRDefault="009868B1">
            <w:pPr>
              <w:ind w:right="480" w:firstLineChars="2050" w:firstLine="4920"/>
              <w:rPr>
                <w:rFonts w:ascii="Times New Roman" w:eastAsia="仿宋_GB2312" w:hAnsi="Times New Roman" w:cs="Times New Roman"/>
                <w:sz w:val="24"/>
              </w:rPr>
            </w:pPr>
          </w:p>
          <w:p w:rsidR="009868B1" w:rsidRDefault="00155FBA">
            <w:pPr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="001F522B"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="001F522B"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9868B1" w:rsidRDefault="009868B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868B1" w:rsidSect="00986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BA" w:rsidRDefault="00155FBA" w:rsidP="001F522B">
      <w:r>
        <w:separator/>
      </w:r>
    </w:p>
  </w:endnote>
  <w:endnote w:type="continuationSeparator" w:id="1">
    <w:p w:rsidR="00155FBA" w:rsidRDefault="00155FBA" w:rsidP="001F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BA" w:rsidRDefault="00155FBA" w:rsidP="001F522B">
      <w:r>
        <w:separator/>
      </w:r>
    </w:p>
  </w:footnote>
  <w:footnote w:type="continuationSeparator" w:id="1">
    <w:p w:rsidR="00155FBA" w:rsidRDefault="00155FBA" w:rsidP="001F5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D82"/>
    <w:rsid w:val="00024AE1"/>
    <w:rsid w:val="0004310F"/>
    <w:rsid w:val="00043237"/>
    <w:rsid w:val="000515C5"/>
    <w:rsid w:val="00057A42"/>
    <w:rsid w:val="000652D7"/>
    <w:rsid w:val="000A599E"/>
    <w:rsid w:val="000A7A0E"/>
    <w:rsid w:val="000B3351"/>
    <w:rsid w:val="000B3788"/>
    <w:rsid w:val="000B37FC"/>
    <w:rsid w:val="000C131B"/>
    <w:rsid w:val="000C5A7F"/>
    <w:rsid w:val="000D67D3"/>
    <w:rsid w:val="00115247"/>
    <w:rsid w:val="00122761"/>
    <w:rsid w:val="00124F13"/>
    <w:rsid w:val="001355A7"/>
    <w:rsid w:val="00155FBA"/>
    <w:rsid w:val="001725CB"/>
    <w:rsid w:val="00175696"/>
    <w:rsid w:val="00182900"/>
    <w:rsid w:val="0019650F"/>
    <w:rsid w:val="001A04DE"/>
    <w:rsid w:val="001B3619"/>
    <w:rsid w:val="001D198A"/>
    <w:rsid w:val="001E4005"/>
    <w:rsid w:val="001F0426"/>
    <w:rsid w:val="001F278E"/>
    <w:rsid w:val="001F522B"/>
    <w:rsid w:val="0020082D"/>
    <w:rsid w:val="00203B1B"/>
    <w:rsid w:val="002472F5"/>
    <w:rsid w:val="00276245"/>
    <w:rsid w:val="00293E76"/>
    <w:rsid w:val="002A7667"/>
    <w:rsid w:val="002B6E64"/>
    <w:rsid w:val="002E3D75"/>
    <w:rsid w:val="002F1007"/>
    <w:rsid w:val="002F60F5"/>
    <w:rsid w:val="003037E6"/>
    <w:rsid w:val="00324DB6"/>
    <w:rsid w:val="00356B0B"/>
    <w:rsid w:val="00391DB0"/>
    <w:rsid w:val="00395AD4"/>
    <w:rsid w:val="003A7C7C"/>
    <w:rsid w:val="003B2167"/>
    <w:rsid w:val="003B7438"/>
    <w:rsid w:val="003B7E45"/>
    <w:rsid w:val="003C0F3C"/>
    <w:rsid w:val="003D65FE"/>
    <w:rsid w:val="003E2AB3"/>
    <w:rsid w:val="003F20C6"/>
    <w:rsid w:val="003F68DE"/>
    <w:rsid w:val="004026FB"/>
    <w:rsid w:val="004074AE"/>
    <w:rsid w:val="004104D4"/>
    <w:rsid w:val="00415D94"/>
    <w:rsid w:val="004215D0"/>
    <w:rsid w:val="00423792"/>
    <w:rsid w:val="004357AC"/>
    <w:rsid w:val="00436350"/>
    <w:rsid w:val="004828EC"/>
    <w:rsid w:val="00487B6E"/>
    <w:rsid w:val="004917E1"/>
    <w:rsid w:val="00496403"/>
    <w:rsid w:val="004F09AA"/>
    <w:rsid w:val="00515E0A"/>
    <w:rsid w:val="00531C5F"/>
    <w:rsid w:val="00537797"/>
    <w:rsid w:val="005548C7"/>
    <w:rsid w:val="00575913"/>
    <w:rsid w:val="00577C2C"/>
    <w:rsid w:val="005829DF"/>
    <w:rsid w:val="00586353"/>
    <w:rsid w:val="005A3FA1"/>
    <w:rsid w:val="005A60FF"/>
    <w:rsid w:val="005B441F"/>
    <w:rsid w:val="005C48DA"/>
    <w:rsid w:val="005D2AD7"/>
    <w:rsid w:val="005F231B"/>
    <w:rsid w:val="00612927"/>
    <w:rsid w:val="006210DD"/>
    <w:rsid w:val="00633D93"/>
    <w:rsid w:val="00683064"/>
    <w:rsid w:val="006A39A0"/>
    <w:rsid w:val="006B2363"/>
    <w:rsid w:val="006C00B9"/>
    <w:rsid w:val="006D7908"/>
    <w:rsid w:val="006F14B1"/>
    <w:rsid w:val="00705F64"/>
    <w:rsid w:val="007121EC"/>
    <w:rsid w:val="00717D93"/>
    <w:rsid w:val="00730C1B"/>
    <w:rsid w:val="00747B49"/>
    <w:rsid w:val="00751DB8"/>
    <w:rsid w:val="00764376"/>
    <w:rsid w:val="007808ED"/>
    <w:rsid w:val="00785A4D"/>
    <w:rsid w:val="00795D18"/>
    <w:rsid w:val="007B2271"/>
    <w:rsid w:val="007C688A"/>
    <w:rsid w:val="007E25E0"/>
    <w:rsid w:val="007E3EED"/>
    <w:rsid w:val="008111E7"/>
    <w:rsid w:val="00814CCB"/>
    <w:rsid w:val="00830696"/>
    <w:rsid w:val="0083180D"/>
    <w:rsid w:val="008344D6"/>
    <w:rsid w:val="00892E04"/>
    <w:rsid w:val="008A016D"/>
    <w:rsid w:val="008A7EAA"/>
    <w:rsid w:val="008B01A1"/>
    <w:rsid w:val="008B0930"/>
    <w:rsid w:val="008B0AC0"/>
    <w:rsid w:val="008D451B"/>
    <w:rsid w:val="008D622A"/>
    <w:rsid w:val="008E3FC8"/>
    <w:rsid w:val="008F0E9F"/>
    <w:rsid w:val="0090434D"/>
    <w:rsid w:val="00914E6D"/>
    <w:rsid w:val="00935A82"/>
    <w:rsid w:val="00937884"/>
    <w:rsid w:val="00946DAA"/>
    <w:rsid w:val="009868B1"/>
    <w:rsid w:val="00987DA9"/>
    <w:rsid w:val="009A0501"/>
    <w:rsid w:val="009C6222"/>
    <w:rsid w:val="009E079F"/>
    <w:rsid w:val="009E07D3"/>
    <w:rsid w:val="009E3A15"/>
    <w:rsid w:val="009F272D"/>
    <w:rsid w:val="00A04917"/>
    <w:rsid w:val="00A434FD"/>
    <w:rsid w:val="00A80A39"/>
    <w:rsid w:val="00AA4562"/>
    <w:rsid w:val="00AD1352"/>
    <w:rsid w:val="00AD62D4"/>
    <w:rsid w:val="00AF23E1"/>
    <w:rsid w:val="00B04FFC"/>
    <w:rsid w:val="00B45BAA"/>
    <w:rsid w:val="00B84992"/>
    <w:rsid w:val="00B915C4"/>
    <w:rsid w:val="00B9252A"/>
    <w:rsid w:val="00B93323"/>
    <w:rsid w:val="00BB14AC"/>
    <w:rsid w:val="00BD138D"/>
    <w:rsid w:val="00C178CE"/>
    <w:rsid w:val="00C26DD0"/>
    <w:rsid w:val="00C4720A"/>
    <w:rsid w:val="00C5318A"/>
    <w:rsid w:val="00C606AC"/>
    <w:rsid w:val="00C7134D"/>
    <w:rsid w:val="00C828D3"/>
    <w:rsid w:val="00C855A1"/>
    <w:rsid w:val="00C9064E"/>
    <w:rsid w:val="00C90B59"/>
    <w:rsid w:val="00CE3E95"/>
    <w:rsid w:val="00CF36E3"/>
    <w:rsid w:val="00D06FE4"/>
    <w:rsid w:val="00D0767B"/>
    <w:rsid w:val="00D12FDE"/>
    <w:rsid w:val="00D1683F"/>
    <w:rsid w:val="00D16AE0"/>
    <w:rsid w:val="00D177DD"/>
    <w:rsid w:val="00D45433"/>
    <w:rsid w:val="00D46090"/>
    <w:rsid w:val="00D61D82"/>
    <w:rsid w:val="00D62C10"/>
    <w:rsid w:val="00DA1E5E"/>
    <w:rsid w:val="00DA3E2B"/>
    <w:rsid w:val="00DD5D95"/>
    <w:rsid w:val="00DE1E16"/>
    <w:rsid w:val="00DE2E40"/>
    <w:rsid w:val="00E04006"/>
    <w:rsid w:val="00E20B75"/>
    <w:rsid w:val="00E25449"/>
    <w:rsid w:val="00E370AD"/>
    <w:rsid w:val="00E529D7"/>
    <w:rsid w:val="00E83971"/>
    <w:rsid w:val="00E86380"/>
    <w:rsid w:val="00E92CA7"/>
    <w:rsid w:val="00E93863"/>
    <w:rsid w:val="00EB3AFA"/>
    <w:rsid w:val="00EC1621"/>
    <w:rsid w:val="00EC4CD6"/>
    <w:rsid w:val="00ED0202"/>
    <w:rsid w:val="00EE7110"/>
    <w:rsid w:val="00F061AE"/>
    <w:rsid w:val="00F2493F"/>
    <w:rsid w:val="00F61E57"/>
    <w:rsid w:val="00F70F8C"/>
    <w:rsid w:val="00F75A3A"/>
    <w:rsid w:val="00F9141A"/>
    <w:rsid w:val="00FA1C1D"/>
    <w:rsid w:val="00FE218C"/>
    <w:rsid w:val="00FE7367"/>
    <w:rsid w:val="4DE03AB8"/>
    <w:rsid w:val="78B7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68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6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616</cp:revision>
  <cp:lastPrinted>2021-11-08T08:16:00Z</cp:lastPrinted>
  <dcterms:created xsi:type="dcterms:W3CDTF">2021-10-26T08:49:00Z</dcterms:created>
  <dcterms:modified xsi:type="dcterms:W3CDTF">2021-11-08T09:25:00Z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28BD207423E049B18217631C8456EDFE</vt:lpwstr>
  </property>
</Properties>
</file>