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6"/>
          <w:szCs w:val="36"/>
          <w:lang w:val="en-US" w:eastAsia="zh-CN"/>
        </w:rPr>
        <w:t>麻栗坡县人民医院公开</w:t>
      </w:r>
      <w:r>
        <w:rPr>
          <w:rFonts w:hint="eastAsia" w:ascii="方正黑体_GBK" w:hAnsi="方正黑体_GBK" w:eastAsia="方正黑体_GBK" w:cs="方正黑体_GBK"/>
          <w:sz w:val="36"/>
          <w:szCs w:val="36"/>
        </w:rPr>
        <w:t>招聘</w:t>
      </w:r>
      <w:r>
        <w:rPr>
          <w:rFonts w:hint="eastAsia" w:ascii="方正黑体_GBK" w:hAnsi="方正黑体_GBK" w:eastAsia="方正黑体_GBK" w:cs="方正黑体_GBK"/>
          <w:sz w:val="36"/>
          <w:szCs w:val="36"/>
          <w:lang w:eastAsia="zh-CN"/>
        </w:rPr>
        <w:t>编外人员</w:t>
      </w:r>
      <w:r>
        <w:rPr>
          <w:rFonts w:hint="eastAsia" w:ascii="方正黑体_GBK" w:hAnsi="方正黑体_GBK" w:eastAsia="方正黑体_GBK" w:cs="方正黑体_GBK"/>
          <w:sz w:val="36"/>
          <w:szCs w:val="36"/>
        </w:rPr>
        <w:t>报名登记表</w:t>
      </w:r>
    </w:p>
    <w:tbl>
      <w:tblPr>
        <w:tblStyle w:val="3"/>
        <w:tblpPr w:leftFromText="180" w:rightFromText="180" w:vertAnchor="text" w:horzAnchor="page" w:tblpX="1372" w:tblpY="836"/>
        <w:tblOverlap w:val="never"/>
        <w:tblW w:w="10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1966"/>
        <w:gridCol w:w="704"/>
        <w:gridCol w:w="105"/>
        <w:gridCol w:w="1027"/>
        <w:gridCol w:w="893"/>
        <w:gridCol w:w="451"/>
        <w:gridCol w:w="1344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姓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名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性别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出生日期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身份证号码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民族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婚姻状况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t>婚育情况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已婚人员填写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未孕（ ）  已孕（ ）月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未育（ ）  已育（ ）胎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哺乳期（  ）月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4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40"/>
                <w:lang w:eastAsia="zh-CN"/>
              </w:rPr>
              <w:t>身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4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40"/>
                <w:lang w:eastAsia="zh-CN"/>
              </w:rPr>
              <w:t>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40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40"/>
                <w:lang w:val="en-US" w:eastAsia="zh-CN"/>
              </w:rPr>
              <w:t>cm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40"/>
                <w:lang w:eastAsia="zh-CN"/>
              </w:rPr>
              <w:t>）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相关资格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证书</w:t>
            </w:r>
          </w:p>
        </w:tc>
        <w:tc>
          <w:tcPr>
            <w:tcW w:w="64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证书名称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：</w:t>
            </w: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83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64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取得时间：             证书编号：</w:t>
            </w: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83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2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证书名称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8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2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取得时间：             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户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口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所在地</w:t>
            </w:r>
          </w:p>
        </w:tc>
        <w:tc>
          <w:tcPr>
            <w:tcW w:w="82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现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住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址</w:t>
            </w:r>
          </w:p>
        </w:tc>
        <w:tc>
          <w:tcPr>
            <w:tcW w:w="82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联系电话1</w:t>
            </w: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联系电话2</w:t>
            </w:r>
          </w:p>
        </w:tc>
        <w:tc>
          <w:tcPr>
            <w:tcW w:w="3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学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历</w:t>
            </w:r>
          </w:p>
        </w:tc>
        <w:tc>
          <w:tcPr>
            <w:tcW w:w="82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840" w:firstLineChars="30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年   月至    年  月      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 校    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840" w:firstLineChars="30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年   月至    年  月     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  校    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专业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8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工作经历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时 间</w:t>
            </w:r>
          </w:p>
        </w:tc>
        <w:tc>
          <w:tcPr>
            <w:tcW w:w="5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               内  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83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280" w:firstLineChars="10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 xml:space="preserve"> 月— 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 xml:space="preserve"> 年 月</w:t>
            </w:r>
          </w:p>
        </w:tc>
        <w:tc>
          <w:tcPr>
            <w:tcW w:w="5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83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280" w:firstLineChars="10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 xml:space="preserve"> 月— 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 xml:space="preserve"> 年 月</w:t>
            </w:r>
          </w:p>
        </w:tc>
        <w:tc>
          <w:tcPr>
            <w:tcW w:w="5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8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280" w:firstLineChars="10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 xml:space="preserve"> 月— 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 xml:space="preserve"> 年 月</w:t>
            </w:r>
          </w:p>
        </w:tc>
        <w:tc>
          <w:tcPr>
            <w:tcW w:w="5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8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280" w:firstLineChars="10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 xml:space="preserve"> 月— 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 xml:space="preserve"> 年 月</w:t>
            </w:r>
          </w:p>
        </w:tc>
        <w:tc>
          <w:tcPr>
            <w:tcW w:w="5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101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32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32"/>
              </w:rPr>
              <w:t xml:space="preserve">   所提供的个人信息和证明材料真实准确，对因提供有关信息、证件不实或违反有关规定造成的后果，责任自负。  </w:t>
            </w:r>
            <w:r>
              <w:rPr>
                <w:rFonts w:hint="default" w:ascii="Times New Roman" w:hAnsi="Times New Roman" w:eastAsia="方正楷体_GBK" w:cs="Times New Roman"/>
                <w:sz w:val="32"/>
                <w:szCs w:val="32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　　　　　　　　　　　　　　　　　　　　　本人签字：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填表时间：  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sz w:val="44"/>
          <w:szCs w:val="44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注：有括号的在相应的括号内划（√）；不符合本人情况的项目，在空白处写“无”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sectPr>
      <w:pgSz w:w="11906" w:h="16838"/>
      <w:pgMar w:top="2098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533EE"/>
    <w:rsid w:val="01B9513D"/>
    <w:rsid w:val="02654DE7"/>
    <w:rsid w:val="044D5905"/>
    <w:rsid w:val="05823579"/>
    <w:rsid w:val="062320A9"/>
    <w:rsid w:val="0A884720"/>
    <w:rsid w:val="0BB60106"/>
    <w:rsid w:val="0C00099B"/>
    <w:rsid w:val="13800532"/>
    <w:rsid w:val="17C02607"/>
    <w:rsid w:val="17D727C3"/>
    <w:rsid w:val="18FE629F"/>
    <w:rsid w:val="1A1F2F40"/>
    <w:rsid w:val="1E3155A3"/>
    <w:rsid w:val="223B3F64"/>
    <w:rsid w:val="253E1795"/>
    <w:rsid w:val="2A6705C8"/>
    <w:rsid w:val="2B812ED2"/>
    <w:rsid w:val="33095429"/>
    <w:rsid w:val="3DBA4D3B"/>
    <w:rsid w:val="40625E68"/>
    <w:rsid w:val="428D3204"/>
    <w:rsid w:val="4B9C152F"/>
    <w:rsid w:val="501811DC"/>
    <w:rsid w:val="569D5194"/>
    <w:rsid w:val="57DE1F0C"/>
    <w:rsid w:val="59542C77"/>
    <w:rsid w:val="5AA62DD2"/>
    <w:rsid w:val="63A73CCE"/>
    <w:rsid w:val="655C3A02"/>
    <w:rsid w:val="6C5F2B2C"/>
    <w:rsid w:val="6EA925A0"/>
    <w:rsid w:val="73ED3802"/>
    <w:rsid w:val="766B0B65"/>
    <w:rsid w:val="7E1B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80008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qFormat/>
    <w:uiPriority w:val="0"/>
  </w:style>
  <w:style w:type="character" w:styleId="8">
    <w:name w:val="HTML Variable"/>
    <w:basedOn w:val="4"/>
    <w:qFormat/>
    <w:uiPriority w:val="0"/>
  </w:style>
  <w:style w:type="character" w:styleId="9">
    <w:name w:val="Hyperlink"/>
    <w:basedOn w:val="4"/>
    <w:qFormat/>
    <w:uiPriority w:val="0"/>
    <w:rPr>
      <w:color w:val="0000FF"/>
      <w:u w:val="none"/>
    </w:rPr>
  </w:style>
  <w:style w:type="character" w:styleId="10">
    <w:name w:val="HTML Code"/>
    <w:basedOn w:val="4"/>
    <w:qFormat/>
    <w:uiPriority w:val="0"/>
    <w:rPr>
      <w:rFonts w:ascii="Courier New" w:hAnsi="Courier New"/>
      <w:sz w:val="20"/>
    </w:rPr>
  </w:style>
  <w:style w:type="character" w:styleId="11">
    <w:name w:val="HTML Cite"/>
    <w:basedOn w:val="4"/>
    <w:qFormat/>
    <w:uiPriority w:val="0"/>
  </w:style>
  <w:style w:type="character" w:customStyle="1" w:styleId="12">
    <w:name w:val="after"/>
    <w:basedOn w:val="4"/>
    <w:qFormat/>
    <w:uiPriority w:val="0"/>
    <w:rPr>
      <w:shd w:val="clear" w:fill="2C73C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麻栗坡县外事办收发员</cp:lastModifiedBy>
  <dcterms:modified xsi:type="dcterms:W3CDTF">2021-11-05T11:40:35Z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1BAD0BF9DA8C403898898AA2A4867482</vt:lpwstr>
  </property>
</Properties>
</file>