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南京航空航天大学医院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外</w:t>
      </w:r>
      <w:r>
        <w:rPr>
          <w:rFonts w:hint="eastAsia" w:ascii="宋体" w:hAnsi="宋体"/>
          <w:b/>
          <w:sz w:val="32"/>
          <w:szCs w:val="32"/>
        </w:rPr>
        <w:t>聘人员信息表</w:t>
      </w:r>
    </w:p>
    <w:tbl>
      <w:tblPr>
        <w:tblStyle w:val="5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594"/>
        <w:gridCol w:w="893"/>
        <w:gridCol w:w="181"/>
        <w:gridCol w:w="586"/>
        <w:gridCol w:w="584"/>
        <w:gridCol w:w="135"/>
        <w:gridCol w:w="1500"/>
        <w:gridCol w:w="1170"/>
        <w:gridCol w:w="1320"/>
        <w:gridCol w:w="675"/>
        <w:gridCol w:w="1832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申报岗位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附电子档照片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预计来院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839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22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4997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19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997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19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997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83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389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83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389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83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389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839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9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  <w:p>
            <w:pPr>
              <w:spacing w:line="240" w:lineRule="exact"/>
              <w:ind w:firstLine="210" w:firstLineChars="100"/>
              <w:jc w:val="left"/>
            </w:pPr>
            <w:r>
              <w:rPr>
                <w:rFonts w:hint="eastAsia"/>
              </w:rPr>
              <w:t>及职务</w:t>
            </w:r>
          </w:p>
        </w:tc>
        <w:tc>
          <w:tcPr>
            <w:tcW w:w="2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5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所在学校</w:t>
            </w:r>
            <w:r>
              <w:rPr>
                <w:rFonts w:hint="eastAsia"/>
                <w:lang w:val="en-US" w:eastAsia="zh-CN"/>
              </w:rPr>
              <w:t>/工作单位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6509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6509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5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聘岗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优势</w:t>
            </w:r>
          </w:p>
        </w:tc>
        <w:tc>
          <w:tcPr>
            <w:tcW w:w="9482" w:type="dxa"/>
            <w:gridSpan w:val="12"/>
            <w:vAlign w:val="center"/>
          </w:tcPr>
          <w:p>
            <w:pPr>
              <w:spacing w:line="240" w:lineRule="exact"/>
              <w:jc w:val="left"/>
            </w:pPr>
          </w:p>
        </w:tc>
      </w:tr>
    </w:tbl>
    <w:p/>
    <w:sectPr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7C"/>
    <w:rsid w:val="0000145A"/>
    <w:rsid w:val="00091B7C"/>
    <w:rsid w:val="000B25CB"/>
    <w:rsid w:val="000C5BEA"/>
    <w:rsid w:val="000D3AA5"/>
    <w:rsid w:val="001B57A6"/>
    <w:rsid w:val="001F4700"/>
    <w:rsid w:val="002326DB"/>
    <w:rsid w:val="0029158C"/>
    <w:rsid w:val="003D51DC"/>
    <w:rsid w:val="00475798"/>
    <w:rsid w:val="00556F11"/>
    <w:rsid w:val="00575E96"/>
    <w:rsid w:val="0057617F"/>
    <w:rsid w:val="005A15F7"/>
    <w:rsid w:val="00614C6F"/>
    <w:rsid w:val="00624AA2"/>
    <w:rsid w:val="00634787"/>
    <w:rsid w:val="006F4416"/>
    <w:rsid w:val="007073FD"/>
    <w:rsid w:val="00760FBE"/>
    <w:rsid w:val="007C2FE2"/>
    <w:rsid w:val="00820716"/>
    <w:rsid w:val="008468D5"/>
    <w:rsid w:val="008F5459"/>
    <w:rsid w:val="009267CC"/>
    <w:rsid w:val="009A3CE3"/>
    <w:rsid w:val="009B728A"/>
    <w:rsid w:val="00A167CB"/>
    <w:rsid w:val="00A17217"/>
    <w:rsid w:val="00A75749"/>
    <w:rsid w:val="00AA7C06"/>
    <w:rsid w:val="00AB3DD1"/>
    <w:rsid w:val="00AE7732"/>
    <w:rsid w:val="00B40F63"/>
    <w:rsid w:val="00BB723D"/>
    <w:rsid w:val="00BD1BFD"/>
    <w:rsid w:val="00BD61F5"/>
    <w:rsid w:val="00C213F2"/>
    <w:rsid w:val="00C275D3"/>
    <w:rsid w:val="00C93FEC"/>
    <w:rsid w:val="00CC6545"/>
    <w:rsid w:val="00DA78D1"/>
    <w:rsid w:val="00E23825"/>
    <w:rsid w:val="00E55971"/>
    <w:rsid w:val="00E64D23"/>
    <w:rsid w:val="00EA3943"/>
    <w:rsid w:val="00ED24B0"/>
    <w:rsid w:val="00F04DAB"/>
    <w:rsid w:val="00F52930"/>
    <w:rsid w:val="00F92E00"/>
    <w:rsid w:val="016042FF"/>
    <w:rsid w:val="02D92058"/>
    <w:rsid w:val="06C52710"/>
    <w:rsid w:val="12466824"/>
    <w:rsid w:val="17E66311"/>
    <w:rsid w:val="1BBE1C2C"/>
    <w:rsid w:val="1CBF3AED"/>
    <w:rsid w:val="294647D2"/>
    <w:rsid w:val="2FA663B0"/>
    <w:rsid w:val="36557257"/>
    <w:rsid w:val="4C325945"/>
    <w:rsid w:val="504479B6"/>
    <w:rsid w:val="53B10071"/>
    <w:rsid w:val="58D75548"/>
    <w:rsid w:val="5CC82759"/>
    <w:rsid w:val="5E9B36E0"/>
    <w:rsid w:val="60314CF3"/>
    <w:rsid w:val="6834076D"/>
    <w:rsid w:val="74561165"/>
    <w:rsid w:val="766F455F"/>
    <w:rsid w:val="7AD4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00"/>
      <w:u w:val="none"/>
      <w:shd w:val="clear" w:color="auto" w:fill="auto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标题 3 字符"/>
    <w:basedOn w:val="6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243</Characters>
  <Lines>2</Lines>
  <Paragraphs>1</Paragraphs>
  <TotalTime>3</TotalTime>
  <ScaleCrop>false</ScaleCrop>
  <LinksUpToDate>false</LinksUpToDate>
  <CharactersWithSpaces>284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2020-09-29T12:10:00Z</dcterms:created>
  <dc:creator>LENOVO</dc:creator>
  <cp:lastModifiedBy>秋</cp:lastModifiedBy>
  <dcterms:modified xsi:type="dcterms:W3CDTF">2021-05-27T00:25:57Z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75EDF7F0DDBE4C639BE5A6A9A7376826</vt:lpwstr>
  </property>
</Properties>
</file>