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Cs w:val="21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丽水市建设工程造价管理站招录编外工作人员报名表</w:t>
      </w:r>
    </w:p>
    <w:tbl>
      <w:tblPr>
        <w:tblStyle w:val="8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77"/>
        <w:gridCol w:w="1360"/>
        <w:gridCol w:w="720"/>
        <w:gridCol w:w="401"/>
        <w:gridCol w:w="708"/>
        <w:gridCol w:w="468"/>
        <w:gridCol w:w="468"/>
        <w:gridCol w:w="720"/>
        <w:gridCol w:w="816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年月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民族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籍贯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面貌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身份证号码</w:t>
            </w: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状况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毕业时间、学校及专业</w:t>
            </w: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通讯地址</w:t>
            </w: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电话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所在地</w:t>
            </w: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应聘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岗位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习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历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起止时间</w:t>
            </w:r>
          </w:p>
        </w:tc>
        <w:tc>
          <w:tcPr>
            <w:tcW w:w="6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专业资格证书</w:t>
            </w:r>
          </w:p>
        </w:tc>
        <w:tc>
          <w:tcPr>
            <w:tcW w:w="74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家庭主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要成员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及社会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关系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称谓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年月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面貌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0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报名人（签名）：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审核意见</w:t>
            </w:r>
          </w:p>
        </w:tc>
        <w:tc>
          <w:tcPr>
            <w:tcW w:w="77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（盖章）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              年    月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6923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第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页共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sz w:val="24"/>
                <w:szCs w:val="24"/>
              </w:rPr>
              <w:t>页</w:t>
            </w:r>
          </w:p>
        </w:sdtContent>
      </w:sdt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1A"/>
    <w:rsid w:val="000065B1"/>
    <w:rsid w:val="0003265A"/>
    <w:rsid w:val="0006430A"/>
    <w:rsid w:val="000B1093"/>
    <w:rsid w:val="000C7F86"/>
    <w:rsid w:val="0015658F"/>
    <w:rsid w:val="0016503D"/>
    <w:rsid w:val="001A204E"/>
    <w:rsid w:val="00252454"/>
    <w:rsid w:val="002F5AD6"/>
    <w:rsid w:val="0030473B"/>
    <w:rsid w:val="00335CFB"/>
    <w:rsid w:val="003A7431"/>
    <w:rsid w:val="003F1986"/>
    <w:rsid w:val="0045711A"/>
    <w:rsid w:val="00474D8F"/>
    <w:rsid w:val="00475D22"/>
    <w:rsid w:val="00524C82"/>
    <w:rsid w:val="0052579F"/>
    <w:rsid w:val="0054589D"/>
    <w:rsid w:val="00585F0E"/>
    <w:rsid w:val="005F29CE"/>
    <w:rsid w:val="00695DEE"/>
    <w:rsid w:val="006A74F7"/>
    <w:rsid w:val="006E48DA"/>
    <w:rsid w:val="00776167"/>
    <w:rsid w:val="00783654"/>
    <w:rsid w:val="007D51D5"/>
    <w:rsid w:val="008864C5"/>
    <w:rsid w:val="008A5D03"/>
    <w:rsid w:val="008E29A1"/>
    <w:rsid w:val="00942687"/>
    <w:rsid w:val="00943BC4"/>
    <w:rsid w:val="00955A05"/>
    <w:rsid w:val="00962B7E"/>
    <w:rsid w:val="00995C6D"/>
    <w:rsid w:val="009A235A"/>
    <w:rsid w:val="009B4DBD"/>
    <w:rsid w:val="009D5B21"/>
    <w:rsid w:val="00AE025E"/>
    <w:rsid w:val="00B41ACC"/>
    <w:rsid w:val="00BF579E"/>
    <w:rsid w:val="00CE4F05"/>
    <w:rsid w:val="00D10565"/>
    <w:rsid w:val="00D13EDC"/>
    <w:rsid w:val="00DF2F4F"/>
    <w:rsid w:val="00E462CC"/>
    <w:rsid w:val="00EA343D"/>
    <w:rsid w:val="00ED3E5B"/>
    <w:rsid w:val="00F51487"/>
    <w:rsid w:val="00F66BAF"/>
    <w:rsid w:val="00FC3F7F"/>
    <w:rsid w:val="00FF02C9"/>
    <w:rsid w:val="0D3B17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批注框文本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1896</Characters>
  <Lines>15</Lines>
  <Paragraphs>4</Paragraphs>
  <TotalTime>135</TotalTime>
  <ScaleCrop>false</ScaleCrop>
  <LinksUpToDate>false</LinksUpToDate>
  <CharactersWithSpaces>2224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2021-10-25T01:12:00Z</dcterms:created>
  <dc:creator>Windows 用户</dc:creator>
  <cp:lastModifiedBy>Administrator</cp:lastModifiedBy>
  <cp:lastPrinted>2021-10-28T00:38:00Z</cp:lastPrinted>
  <dcterms:modified xsi:type="dcterms:W3CDTF">2021-11-08T08:39:23Z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