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 w:val="0"/>
        <w:overflowPunct w:val="0"/>
        <w:topLinePunct w:val="0"/>
        <w:bidi w:val="0"/>
        <w:spacing w:line="60" w:lineRule="auto"/>
        <w:jc w:val="center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44"/>
          <w:szCs w:val="44"/>
          <w:lang w:eastAsia="zh-CN"/>
        </w:rPr>
        <w:t>岚县公安局招聘警务辅助人员报名登记表</w:t>
      </w:r>
    </w:p>
    <w:tbl>
      <w:tblPr>
        <w:tblStyle w:val="5"/>
        <w:tblpPr w:leftFromText="180" w:rightFromText="180" w:vertAnchor="text" w:horzAnchor="page" w:tblpX="1240" w:tblpY="45"/>
        <w:tblOverlap w:val="never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389"/>
        <w:gridCol w:w="420"/>
        <w:gridCol w:w="150"/>
        <w:gridCol w:w="345"/>
        <w:gridCol w:w="270"/>
        <w:gridCol w:w="552"/>
        <w:gridCol w:w="648"/>
        <w:gridCol w:w="360"/>
        <w:gridCol w:w="525"/>
        <w:gridCol w:w="375"/>
        <w:gridCol w:w="855"/>
        <w:gridCol w:w="135"/>
        <w:gridCol w:w="240"/>
        <w:gridCol w:w="135"/>
        <w:gridCol w:w="765"/>
        <w:gridCol w:w="435"/>
        <w:gridCol w:w="180"/>
        <w:gridCol w:w="195"/>
        <w:gridCol w:w="210"/>
        <w:gridCol w:w="90"/>
        <w:gridCol w:w="720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8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户籍</w:t>
            </w:r>
          </w:p>
        </w:tc>
        <w:tc>
          <w:tcPr>
            <w:tcW w:w="17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cm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7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是否退伍军人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8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22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875" w:type="dxa"/>
            <w:gridSpan w:val="6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婚否</w:t>
            </w:r>
          </w:p>
        </w:tc>
        <w:tc>
          <w:tcPr>
            <w:tcW w:w="1005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原</w:t>
            </w: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322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89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工作年限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4095" w:type="dxa"/>
            <w:gridSpan w:val="10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0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技术职称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（职业资格）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特长爱好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紧急联系人电话</w:t>
            </w:r>
          </w:p>
        </w:tc>
        <w:tc>
          <w:tcPr>
            <w:tcW w:w="24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574" w:type="dxa"/>
            <w:gridSpan w:val="5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时间</w:t>
            </w:r>
          </w:p>
        </w:tc>
        <w:tc>
          <w:tcPr>
            <w:tcW w:w="3690" w:type="dxa"/>
            <w:gridSpan w:val="8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学校</w:t>
            </w:r>
            <w:r>
              <w:rPr>
                <w:rFonts w:hint="eastAsia"/>
                <w:lang w:val="en-US" w:eastAsia="zh-CN"/>
              </w:rPr>
              <w:t>/工作单位</w:t>
            </w:r>
          </w:p>
        </w:tc>
        <w:tc>
          <w:tcPr>
            <w:tcW w:w="1710" w:type="dxa"/>
            <w:gridSpan w:val="5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证明人</w:t>
            </w:r>
          </w:p>
        </w:tc>
        <w:tc>
          <w:tcPr>
            <w:tcW w:w="2025" w:type="dxa"/>
            <w:gridSpan w:val="4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90" w:type="dxa"/>
            <w:gridSpan w:val="8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90" w:type="dxa"/>
            <w:gridSpan w:val="8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90" w:type="dxa"/>
            <w:gridSpan w:val="8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90" w:type="dxa"/>
            <w:gridSpan w:val="8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90" w:type="dxa"/>
            <w:gridSpan w:val="8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3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业绩成果与荣誉奖励</w:t>
            </w:r>
          </w:p>
        </w:tc>
        <w:tc>
          <w:tcPr>
            <w:tcW w:w="8999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诚信申明</w:t>
            </w:r>
          </w:p>
        </w:tc>
        <w:tc>
          <w:tcPr>
            <w:tcW w:w="8999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napToGrid w:val="0"/>
              <w:ind w:firstLine="480" w:firstLineChars="2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已</w:t>
            </w:r>
            <w:r>
              <w:rPr>
                <w:rFonts w:hint="eastAsia" w:ascii="宋体" w:hAnsi="宋体"/>
                <w:sz w:val="24"/>
                <w:szCs w:val="24"/>
              </w:rPr>
              <w:t>仔细阅读登记表中的所有栏目，并根据自身情况如实填写。本人确保填报的所有内容均真实有效。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napToGrid w:val="0"/>
              <w:ind w:firstLine="5040" w:firstLineChars="2100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本人签字：</w:t>
            </w:r>
          </w:p>
        </w:tc>
      </w:tr>
    </w:tbl>
    <w:p>
      <w:pPr>
        <w:keepNext w:val="0"/>
        <w:keepLines w:val="0"/>
        <w:pageBreakBefore w:val="0"/>
        <w:widowControl w:val="0"/>
        <w:kinsoku w:val="0"/>
        <w:overflowPunct w:val="0"/>
        <w:topLinePunct w:val="0"/>
        <w:bidi w:val="0"/>
        <w:spacing w:line="60" w:lineRule="auto"/>
        <w:ind w:right="960"/>
        <w:jc w:val="both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D1F57"/>
    <w:rsid w:val="072858CC"/>
    <w:rsid w:val="0AA0137B"/>
    <w:rsid w:val="0BB359C0"/>
    <w:rsid w:val="0CF031C9"/>
    <w:rsid w:val="0E58444D"/>
    <w:rsid w:val="0EA20B49"/>
    <w:rsid w:val="158D36E7"/>
    <w:rsid w:val="1FDA32AE"/>
    <w:rsid w:val="24805C6F"/>
    <w:rsid w:val="254C29F4"/>
    <w:rsid w:val="264C1115"/>
    <w:rsid w:val="2709525C"/>
    <w:rsid w:val="3724380D"/>
    <w:rsid w:val="39DC5DE4"/>
    <w:rsid w:val="3BAD5578"/>
    <w:rsid w:val="3C376451"/>
    <w:rsid w:val="3CD07A24"/>
    <w:rsid w:val="3D883BF7"/>
    <w:rsid w:val="42C07640"/>
    <w:rsid w:val="48B459D5"/>
    <w:rsid w:val="4A793DFE"/>
    <w:rsid w:val="4B85150C"/>
    <w:rsid w:val="4EBC1B5E"/>
    <w:rsid w:val="536B5987"/>
    <w:rsid w:val="58C41AC6"/>
    <w:rsid w:val="5BBA0EC1"/>
    <w:rsid w:val="5FC13894"/>
    <w:rsid w:val="621A145D"/>
    <w:rsid w:val="63BF5673"/>
    <w:rsid w:val="63C002BF"/>
    <w:rsid w:val="663B669F"/>
    <w:rsid w:val="66A77297"/>
    <w:rsid w:val="69DD1F57"/>
    <w:rsid w:val="6D6A3D54"/>
    <w:rsid w:val="6E01127E"/>
    <w:rsid w:val="72947F64"/>
    <w:rsid w:val="76CA40F3"/>
    <w:rsid w:val="78EB1880"/>
    <w:rsid w:val="78F65981"/>
    <w:rsid w:val="7B7C1EA8"/>
    <w:rsid w:val="7DCE61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2021-08-18T01:36:00Z</dcterms:created>
  <dc:creator>启文</dc:creator>
  <cp:lastModifiedBy>家</cp:lastModifiedBy>
  <cp:lastPrinted>2021-08-31T00:45:00Z</cp:lastPrinted>
  <dcterms:modified xsi:type="dcterms:W3CDTF">2021-11-06T02:46:38Z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  <property fmtid="{D5CDD505-2E9C-101B-9397-08002B2CF9AE}" pid="3" name="ICV">
    <vt:lpwstr>7D68FD2149304CC0BC5308CE5EF54382</vt:lpwstr>
  </property>
</Properties>
</file>