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D2" w:rsidRDefault="007E42D2" w:rsidP="007E42D2">
      <w:pPr>
        <w:spacing w:line="579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7E42D2" w:rsidRDefault="007E42D2" w:rsidP="007E42D2">
      <w:pPr>
        <w:spacing w:line="579" w:lineRule="exact"/>
        <w:jc w:val="center"/>
        <w:rPr>
          <w:rFonts w:ascii="宋体" w:hAnsi="宋体" w:cs="宋体" w:hint="eastAsia"/>
          <w:bCs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Cs/>
          <w:sz w:val="32"/>
          <w:szCs w:val="32"/>
          <w:shd w:val="clear" w:color="auto" w:fill="FFFFFF"/>
        </w:rPr>
        <w:t>2021年天门市面向社会公开招聘公办教师报名表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1106"/>
        <w:gridCol w:w="1678"/>
        <w:gridCol w:w="725"/>
        <w:gridCol w:w="1076"/>
        <w:gridCol w:w="1254"/>
        <w:gridCol w:w="1631"/>
      </w:tblGrid>
      <w:tr w:rsidR="007E42D2" w:rsidTr="00C45FE8">
        <w:trPr>
          <w:trHeight w:val="98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   名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E42D2" w:rsidRDefault="007E42D2" w:rsidP="00C45F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照  片</w:t>
            </w:r>
          </w:p>
        </w:tc>
      </w:tr>
      <w:tr w:rsidR="007E42D2" w:rsidTr="00C45FE8">
        <w:trPr>
          <w:trHeight w:val="102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教师资格证学段、学科</w:t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E42D2" w:rsidRDefault="007E42D2" w:rsidP="00C45FE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42D2" w:rsidTr="00C45FE8">
        <w:trPr>
          <w:trHeight w:hRule="exact" w:val="55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学历一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毕业学校及专业</w:t>
            </w:r>
          </w:p>
        </w:tc>
        <w:tc>
          <w:tcPr>
            <w:tcW w:w="18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E42D2" w:rsidRDefault="007E42D2" w:rsidP="00C45FE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42D2" w:rsidTr="00C45FE8">
        <w:trPr>
          <w:trHeight w:hRule="exact" w:val="55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学历二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毕业学校及专业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E42D2" w:rsidRDefault="007E42D2" w:rsidP="00C45FE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42D2" w:rsidTr="00C45FE8">
        <w:trPr>
          <w:trHeight w:hRule="exact" w:val="55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应聘岗位</w:t>
            </w:r>
          </w:p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42D2" w:rsidTr="00C45FE8">
        <w:trPr>
          <w:trHeight w:val="70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7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42D2" w:rsidTr="00C45FE8">
        <w:trPr>
          <w:trHeight w:val="64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（本人手机）</w:t>
            </w:r>
          </w:p>
        </w:tc>
        <w:tc>
          <w:tcPr>
            <w:tcW w:w="7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42D2" w:rsidTr="00C45FE8">
        <w:trPr>
          <w:trHeight w:val="64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直系亲属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姓名、电话</w:t>
            </w:r>
          </w:p>
        </w:tc>
        <w:tc>
          <w:tcPr>
            <w:tcW w:w="7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E42D2" w:rsidTr="00C45FE8">
        <w:trPr>
          <w:trHeight w:val="159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E42D2" w:rsidRDefault="007E42D2" w:rsidP="00C45F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本人承诺</w:t>
            </w:r>
          </w:p>
        </w:tc>
        <w:tc>
          <w:tcPr>
            <w:tcW w:w="7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本人所填信息真实，如有虚假，责任自负。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签名：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年     月     日</w:t>
            </w:r>
          </w:p>
        </w:tc>
      </w:tr>
      <w:tr w:rsidR="007E42D2" w:rsidTr="00C45FE8">
        <w:trPr>
          <w:trHeight w:val="171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E42D2" w:rsidRDefault="007E42D2" w:rsidP="00C45FE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审查意见</w:t>
            </w:r>
          </w:p>
        </w:tc>
        <w:tc>
          <w:tcPr>
            <w:tcW w:w="7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widowControl/>
              <w:ind w:firstLine="440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审查意见：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　　　　　　　　</w:t>
            </w:r>
            <w:r>
              <w:rPr>
                <w:rStyle w:val="font01"/>
                <w:rFonts w:hint="default"/>
                <w:lang w:bidi="ar"/>
              </w:rPr>
              <w:t xml:space="preserve">    </w:t>
            </w:r>
            <w:r>
              <w:rPr>
                <w:rStyle w:val="font01"/>
                <w:lang w:bidi="ar"/>
              </w:rPr>
              <w:t xml:space="preserve">                       </w:t>
            </w:r>
            <w:r>
              <w:rPr>
                <w:rStyle w:val="font01"/>
                <w:rFonts w:hint="default"/>
                <w:lang w:bidi="ar"/>
              </w:rPr>
              <w:t xml:space="preserve"> 审核人：</w:t>
            </w:r>
          </w:p>
        </w:tc>
      </w:tr>
      <w:tr w:rsidR="007E42D2" w:rsidTr="00C45FE8">
        <w:trPr>
          <w:trHeight w:val="508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E42D2" w:rsidRDefault="007E42D2" w:rsidP="00C45FE8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报名确认</w:t>
            </w:r>
          </w:p>
        </w:tc>
        <w:tc>
          <w:tcPr>
            <w:tcW w:w="74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widowControl/>
              <w:ind w:firstLineChars="200" w:firstLine="44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报名编号：</w:t>
            </w:r>
          </w:p>
          <w:p w:rsidR="007E42D2" w:rsidRDefault="007E42D2" w:rsidP="00C45FE8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　　　　　    </w:t>
            </w:r>
          </w:p>
          <w:p w:rsidR="007E42D2" w:rsidRDefault="007E42D2" w:rsidP="00C45FE8">
            <w:pPr>
              <w:widowControl/>
              <w:ind w:firstLineChars="300" w:firstLine="66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7E42D2" w:rsidRDefault="007E42D2" w:rsidP="00C45FE8">
            <w:pPr>
              <w:widowControl/>
              <w:ind w:firstLineChars="800" w:firstLine="1760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　　登记人：</w:t>
            </w:r>
          </w:p>
        </w:tc>
      </w:tr>
      <w:tr w:rsidR="007E42D2" w:rsidTr="00C45FE8">
        <w:trPr>
          <w:trHeight w:val="508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E42D2" w:rsidRDefault="007E42D2" w:rsidP="00C45FE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4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42D2" w:rsidTr="00C45FE8">
        <w:trPr>
          <w:trHeight w:val="508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E42D2" w:rsidRDefault="007E42D2" w:rsidP="00C45FE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4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42D2" w:rsidTr="00C45FE8">
        <w:trPr>
          <w:trHeight w:val="327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E42D2" w:rsidRDefault="007E42D2" w:rsidP="00C45FE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4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42D2" w:rsidTr="00C45FE8">
        <w:trPr>
          <w:trHeight w:val="337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E42D2" w:rsidRDefault="007E42D2" w:rsidP="00C45FE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4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42D2" w:rsidRDefault="007E42D2" w:rsidP="00C45FE8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7746B6" w:rsidRPr="007E42D2" w:rsidRDefault="007746B6" w:rsidP="007E42D2">
      <w:bookmarkStart w:id="0" w:name="_GoBack"/>
      <w:bookmarkEnd w:id="0"/>
    </w:p>
    <w:sectPr w:rsidR="007746B6" w:rsidRPr="007E4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6C" w:rsidRDefault="0017566C" w:rsidP="007E42D2">
      <w:r>
        <w:separator/>
      </w:r>
    </w:p>
  </w:endnote>
  <w:endnote w:type="continuationSeparator" w:id="0">
    <w:p w:rsidR="0017566C" w:rsidRDefault="0017566C" w:rsidP="007E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6C" w:rsidRDefault="0017566C" w:rsidP="007E42D2">
      <w:r>
        <w:separator/>
      </w:r>
    </w:p>
  </w:footnote>
  <w:footnote w:type="continuationSeparator" w:id="0">
    <w:p w:rsidR="0017566C" w:rsidRDefault="0017566C" w:rsidP="007E4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46"/>
    <w:rsid w:val="0017566C"/>
    <w:rsid w:val="007746B6"/>
    <w:rsid w:val="007E42D2"/>
    <w:rsid w:val="00D1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141E54-A4DD-4A31-8F61-D2799352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2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2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2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2D2"/>
    <w:rPr>
      <w:sz w:val="18"/>
      <w:szCs w:val="18"/>
    </w:rPr>
  </w:style>
  <w:style w:type="character" w:customStyle="1" w:styleId="font01">
    <w:name w:val="font01"/>
    <w:basedOn w:val="a0"/>
    <w:rsid w:val="007E42D2"/>
    <w:rPr>
      <w:rFonts w:ascii="宋体" w:eastAsia="宋体" w:hAnsi="宋体" w:cs="宋体" w:hint="eastAsia"/>
      <w:i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2</cp:revision>
  <dcterms:created xsi:type="dcterms:W3CDTF">2021-11-05T07:19:00Z</dcterms:created>
  <dcterms:modified xsi:type="dcterms:W3CDTF">2021-11-05T07:21:00Z</dcterms:modified>
</cp:coreProperties>
</file>