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04" w:rsidRPr="003D0204" w:rsidRDefault="003D0204" w:rsidP="003D0204">
      <w:pPr>
        <w:rPr>
          <w:rFonts w:ascii="仿宋_GB2312" w:eastAsia="仿宋_GB2312" w:hAnsi="Times New Roman" w:cs="Times New Roman"/>
          <w:sz w:val="32"/>
          <w:szCs w:val="32"/>
        </w:rPr>
      </w:pPr>
      <w:r w:rsidRPr="003D0204">
        <w:rPr>
          <w:rFonts w:ascii="仿宋_GB2312" w:eastAsia="仿宋_GB2312" w:hAnsi="Times New Roman" w:cs="Times New Roman" w:hint="eastAsia"/>
          <w:sz w:val="32"/>
          <w:szCs w:val="32"/>
        </w:rPr>
        <w:t>附件</w:t>
      </w:r>
      <w:bookmarkStart w:id="0" w:name="_GoBack"/>
      <w:bookmarkEnd w:id="0"/>
    </w:p>
    <w:p w:rsidR="003D0204" w:rsidRPr="003D0204" w:rsidRDefault="003D0204" w:rsidP="003D0204">
      <w:pPr>
        <w:widowControl/>
        <w:tabs>
          <w:tab w:val="left" w:pos="1800"/>
          <w:tab w:val="left" w:pos="1980"/>
        </w:tabs>
        <w:spacing w:line="600" w:lineRule="exact"/>
        <w:jc w:val="center"/>
        <w:rPr>
          <w:rFonts w:ascii="方正小标宋简体" w:eastAsia="方正小标宋简体" w:hAnsi="宋体" w:cs="Times New Roman"/>
          <w:kern w:val="0"/>
          <w:sz w:val="36"/>
          <w:szCs w:val="36"/>
        </w:rPr>
      </w:pPr>
      <w:r w:rsidRPr="003D0204">
        <w:rPr>
          <w:rFonts w:ascii="方正小标宋简体" w:eastAsia="方正小标宋简体" w:hAnsi="宋体" w:cs="Times New Roman" w:hint="eastAsia"/>
          <w:kern w:val="0"/>
          <w:sz w:val="36"/>
          <w:szCs w:val="36"/>
        </w:rPr>
        <w:t>呼和浩特市新城区2021年秋季教师资格认定档案封面</w:t>
      </w:r>
    </w:p>
    <w:p w:rsidR="003D0204" w:rsidRPr="003D0204" w:rsidRDefault="003D0204" w:rsidP="003D0204">
      <w:pPr>
        <w:widowControl/>
        <w:tabs>
          <w:tab w:val="left" w:pos="1800"/>
          <w:tab w:val="left" w:pos="1980"/>
        </w:tabs>
        <w:spacing w:line="600" w:lineRule="exact"/>
        <w:jc w:val="center"/>
        <w:rPr>
          <w:rFonts w:ascii="黑体" w:eastAsia="黑体" w:hAnsi="黑体" w:cs="Times New Roman"/>
          <w:kern w:val="0"/>
          <w:sz w:val="24"/>
          <w:szCs w:val="24"/>
        </w:rPr>
      </w:pPr>
      <w:r w:rsidRPr="003D0204">
        <w:rPr>
          <w:rFonts w:ascii="黑体" w:eastAsia="黑体" w:hAnsi="黑体" w:cs="Times New Roman" w:hint="eastAsia"/>
          <w:kern w:val="0"/>
          <w:sz w:val="24"/>
          <w:szCs w:val="24"/>
        </w:rPr>
        <w:t xml:space="preserve">                                   报名号：</w:t>
      </w:r>
    </w:p>
    <w:tbl>
      <w:tblPr>
        <w:tblW w:w="9808" w:type="dxa"/>
        <w:jc w:val="center"/>
        <w:tblLayout w:type="fixed"/>
        <w:tblLook w:val="04A0" w:firstRow="1" w:lastRow="0" w:firstColumn="1" w:lastColumn="0" w:noHBand="0" w:noVBand="1"/>
      </w:tblPr>
      <w:tblGrid>
        <w:gridCol w:w="764"/>
        <w:gridCol w:w="621"/>
        <w:gridCol w:w="2470"/>
        <w:gridCol w:w="1440"/>
        <w:gridCol w:w="1693"/>
        <w:gridCol w:w="967"/>
        <w:gridCol w:w="1853"/>
      </w:tblGrid>
      <w:tr w:rsidR="003D0204" w:rsidRPr="003D0204" w:rsidTr="00D722D6">
        <w:trPr>
          <w:trHeight w:val="807"/>
          <w:jc w:val="center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4" w:rsidRPr="003D0204" w:rsidRDefault="003D0204" w:rsidP="003D0204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04" w:rsidRPr="003D0204" w:rsidRDefault="003D0204" w:rsidP="003D0204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4" w:rsidRPr="003D0204" w:rsidRDefault="003D0204" w:rsidP="003D0204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身份证</w:t>
            </w:r>
          </w:p>
          <w:p w:rsidR="003D0204" w:rsidRPr="003D0204" w:rsidRDefault="003D0204" w:rsidP="003D0204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0204" w:rsidRPr="003D0204" w:rsidRDefault="003D0204" w:rsidP="003D0204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0204" w:rsidRPr="003D0204" w:rsidRDefault="003D0204" w:rsidP="003D0204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3×4厘米</w:t>
            </w:r>
          </w:p>
          <w:p w:rsidR="003D0204" w:rsidRPr="003D0204" w:rsidRDefault="003D0204" w:rsidP="003D0204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</w:p>
          <w:p w:rsidR="003D0204" w:rsidRPr="003D0204" w:rsidRDefault="003D0204" w:rsidP="003D0204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证件照片</w:t>
            </w:r>
          </w:p>
        </w:tc>
      </w:tr>
      <w:tr w:rsidR="003D0204" w:rsidRPr="003D0204" w:rsidTr="00D722D6">
        <w:trPr>
          <w:trHeight w:val="782"/>
          <w:jc w:val="center"/>
        </w:trPr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4" w:rsidRPr="003D0204" w:rsidRDefault="003D0204" w:rsidP="003D0204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申请</w:t>
            </w:r>
          </w:p>
          <w:p w:rsidR="003D0204" w:rsidRPr="003D0204" w:rsidRDefault="003D0204" w:rsidP="003D0204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资格种类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04" w:rsidRPr="003D0204" w:rsidRDefault="003D0204" w:rsidP="003D0204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04" w:rsidRPr="003D0204" w:rsidRDefault="003D0204" w:rsidP="003D0204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申请</w:t>
            </w:r>
          </w:p>
          <w:p w:rsidR="003D0204" w:rsidRPr="003D0204" w:rsidRDefault="003D0204" w:rsidP="003D0204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0204" w:rsidRPr="003D0204" w:rsidRDefault="003D0204" w:rsidP="003D0204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0204" w:rsidRPr="003D0204" w:rsidRDefault="003D0204" w:rsidP="003D0204">
            <w:pPr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D0204" w:rsidRPr="003D0204" w:rsidTr="00D722D6">
        <w:trPr>
          <w:trHeight w:val="730"/>
          <w:jc w:val="center"/>
        </w:trPr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4" w:rsidRPr="003D0204" w:rsidRDefault="003D0204" w:rsidP="003D0204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户籍</w:t>
            </w:r>
          </w:p>
          <w:p w:rsidR="003D0204" w:rsidRPr="003D0204" w:rsidRDefault="003D0204" w:rsidP="003D0204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04" w:rsidRPr="003D0204" w:rsidRDefault="003D0204" w:rsidP="003D0204">
            <w:pPr>
              <w:widowControl/>
              <w:jc w:val="right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（选填）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04" w:rsidRPr="003D0204" w:rsidRDefault="003D0204" w:rsidP="003D0204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居住地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0204" w:rsidRPr="003D0204" w:rsidRDefault="003D0204" w:rsidP="003D0204">
            <w:pPr>
              <w:widowControl/>
              <w:jc w:val="right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（选填）</w:t>
            </w:r>
          </w:p>
        </w:tc>
        <w:tc>
          <w:tcPr>
            <w:tcW w:w="1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04" w:rsidRPr="003D0204" w:rsidRDefault="003D0204" w:rsidP="003D0204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D0204" w:rsidRPr="003D0204" w:rsidTr="00D722D6">
        <w:trPr>
          <w:trHeight w:val="616"/>
          <w:jc w:val="center"/>
        </w:trPr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4" w:rsidRPr="003D0204" w:rsidRDefault="003D0204" w:rsidP="003D0204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在读</w:t>
            </w:r>
            <w:r w:rsidRPr="003D0204"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04" w:rsidRPr="003D0204" w:rsidRDefault="003D0204" w:rsidP="003D0204">
            <w:pPr>
              <w:widowControl/>
              <w:jc w:val="right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（选填）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04" w:rsidRPr="003D0204" w:rsidRDefault="003D0204" w:rsidP="003D0204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0204" w:rsidRPr="003D0204" w:rsidRDefault="003D0204" w:rsidP="003D0204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D0204" w:rsidRPr="003D0204" w:rsidTr="00D722D6">
        <w:trPr>
          <w:trHeight w:val="778"/>
          <w:jc w:val="center"/>
        </w:trPr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4" w:rsidRPr="003D0204" w:rsidRDefault="003D0204" w:rsidP="003D0204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3D0204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提交材料目录（以下证件现场确认时审核原件，留存复印件）</w:t>
            </w:r>
          </w:p>
        </w:tc>
      </w:tr>
      <w:tr w:rsidR="003D0204" w:rsidRPr="003D0204" w:rsidTr="00D722D6">
        <w:trPr>
          <w:trHeight w:hRule="exact" w:val="68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4" w:rsidRPr="003D0204" w:rsidRDefault="003D0204" w:rsidP="003D0204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04" w:rsidRPr="003D0204" w:rsidRDefault="003D0204" w:rsidP="003D0204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04" w:rsidRPr="003D0204" w:rsidRDefault="003D0204" w:rsidP="003D0204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份数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0204" w:rsidRPr="003D0204" w:rsidRDefault="003D0204" w:rsidP="003D0204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D0204" w:rsidRPr="003D0204" w:rsidTr="00D722D6">
        <w:trPr>
          <w:trHeight w:hRule="exact" w:val="68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4" w:rsidRPr="003D0204" w:rsidRDefault="003D0204" w:rsidP="003D0204">
            <w:pPr>
              <w:widowControl/>
              <w:jc w:val="center"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仿宋_GB2312" w:eastAsia="仿宋_GB2312" w:hAnsi="黑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04" w:rsidRPr="003D0204" w:rsidRDefault="003D0204" w:rsidP="003D0204">
            <w:pPr>
              <w:widowControl/>
              <w:jc w:val="left"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仿宋_GB2312" w:eastAsia="仿宋_GB2312" w:hAnsi="黑体" w:cs="Times New Roman" w:hint="eastAsia"/>
                <w:color w:val="000000"/>
                <w:kern w:val="0"/>
                <w:sz w:val="24"/>
                <w:szCs w:val="24"/>
              </w:rPr>
              <w:t>户口薄复印件（第一页和本人页）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04" w:rsidRPr="003D0204" w:rsidRDefault="003D0204" w:rsidP="003D0204">
            <w:pPr>
              <w:widowControl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0204" w:rsidRPr="003D0204" w:rsidRDefault="003D0204" w:rsidP="003D0204">
            <w:pPr>
              <w:widowControl/>
              <w:jc w:val="left"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仿宋_GB2312" w:eastAsia="仿宋_GB2312" w:hAnsi="黑体" w:cs="Times New Roman" w:hint="eastAsia"/>
                <w:color w:val="000000"/>
                <w:kern w:val="0"/>
                <w:sz w:val="24"/>
                <w:szCs w:val="24"/>
              </w:rPr>
              <w:t>在户籍地申请的提交</w:t>
            </w:r>
          </w:p>
          <w:p w:rsidR="003D0204" w:rsidRPr="003D0204" w:rsidRDefault="003D0204" w:rsidP="003D0204">
            <w:pPr>
              <w:widowControl/>
              <w:jc w:val="left"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</w:p>
          <w:p w:rsidR="003D0204" w:rsidRPr="003D0204" w:rsidRDefault="003D0204" w:rsidP="003D0204">
            <w:pPr>
              <w:widowControl/>
              <w:jc w:val="left"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</w:p>
          <w:p w:rsidR="003D0204" w:rsidRPr="003D0204" w:rsidRDefault="003D0204" w:rsidP="003D0204">
            <w:pPr>
              <w:widowControl/>
              <w:jc w:val="left"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仿宋_GB2312" w:eastAsia="仿宋_GB2312" w:hAnsi="黑体" w:cs="Times New Roman" w:hint="eastAsia"/>
                <w:color w:val="000000"/>
                <w:kern w:val="0"/>
                <w:sz w:val="24"/>
                <w:szCs w:val="24"/>
              </w:rPr>
              <w:t>的提交</w:t>
            </w:r>
          </w:p>
        </w:tc>
      </w:tr>
      <w:tr w:rsidR="003D0204" w:rsidRPr="003D0204" w:rsidTr="00D722D6">
        <w:trPr>
          <w:trHeight w:hRule="exact" w:val="68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4" w:rsidRPr="003D0204" w:rsidRDefault="003D0204" w:rsidP="003D0204">
            <w:pPr>
              <w:widowControl/>
              <w:jc w:val="center"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仿宋_GB2312" w:eastAsia="仿宋_GB2312" w:hAnsi="黑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04" w:rsidRPr="003D0204" w:rsidRDefault="003D0204" w:rsidP="003D0204">
            <w:pPr>
              <w:widowControl/>
              <w:jc w:val="left"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仿宋_GB2312" w:eastAsia="仿宋_GB2312" w:hAnsi="黑体" w:cs="Times New Roman" w:hint="eastAsia"/>
                <w:color w:val="000000"/>
                <w:kern w:val="0"/>
                <w:sz w:val="24"/>
                <w:szCs w:val="24"/>
              </w:rPr>
              <w:t>居住证复印件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04" w:rsidRPr="003D0204" w:rsidRDefault="003D0204" w:rsidP="003D0204">
            <w:pPr>
              <w:widowControl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0204" w:rsidRPr="003D0204" w:rsidRDefault="003D0204" w:rsidP="003D0204">
            <w:pPr>
              <w:widowControl/>
              <w:jc w:val="left"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仿宋_GB2312" w:eastAsia="仿宋_GB2312" w:hAnsi="黑体" w:cs="Times New Roman" w:hint="eastAsia"/>
                <w:color w:val="000000"/>
                <w:kern w:val="0"/>
                <w:sz w:val="24"/>
                <w:szCs w:val="24"/>
              </w:rPr>
              <w:t>在居住地申请的提交</w:t>
            </w:r>
          </w:p>
        </w:tc>
      </w:tr>
      <w:tr w:rsidR="003D0204" w:rsidRPr="003D0204" w:rsidTr="00D722D6">
        <w:trPr>
          <w:trHeight w:hRule="exact" w:val="68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4" w:rsidRPr="003D0204" w:rsidRDefault="003D0204" w:rsidP="003D0204">
            <w:pPr>
              <w:widowControl/>
              <w:jc w:val="center"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仿宋_GB2312" w:eastAsia="仿宋_GB2312" w:hAnsi="黑体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04" w:rsidRPr="003D0204" w:rsidRDefault="003D0204" w:rsidP="003D0204">
            <w:pPr>
              <w:widowControl/>
              <w:jc w:val="left"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仿宋_GB2312" w:eastAsia="仿宋_GB2312" w:hAnsi="黑体" w:cs="Times New Roman" w:hint="eastAsia"/>
                <w:color w:val="000000"/>
                <w:kern w:val="0"/>
                <w:sz w:val="24"/>
                <w:szCs w:val="24"/>
              </w:rPr>
              <w:t>学生证复印件、《教育部学籍在线验证报告》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04" w:rsidRPr="003D0204" w:rsidRDefault="003D0204" w:rsidP="003D0204">
            <w:pPr>
              <w:widowControl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0204" w:rsidRPr="003D0204" w:rsidRDefault="003D0204" w:rsidP="003D0204">
            <w:pPr>
              <w:widowControl/>
              <w:jc w:val="left"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仿宋_GB2312" w:eastAsia="仿宋_GB2312" w:hAnsi="黑体" w:cs="Times New Roman" w:hint="eastAsia"/>
                <w:color w:val="000000"/>
                <w:kern w:val="0"/>
                <w:sz w:val="24"/>
                <w:szCs w:val="24"/>
              </w:rPr>
              <w:t>在就读地专升本申请的提交</w:t>
            </w:r>
          </w:p>
        </w:tc>
      </w:tr>
      <w:tr w:rsidR="003D0204" w:rsidRPr="003D0204" w:rsidTr="00D722D6">
        <w:trPr>
          <w:trHeight w:hRule="exact" w:val="68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4" w:rsidRPr="003D0204" w:rsidRDefault="003D0204" w:rsidP="003D0204">
            <w:pPr>
              <w:widowControl/>
              <w:jc w:val="center"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仿宋_GB2312" w:eastAsia="仿宋_GB2312" w:hAnsi="黑体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04" w:rsidRPr="003D0204" w:rsidRDefault="003D0204" w:rsidP="003D0204">
            <w:pPr>
              <w:widowControl/>
              <w:jc w:val="left"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仿宋_GB2312" w:eastAsia="仿宋_GB2312" w:hAnsi="黑体" w:cs="Times New Roman" w:hint="eastAsia"/>
                <w:color w:val="000000"/>
                <w:kern w:val="0"/>
                <w:sz w:val="24"/>
                <w:szCs w:val="24"/>
              </w:rPr>
              <w:t>普通话水平测试等级证书复印件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04" w:rsidRPr="003D0204" w:rsidRDefault="003D0204" w:rsidP="003D0204">
            <w:pPr>
              <w:widowControl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0204" w:rsidRPr="003D0204" w:rsidRDefault="003D0204" w:rsidP="003D0204">
            <w:pPr>
              <w:jc w:val="left"/>
              <w:rPr>
                <w:rFonts w:ascii="仿宋_GB2312" w:eastAsia="仿宋_GB2312" w:hAnsi="黑体" w:cs="Times New Roman"/>
                <w:color w:val="000000"/>
                <w:kern w:val="0"/>
                <w:sz w:val="18"/>
                <w:szCs w:val="18"/>
              </w:rPr>
            </w:pPr>
            <w:r w:rsidRPr="003D0204">
              <w:rPr>
                <w:rFonts w:ascii="仿宋_GB2312" w:eastAsia="仿宋_GB2312" w:hAnsi="黑体" w:cs="Times New Roman" w:hint="eastAsia"/>
                <w:color w:val="000000"/>
                <w:kern w:val="0"/>
                <w:sz w:val="18"/>
                <w:szCs w:val="18"/>
              </w:rPr>
              <w:t>系统已验证不提交，未验证通过的提交</w:t>
            </w:r>
          </w:p>
        </w:tc>
      </w:tr>
      <w:tr w:rsidR="003D0204" w:rsidRPr="003D0204" w:rsidTr="00D722D6">
        <w:trPr>
          <w:trHeight w:hRule="exact" w:val="68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4" w:rsidRPr="003D0204" w:rsidRDefault="003D0204" w:rsidP="003D0204">
            <w:pPr>
              <w:widowControl/>
              <w:jc w:val="center"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仿宋_GB2312" w:eastAsia="仿宋_GB2312" w:hAnsi="黑体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204" w:rsidRPr="003D0204" w:rsidRDefault="003D0204" w:rsidP="003D0204">
            <w:pPr>
              <w:widowControl/>
              <w:jc w:val="left"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仿宋_GB2312" w:eastAsia="仿宋_GB2312" w:hAnsi="黑体" w:cs="Times New Roman" w:hint="eastAsia"/>
                <w:color w:val="000000"/>
                <w:kern w:val="0"/>
                <w:sz w:val="24"/>
                <w:szCs w:val="24"/>
              </w:rPr>
              <w:t>毕业证书复印件和相对应的《教育部学历证书电子注册备案表》（包括专科、本科、研究生毕业证书；）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04" w:rsidRPr="003D0204" w:rsidRDefault="003D0204" w:rsidP="003D0204">
            <w:pPr>
              <w:widowControl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0204" w:rsidRPr="003D0204" w:rsidRDefault="003D0204" w:rsidP="003D0204">
            <w:pPr>
              <w:widowControl/>
              <w:jc w:val="left"/>
              <w:rPr>
                <w:rFonts w:ascii="仿宋_GB2312" w:eastAsia="仿宋_GB2312" w:hAnsi="黑体" w:cs="Times New Roman"/>
                <w:color w:val="000000"/>
                <w:kern w:val="0"/>
                <w:sz w:val="18"/>
                <w:szCs w:val="18"/>
              </w:rPr>
            </w:pPr>
            <w:r w:rsidRPr="003D0204">
              <w:rPr>
                <w:rFonts w:ascii="仿宋_GB2312" w:eastAsia="仿宋_GB2312" w:hAnsi="黑体" w:cs="Times New Roman" w:hint="eastAsia"/>
                <w:color w:val="000000"/>
                <w:kern w:val="0"/>
                <w:sz w:val="18"/>
                <w:szCs w:val="18"/>
              </w:rPr>
              <w:t>系统已验证不提交，未验证通过的提交</w:t>
            </w:r>
          </w:p>
        </w:tc>
      </w:tr>
      <w:tr w:rsidR="003D0204" w:rsidRPr="003D0204" w:rsidTr="00D722D6">
        <w:trPr>
          <w:trHeight w:hRule="exact" w:val="956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4" w:rsidRPr="003D0204" w:rsidRDefault="003D0204" w:rsidP="003D0204">
            <w:pPr>
              <w:widowControl/>
              <w:jc w:val="center"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仿宋_GB2312" w:eastAsia="仿宋_GB2312" w:hAnsi="黑体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04" w:rsidRPr="003D0204" w:rsidRDefault="003D0204" w:rsidP="003D0204">
            <w:pPr>
              <w:widowControl/>
              <w:jc w:val="left"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仿宋_GB2312" w:eastAsia="仿宋_GB2312" w:hAnsi="黑体" w:cs="Times New Roman" w:hint="eastAsia"/>
                <w:color w:val="000000"/>
                <w:kern w:val="0"/>
                <w:sz w:val="24"/>
                <w:szCs w:val="24"/>
              </w:rPr>
              <w:t>教育学、教育心理学考试合格证书复印件；</w:t>
            </w:r>
          </w:p>
          <w:p w:rsidR="003D0204" w:rsidRPr="003D0204" w:rsidRDefault="003D0204" w:rsidP="003D0204">
            <w:pPr>
              <w:widowControl/>
              <w:jc w:val="left"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3D0204">
              <w:rPr>
                <w:rFonts w:ascii="仿宋_GB2312" w:eastAsia="仿宋_GB2312" w:hAnsi="黑体" w:cs="Times New Roman" w:hint="eastAsia"/>
                <w:color w:val="000000"/>
                <w:kern w:val="0"/>
                <w:sz w:val="24"/>
                <w:szCs w:val="24"/>
              </w:rPr>
              <w:t>国考笔试</w:t>
            </w:r>
            <w:proofErr w:type="gramEnd"/>
            <w:r w:rsidRPr="003D0204">
              <w:rPr>
                <w:rFonts w:ascii="仿宋_GB2312" w:eastAsia="仿宋_GB2312" w:hAnsi="黑体" w:cs="Times New Roman" w:hint="eastAsia"/>
                <w:color w:val="000000"/>
                <w:kern w:val="0"/>
                <w:sz w:val="24"/>
                <w:szCs w:val="24"/>
              </w:rPr>
              <w:t>合格证明复印件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04" w:rsidRPr="003D0204" w:rsidRDefault="003D0204" w:rsidP="003D0204">
            <w:pPr>
              <w:widowControl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0204" w:rsidRPr="003D0204" w:rsidRDefault="003D0204" w:rsidP="003D0204">
            <w:pPr>
              <w:widowControl/>
              <w:jc w:val="left"/>
              <w:rPr>
                <w:rFonts w:ascii="仿宋_GB2312" w:eastAsia="仿宋_GB2312" w:hAnsi="黑体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3D0204">
              <w:rPr>
                <w:rFonts w:ascii="仿宋_GB2312" w:eastAsia="仿宋_GB2312" w:hAnsi="黑体" w:cs="Times New Roman" w:hint="eastAsia"/>
                <w:color w:val="000000"/>
                <w:kern w:val="0"/>
                <w:sz w:val="18"/>
                <w:szCs w:val="18"/>
              </w:rPr>
              <w:t>国考已</w:t>
            </w:r>
            <w:proofErr w:type="gramEnd"/>
            <w:r w:rsidRPr="003D0204">
              <w:rPr>
                <w:rFonts w:ascii="仿宋_GB2312" w:eastAsia="仿宋_GB2312" w:hAnsi="黑体" w:cs="Times New Roman" w:hint="eastAsia"/>
                <w:color w:val="000000"/>
                <w:kern w:val="0"/>
                <w:sz w:val="18"/>
                <w:szCs w:val="18"/>
              </w:rPr>
              <w:t>验证不提交，仅笔试合格或省考的提交</w:t>
            </w:r>
          </w:p>
        </w:tc>
      </w:tr>
      <w:tr w:rsidR="003D0204" w:rsidRPr="003D0204" w:rsidTr="00D722D6">
        <w:trPr>
          <w:trHeight w:hRule="exact" w:val="68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4" w:rsidRPr="003D0204" w:rsidRDefault="003D0204" w:rsidP="003D0204">
            <w:pPr>
              <w:widowControl/>
              <w:jc w:val="center"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仿宋_GB2312" w:eastAsia="仿宋_GB2312" w:hAnsi="黑体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0204" w:rsidRPr="003D0204" w:rsidRDefault="003D0204" w:rsidP="003D0204">
            <w:pPr>
              <w:widowControl/>
              <w:jc w:val="left"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仿宋_GB2312" w:eastAsia="仿宋_GB2312" w:hAnsi="黑体" w:cs="Times New Roman" w:hint="eastAsia"/>
                <w:color w:val="000000"/>
                <w:kern w:val="0"/>
                <w:sz w:val="24"/>
                <w:szCs w:val="24"/>
              </w:rPr>
              <w:t>毕业生成绩登记表复印件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04" w:rsidRPr="003D0204" w:rsidRDefault="003D0204" w:rsidP="003D0204">
            <w:pPr>
              <w:widowControl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0204" w:rsidRPr="003D0204" w:rsidRDefault="003D0204" w:rsidP="003D0204">
            <w:pPr>
              <w:jc w:val="left"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仿宋_GB2312" w:eastAsia="仿宋_GB2312" w:hAnsi="黑体" w:cs="Times New Roman" w:hint="eastAsia"/>
                <w:color w:val="000000"/>
                <w:kern w:val="0"/>
                <w:sz w:val="24"/>
                <w:szCs w:val="24"/>
              </w:rPr>
              <w:t>师范教育类人员提交</w:t>
            </w:r>
          </w:p>
        </w:tc>
      </w:tr>
      <w:tr w:rsidR="003D0204" w:rsidRPr="003D0204" w:rsidTr="00D722D6">
        <w:trPr>
          <w:trHeight w:hRule="exact" w:val="68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4" w:rsidRPr="003D0204" w:rsidRDefault="003D0204" w:rsidP="003D0204">
            <w:pPr>
              <w:widowControl/>
              <w:jc w:val="center"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仿宋_GB2312" w:eastAsia="仿宋_GB2312" w:hAnsi="黑体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0204" w:rsidRPr="003D0204" w:rsidRDefault="003D0204" w:rsidP="003D0204">
            <w:pPr>
              <w:widowControl/>
              <w:jc w:val="left"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仿宋_GB2312" w:eastAsia="仿宋_GB2312" w:hAnsi="黑体" w:cs="Times New Roman" w:hint="eastAsia"/>
                <w:color w:val="000000"/>
                <w:kern w:val="0"/>
                <w:sz w:val="24"/>
                <w:szCs w:val="24"/>
              </w:rPr>
              <w:t>教育实习鉴定表复印件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04" w:rsidRPr="003D0204" w:rsidRDefault="003D0204" w:rsidP="003D0204">
            <w:pPr>
              <w:widowControl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0204" w:rsidRPr="003D0204" w:rsidRDefault="003D0204" w:rsidP="003D0204">
            <w:pPr>
              <w:jc w:val="left"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仿宋_GB2312" w:eastAsia="仿宋_GB2312" w:hAnsi="黑体" w:cs="Times New Roman" w:hint="eastAsia"/>
                <w:color w:val="000000"/>
                <w:kern w:val="0"/>
                <w:sz w:val="24"/>
                <w:szCs w:val="24"/>
              </w:rPr>
              <w:t>师范教育类人员提交</w:t>
            </w:r>
          </w:p>
        </w:tc>
      </w:tr>
      <w:tr w:rsidR="003D0204" w:rsidRPr="003D0204" w:rsidTr="00D722D6">
        <w:trPr>
          <w:trHeight w:hRule="exact" w:val="68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4" w:rsidRPr="003D0204" w:rsidRDefault="003D0204" w:rsidP="003D0204">
            <w:pPr>
              <w:widowControl/>
              <w:jc w:val="center"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仿宋_GB2312" w:eastAsia="仿宋_GB2312" w:hAnsi="黑体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0204" w:rsidRPr="003D0204" w:rsidRDefault="003D0204" w:rsidP="003D0204">
            <w:pPr>
              <w:widowControl/>
              <w:jc w:val="left"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仿宋_GB2312" w:eastAsia="仿宋_GB2312" w:hAnsi="黑体" w:cs="Times New Roman" w:hint="eastAsia"/>
                <w:color w:val="000000"/>
                <w:kern w:val="0"/>
                <w:sz w:val="24"/>
                <w:szCs w:val="24"/>
              </w:rPr>
              <w:t>白底照片1张（宽3cm,高4cm, 含本人姓名及身份证号，</w:t>
            </w:r>
            <w:proofErr w:type="gramStart"/>
            <w:r w:rsidRPr="003D0204">
              <w:rPr>
                <w:rFonts w:ascii="仿宋_GB2312" w:eastAsia="仿宋_GB2312" w:hAnsi="黑体" w:cs="Times New Roman" w:hint="eastAsia"/>
                <w:color w:val="000000"/>
                <w:kern w:val="0"/>
                <w:sz w:val="24"/>
                <w:szCs w:val="24"/>
              </w:rPr>
              <w:t>与网报同</w:t>
            </w:r>
            <w:proofErr w:type="gramEnd"/>
            <w:r w:rsidRPr="003D0204">
              <w:rPr>
                <w:rFonts w:ascii="仿宋_GB2312" w:eastAsia="仿宋_GB2312" w:hAnsi="黑体" w:cs="Times New Roman" w:hint="eastAsia"/>
                <w:color w:val="000000"/>
                <w:kern w:val="0"/>
                <w:sz w:val="24"/>
                <w:szCs w:val="24"/>
              </w:rPr>
              <w:t>一底版）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04" w:rsidRPr="003D0204" w:rsidRDefault="003D0204" w:rsidP="003D0204">
            <w:pPr>
              <w:widowControl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0204" w:rsidRPr="003D0204" w:rsidRDefault="003D0204" w:rsidP="003D0204">
            <w:pPr>
              <w:jc w:val="left"/>
              <w:rPr>
                <w:rFonts w:ascii="仿宋_GB2312" w:eastAsia="仿宋_GB2312" w:hAnsi="黑体" w:cs="Times New Roman"/>
                <w:color w:val="000000"/>
                <w:sz w:val="24"/>
                <w:szCs w:val="24"/>
              </w:rPr>
            </w:pPr>
            <w:r w:rsidRPr="003D0204">
              <w:rPr>
                <w:rFonts w:ascii="仿宋_GB2312" w:eastAsia="仿宋_GB2312" w:hAnsi="黑体" w:cs="Times New Roman" w:hint="eastAsia"/>
                <w:color w:val="000000"/>
                <w:kern w:val="0"/>
                <w:sz w:val="24"/>
                <w:szCs w:val="24"/>
              </w:rPr>
              <w:t>所有人提交</w:t>
            </w:r>
          </w:p>
        </w:tc>
      </w:tr>
      <w:tr w:rsidR="003D0204" w:rsidRPr="003D0204" w:rsidTr="00D722D6">
        <w:trPr>
          <w:trHeight w:hRule="exact" w:val="502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4" w:rsidRPr="003D0204" w:rsidRDefault="003D0204" w:rsidP="003D0204">
            <w:pPr>
              <w:widowControl/>
              <w:jc w:val="center"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  <w:r w:rsidRPr="003D0204">
              <w:rPr>
                <w:rFonts w:ascii="仿宋_GB2312" w:eastAsia="仿宋_GB2312" w:hAnsi="黑体" w:cs="Times New Roman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  <w:tc>
          <w:tcPr>
            <w:tcW w:w="90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04" w:rsidRPr="003D0204" w:rsidRDefault="003D0204" w:rsidP="003D0204">
            <w:pPr>
              <w:jc w:val="center"/>
              <w:rPr>
                <w:rFonts w:ascii="仿宋_GB2312" w:eastAsia="仿宋_GB2312" w:hAnsi="黑体" w:cs="Times New Roman"/>
                <w:color w:val="000000"/>
                <w:sz w:val="24"/>
                <w:szCs w:val="24"/>
              </w:rPr>
            </w:pPr>
            <w:r w:rsidRPr="003D0204">
              <w:rPr>
                <w:rFonts w:ascii="仿宋_GB2312" w:eastAsia="仿宋_GB2312" w:hAnsi="黑体" w:cs="Times New Roman" w:hint="eastAsia"/>
                <w:color w:val="000000"/>
                <w:kern w:val="0"/>
                <w:sz w:val="24"/>
                <w:szCs w:val="24"/>
              </w:rPr>
              <w:t>体检表无需申请人准备，待确认合格后由认定机构统一组织。</w:t>
            </w:r>
          </w:p>
        </w:tc>
      </w:tr>
    </w:tbl>
    <w:p w:rsidR="003D0204" w:rsidRPr="003D0204" w:rsidRDefault="003D0204" w:rsidP="003D0204">
      <w:pPr>
        <w:spacing w:line="600" w:lineRule="exact"/>
        <w:rPr>
          <w:rFonts w:ascii="黑体" w:eastAsia="黑体" w:hAnsi="黑体" w:cs="Times New Roman"/>
          <w:color w:val="000000"/>
          <w:sz w:val="24"/>
          <w:szCs w:val="21"/>
        </w:rPr>
      </w:pPr>
      <w:r w:rsidRPr="003D0204">
        <w:rPr>
          <w:rFonts w:ascii="黑体" w:eastAsia="黑体" w:hAnsi="黑体" w:cs="Times New Roman" w:hint="eastAsia"/>
          <w:color w:val="000000"/>
          <w:sz w:val="24"/>
          <w:szCs w:val="21"/>
        </w:rPr>
        <w:t>注：提交材料统一用A4纸打印或复印</w:t>
      </w:r>
    </w:p>
    <w:p w:rsidR="00BF5D7F" w:rsidRPr="003D0204" w:rsidRDefault="00BF5D7F"/>
    <w:sectPr w:rsidR="00BF5D7F" w:rsidRPr="003D0204" w:rsidSect="004E18B9">
      <w:footerReference w:type="default" r:id="rId7"/>
      <w:pgSz w:w="11906" w:h="16838"/>
      <w:pgMar w:top="1440" w:right="1466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20" w:rsidRDefault="008B7920" w:rsidP="003D0204">
      <w:r>
        <w:separator/>
      </w:r>
    </w:p>
  </w:endnote>
  <w:endnote w:type="continuationSeparator" w:id="0">
    <w:p w:rsidR="008B7920" w:rsidRDefault="008B7920" w:rsidP="003D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7063"/>
      <w:docPartObj>
        <w:docPartGallery w:val="Page Numbers (Bottom of Page)"/>
        <w:docPartUnique/>
      </w:docPartObj>
    </w:sdtPr>
    <w:sdtEndPr/>
    <w:sdtContent>
      <w:p w:rsidR="004E18B9" w:rsidRDefault="008B7920" w:rsidP="004E18B9">
        <w:pPr>
          <w:pStyle w:val="a4"/>
          <w:ind w:firstLineChars="2150" w:firstLine="387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204" w:rsidRPr="003D0204">
          <w:rPr>
            <w:noProof/>
            <w:lang w:val="zh-CN"/>
          </w:rPr>
          <w:t>-</w:t>
        </w:r>
        <w:r w:rsidR="003D0204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4E18B9" w:rsidRDefault="008B79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20" w:rsidRDefault="008B7920" w:rsidP="003D0204">
      <w:r>
        <w:separator/>
      </w:r>
    </w:p>
  </w:footnote>
  <w:footnote w:type="continuationSeparator" w:id="0">
    <w:p w:rsidR="008B7920" w:rsidRDefault="008B7920" w:rsidP="003D0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9A"/>
    <w:rsid w:val="003D0204"/>
    <w:rsid w:val="00841E9A"/>
    <w:rsid w:val="008B7920"/>
    <w:rsid w:val="00B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2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2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2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2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wxq</dc:creator>
  <cp:keywords/>
  <dc:description/>
  <cp:lastModifiedBy>wxq</cp:lastModifiedBy>
  <cp:revision>2</cp:revision>
  <dcterms:created xsi:type="dcterms:W3CDTF">2021-11-05T02:56:00Z</dcterms:created>
  <dcterms:modified xsi:type="dcterms:W3CDTF">2021-11-05T02:56:00Z</dcterms:modified>
</cp:coreProperties>
</file>