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6" w:rsidRDefault="00756586" w:rsidP="00756586">
      <w:pPr>
        <w:pStyle w:val="a5"/>
        <w:spacing w:before="0" w:after="0" w:line="460" w:lineRule="exact"/>
        <w:rPr>
          <w:rFonts w:ascii="Times New Roman" w:hAnsi="Times New Roman"/>
          <w:bCs/>
          <w:snapToGrid w:val="0"/>
          <w:color w:val="000000"/>
          <w:kern w:val="2"/>
        </w:rPr>
      </w:pPr>
      <w:r>
        <w:rPr>
          <w:rFonts w:ascii="Times New Roman" w:hAnsi="Times New Roman" w:hint="eastAsia"/>
          <w:snapToGrid w:val="0"/>
          <w:color w:val="000000"/>
          <w:kern w:val="2"/>
        </w:rPr>
        <w:t>广西</w:t>
      </w:r>
      <w:r>
        <w:rPr>
          <w:rFonts w:ascii="Times New Roman" w:hAnsi="Times New Roman"/>
          <w:bCs/>
          <w:snapToGrid w:val="0"/>
          <w:color w:val="000000"/>
          <w:kern w:val="2"/>
        </w:rPr>
        <w:t>2020</w:t>
      </w:r>
      <w:r>
        <w:rPr>
          <w:rFonts w:ascii="Times New Roman" w:hAnsi="Times New Roman" w:hint="eastAsia"/>
          <w:bCs/>
          <w:snapToGrid w:val="0"/>
          <w:color w:val="000000"/>
          <w:kern w:val="2"/>
        </w:rPr>
        <w:t>年下半</w:t>
      </w:r>
      <w:proofErr w:type="gramStart"/>
      <w:r>
        <w:rPr>
          <w:rFonts w:ascii="Times New Roman" w:hAnsi="Times New Roman" w:hint="eastAsia"/>
          <w:bCs/>
          <w:snapToGrid w:val="0"/>
          <w:color w:val="000000"/>
          <w:kern w:val="2"/>
        </w:rPr>
        <w:t>年普通</w:t>
      </w:r>
      <w:proofErr w:type="gramEnd"/>
      <w:r>
        <w:rPr>
          <w:rFonts w:ascii="Times New Roman" w:hAnsi="Times New Roman" w:hint="eastAsia"/>
          <w:bCs/>
          <w:snapToGrid w:val="0"/>
          <w:color w:val="000000"/>
          <w:kern w:val="2"/>
        </w:rPr>
        <w:t>高中学业水平考试</w:t>
      </w:r>
    </w:p>
    <w:p w:rsidR="00756586" w:rsidRDefault="00756586" w:rsidP="00756586">
      <w:pPr>
        <w:pStyle w:val="a5"/>
        <w:spacing w:before="0" w:after="0" w:line="460" w:lineRule="exact"/>
        <w:rPr>
          <w:rFonts w:ascii="Times New Roman" w:hAnsi="Times New Roman"/>
          <w:bCs/>
          <w:snapToGrid w:val="0"/>
          <w:color w:val="000000"/>
          <w:kern w:val="2"/>
        </w:rPr>
      </w:pPr>
      <w:r>
        <w:rPr>
          <w:rFonts w:ascii="Times New Roman" w:hAnsi="Times New Roman" w:hint="eastAsia"/>
          <w:bCs/>
          <w:snapToGrid w:val="0"/>
          <w:color w:val="000000"/>
          <w:kern w:val="2"/>
        </w:rPr>
        <w:t>考生健康承诺书</w:t>
      </w:r>
      <w:r>
        <w:rPr>
          <w:rFonts w:ascii="Times New Roman" w:hAnsi="Times New Roman"/>
          <w:bCs/>
          <w:snapToGrid w:val="0"/>
          <w:color w:val="000000"/>
          <w:kern w:val="2"/>
        </w:rPr>
        <w:t xml:space="preserve"> 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560" w:lineRule="exact"/>
        <w:ind w:firstLineChars="200" w:firstLine="56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本人（姓名：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性别：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身份证号：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）是参加广西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下半年普通高中学业水平考试的考生，我已阅读并了解本次考试考前提醒、疫情防控等要求，并且在考前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天内按要求测量体温、未离桂外出。经本人及监护人同意，郑重承诺以下事项：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．本人健康状况监测表中所记录的考前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天内的健康状况均属实。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．本人充分理解并遵守考试期间考点各项防疫安全要求。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．本人考试当天自行做好个人防护工作，提前抵达考点。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．本人接受并如实回答以下流行病学调查，保证所填报内容真实准确，如有</w:t>
      </w:r>
      <w:proofErr w:type="gramStart"/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虚假愿</w:t>
      </w:r>
      <w:proofErr w:type="gramEnd"/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承担相应法律责任。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1276"/>
        <w:gridCol w:w="1843"/>
        <w:gridCol w:w="1984"/>
        <w:gridCol w:w="1560"/>
      </w:tblGrid>
      <w:tr w:rsidR="00756586" w:rsidTr="00C66E1A">
        <w:trPr>
          <w:trHeight w:val="567"/>
          <w:tblHeader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天</w:t>
            </w:r>
            <w:r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数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日</w:t>
            </w:r>
            <w:r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期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体温℃</w:t>
            </w: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本人及家人</w:t>
            </w:r>
          </w:p>
          <w:p w:rsidR="00756586" w:rsidRDefault="00756586" w:rsidP="00C66E1A">
            <w:pPr>
              <w:pStyle w:val="TableParagraph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是否有发热、咳嗽等症状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是否接触境外人员或中高风险</w:t>
            </w:r>
          </w:p>
          <w:p w:rsidR="00756586" w:rsidRDefault="00756586" w:rsidP="00C66E1A">
            <w:pPr>
              <w:pStyle w:val="TableParagraph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地区人员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所在城市</w:t>
            </w: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lastRenderedPageBreak/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6586" w:rsidTr="00C66E1A">
        <w:trPr>
          <w:trHeight w:val="567"/>
          <w:jc w:val="center"/>
        </w:trPr>
        <w:tc>
          <w:tcPr>
            <w:tcW w:w="1384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56586" w:rsidRDefault="00756586" w:rsidP="00C66E1A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756586" w:rsidRDefault="00756586" w:rsidP="00C66E1A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756586" w:rsidRDefault="00756586" w:rsidP="00C66E1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150" w:firstLine="392"/>
        <w:jc w:val="left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6"/>
          <w:szCs w:val="26"/>
        </w:rPr>
        <w:t>备注：在校考生由所在学校负责进行健康状况监测，安排考生签字后统一将《承诺书》交至考点；社会考生由监护人（家长）做好监测记录并报告所在报名点，考生签字后于本人参加的首场考试将《承诺书》交至考点。</w:t>
      </w: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p w:rsidR="00756586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p w:rsidR="00756586" w:rsidRPr="00E87130" w:rsidRDefault="00756586" w:rsidP="00756586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仿宋" w:eastAsia="仿宋" w:hAnsi="仿宋"/>
          <w:sz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考生本人签字：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ab/>
        <w:t xml:space="preserve">    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家长（班主任）签字：</w:t>
      </w:r>
    </w:p>
    <w:p w:rsidR="00D25825" w:rsidRPr="00756586" w:rsidRDefault="00D25825"/>
    <w:sectPr w:rsidR="00D25825" w:rsidRPr="00756586" w:rsidSect="00636590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1F" w:rsidRDefault="00162D1F" w:rsidP="00756586">
      <w:r>
        <w:separator/>
      </w:r>
    </w:p>
  </w:endnote>
  <w:endnote w:type="continuationSeparator" w:id="0">
    <w:p w:rsidR="00162D1F" w:rsidRDefault="00162D1F" w:rsidP="0075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1F" w:rsidRDefault="00162D1F" w:rsidP="00756586">
      <w:r>
        <w:separator/>
      </w:r>
    </w:p>
  </w:footnote>
  <w:footnote w:type="continuationSeparator" w:id="0">
    <w:p w:rsidR="00162D1F" w:rsidRDefault="00162D1F" w:rsidP="0075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586"/>
    <w:rsid w:val="0001066D"/>
    <w:rsid w:val="00012229"/>
    <w:rsid w:val="000135DA"/>
    <w:rsid w:val="000212CA"/>
    <w:rsid w:val="000308CD"/>
    <w:rsid w:val="000328FF"/>
    <w:rsid w:val="000358CA"/>
    <w:rsid w:val="00043FE3"/>
    <w:rsid w:val="000464F7"/>
    <w:rsid w:val="00052BAA"/>
    <w:rsid w:val="000656D9"/>
    <w:rsid w:val="000664C9"/>
    <w:rsid w:val="00070E60"/>
    <w:rsid w:val="00072DDD"/>
    <w:rsid w:val="0008076E"/>
    <w:rsid w:val="000824F4"/>
    <w:rsid w:val="0008305A"/>
    <w:rsid w:val="00087572"/>
    <w:rsid w:val="000940EE"/>
    <w:rsid w:val="00095EE9"/>
    <w:rsid w:val="000964CF"/>
    <w:rsid w:val="0009659D"/>
    <w:rsid w:val="00097BAB"/>
    <w:rsid w:val="000A154A"/>
    <w:rsid w:val="000A317D"/>
    <w:rsid w:val="000B0CD8"/>
    <w:rsid w:val="000D1591"/>
    <w:rsid w:val="000D4ACF"/>
    <w:rsid w:val="000D5754"/>
    <w:rsid w:val="000E0E0D"/>
    <w:rsid w:val="000E333A"/>
    <w:rsid w:val="000F0699"/>
    <w:rsid w:val="000F06C2"/>
    <w:rsid w:val="000F1FFD"/>
    <w:rsid w:val="000F2CDA"/>
    <w:rsid w:val="000F40DC"/>
    <w:rsid w:val="000F4E3D"/>
    <w:rsid w:val="000F5B25"/>
    <w:rsid w:val="00116A78"/>
    <w:rsid w:val="0011765E"/>
    <w:rsid w:val="00120FB5"/>
    <w:rsid w:val="00125D61"/>
    <w:rsid w:val="001270F5"/>
    <w:rsid w:val="00131642"/>
    <w:rsid w:val="00135672"/>
    <w:rsid w:val="00137085"/>
    <w:rsid w:val="00142456"/>
    <w:rsid w:val="0014254E"/>
    <w:rsid w:val="00143AD7"/>
    <w:rsid w:val="00151399"/>
    <w:rsid w:val="00151D3D"/>
    <w:rsid w:val="00154084"/>
    <w:rsid w:val="00156BC1"/>
    <w:rsid w:val="00161620"/>
    <w:rsid w:val="00162D1F"/>
    <w:rsid w:val="00164E78"/>
    <w:rsid w:val="001662BA"/>
    <w:rsid w:val="00166CF6"/>
    <w:rsid w:val="00167C63"/>
    <w:rsid w:val="00171535"/>
    <w:rsid w:val="001748BA"/>
    <w:rsid w:val="00180D34"/>
    <w:rsid w:val="00184426"/>
    <w:rsid w:val="00185157"/>
    <w:rsid w:val="00187F66"/>
    <w:rsid w:val="001943CD"/>
    <w:rsid w:val="00195D2A"/>
    <w:rsid w:val="001A0061"/>
    <w:rsid w:val="001A0A1C"/>
    <w:rsid w:val="001A36EE"/>
    <w:rsid w:val="001A53BB"/>
    <w:rsid w:val="001B460E"/>
    <w:rsid w:val="001C317F"/>
    <w:rsid w:val="001C7844"/>
    <w:rsid w:val="001D153C"/>
    <w:rsid w:val="001D46D6"/>
    <w:rsid w:val="001D70D9"/>
    <w:rsid w:val="001E04D4"/>
    <w:rsid w:val="001E092B"/>
    <w:rsid w:val="001E1705"/>
    <w:rsid w:val="001F410F"/>
    <w:rsid w:val="00200073"/>
    <w:rsid w:val="0020652B"/>
    <w:rsid w:val="00207BFA"/>
    <w:rsid w:val="00214AD2"/>
    <w:rsid w:val="00216303"/>
    <w:rsid w:val="00221216"/>
    <w:rsid w:val="00221EC3"/>
    <w:rsid w:val="002304A0"/>
    <w:rsid w:val="00230718"/>
    <w:rsid w:val="00230A79"/>
    <w:rsid w:val="0023227A"/>
    <w:rsid w:val="00235591"/>
    <w:rsid w:val="00240DE6"/>
    <w:rsid w:val="0024533E"/>
    <w:rsid w:val="00250108"/>
    <w:rsid w:val="0025153D"/>
    <w:rsid w:val="002617A0"/>
    <w:rsid w:val="00261C9C"/>
    <w:rsid w:val="00262A0C"/>
    <w:rsid w:val="00264F95"/>
    <w:rsid w:val="0026612A"/>
    <w:rsid w:val="002662CD"/>
    <w:rsid w:val="00267E6C"/>
    <w:rsid w:val="00271011"/>
    <w:rsid w:val="00273DD9"/>
    <w:rsid w:val="00273F72"/>
    <w:rsid w:val="002746D3"/>
    <w:rsid w:val="00277243"/>
    <w:rsid w:val="002826D2"/>
    <w:rsid w:val="00282C7C"/>
    <w:rsid w:val="00286C19"/>
    <w:rsid w:val="00287AD5"/>
    <w:rsid w:val="00294D8A"/>
    <w:rsid w:val="002968F0"/>
    <w:rsid w:val="002975E9"/>
    <w:rsid w:val="002A0278"/>
    <w:rsid w:val="002A6527"/>
    <w:rsid w:val="002B29D1"/>
    <w:rsid w:val="002B387F"/>
    <w:rsid w:val="002B5925"/>
    <w:rsid w:val="002C0D5D"/>
    <w:rsid w:val="002C2D44"/>
    <w:rsid w:val="002C6B7A"/>
    <w:rsid w:val="002D5008"/>
    <w:rsid w:val="002E0C5E"/>
    <w:rsid w:val="002E26A0"/>
    <w:rsid w:val="002E2BF2"/>
    <w:rsid w:val="002E38F1"/>
    <w:rsid w:val="002F1865"/>
    <w:rsid w:val="002F4644"/>
    <w:rsid w:val="002F54D5"/>
    <w:rsid w:val="00303DDE"/>
    <w:rsid w:val="0030561A"/>
    <w:rsid w:val="00305EB8"/>
    <w:rsid w:val="003061D5"/>
    <w:rsid w:val="0030644F"/>
    <w:rsid w:val="0030785F"/>
    <w:rsid w:val="00310A2C"/>
    <w:rsid w:val="0031130F"/>
    <w:rsid w:val="00313882"/>
    <w:rsid w:val="00317699"/>
    <w:rsid w:val="00317C06"/>
    <w:rsid w:val="00317DD2"/>
    <w:rsid w:val="00321A80"/>
    <w:rsid w:val="003232D6"/>
    <w:rsid w:val="00323569"/>
    <w:rsid w:val="003276DB"/>
    <w:rsid w:val="00327755"/>
    <w:rsid w:val="00332112"/>
    <w:rsid w:val="00332EB0"/>
    <w:rsid w:val="00333D18"/>
    <w:rsid w:val="00336462"/>
    <w:rsid w:val="0033787E"/>
    <w:rsid w:val="00341A93"/>
    <w:rsid w:val="00342D6D"/>
    <w:rsid w:val="00352903"/>
    <w:rsid w:val="00355F4D"/>
    <w:rsid w:val="00361962"/>
    <w:rsid w:val="00363195"/>
    <w:rsid w:val="00364952"/>
    <w:rsid w:val="00367045"/>
    <w:rsid w:val="00371033"/>
    <w:rsid w:val="00381054"/>
    <w:rsid w:val="00384C1A"/>
    <w:rsid w:val="00384C54"/>
    <w:rsid w:val="00387DBE"/>
    <w:rsid w:val="00390371"/>
    <w:rsid w:val="003906CA"/>
    <w:rsid w:val="00396528"/>
    <w:rsid w:val="003A0203"/>
    <w:rsid w:val="003A1282"/>
    <w:rsid w:val="003A475F"/>
    <w:rsid w:val="003A5213"/>
    <w:rsid w:val="003B3062"/>
    <w:rsid w:val="003B36E0"/>
    <w:rsid w:val="003B5BC3"/>
    <w:rsid w:val="003B6161"/>
    <w:rsid w:val="003B6E32"/>
    <w:rsid w:val="003C1C3D"/>
    <w:rsid w:val="003C2ECC"/>
    <w:rsid w:val="003C7330"/>
    <w:rsid w:val="003D22B9"/>
    <w:rsid w:val="003E4F47"/>
    <w:rsid w:val="003E61F8"/>
    <w:rsid w:val="003E7E6E"/>
    <w:rsid w:val="00405E06"/>
    <w:rsid w:val="004133F2"/>
    <w:rsid w:val="004171BB"/>
    <w:rsid w:val="0042377B"/>
    <w:rsid w:val="00426BBF"/>
    <w:rsid w:val="00426F2C"/>
    <w:rsid w:val="00432826"/>
    <w:rsid w:val="00433E7C"/>
    <w:rsid w:val="0043413F"/>
    <w:rsid w:val="004345A0"/>
    <w:rsid w:val="00440A39"/>
    <w:rsid w:val="00441112"/>
    <w:rsid w:val="0044217C"/>
    <w:rsid w:val="00443220"/>
    <w:rsid w:val="004574D3"/>
    <w:rsid w:val="00457BAB"/>
    <w:rsid w:val="00462069"/>
    <w:rsid w:val="004625D2"/>
    <w:rsid w:val="00471A7B"/>
    <w:rsid w:val="004737BB"/>
    <w:rsid w:val="00473CF6"/>
    <w:rsid w:val="00475807"/>
    <w:rsid w:val="004812A4"/>
    <w:rsid w:val="00482293"/>
    <w:rsid w:val="00484F89"/>
    <w:rsid w:val="00485B00"/>
    <w:rsid w:val="00490A11"/>
    <w:rsid w:val="00495388"/>
    <w:rsid w:val="00495A11"/>
    <w:rsid w:val="004A2757"/>
    <w:rsid w:val="004B1ACC"/>
    <w:rsid w:val="004B2295"/>
    <w:rsid w:val="004B7E2B"/>
    <w:rsid w:val="004C3567"/>
    <w:rsid w:val="004C5143"/>
    <w:rsid w:val="004D04B7"/>
    <w:rsid w:val="004D48CD"/>
    <w:rsid w:val="004D5BD3"/>
    <w:rsid w:val="004D758B"/>
    <w:rsid w:val="004E177E"/>
    <w:rsid w:val="004E6B86"/>
    <w:rsid w:val="004E74C6"/>
    <w:rsid w:val="004F1AA8"/>
    <w:rsid w:val="004F3A90"/>
    <w:rsid w:val="004F4127"/>
    <w:rsid w:val="004F77B6"/>
    <w:rsid w:val="005004E5"/>
    <w:rsid w:val="00501423"/>
    <w:rsid w:val="005057B2"/>
    <w:rsid w:val="00507822"/>
    <w:rsid w:val="00515E7B"/>
    <w:rsid w:val="00523EFD"/>
    <w:rsid w:val="005249EE"/>
    <w:rsid w:val="005251CD"/>
    <w:rsid w:val="00530AEE"/>
    <w:rsid w:val="0053219A"/>
    <w:rsid w:val="00532745"/>
    <w:rsid w:val="00532F43"/>
    <w:rsid w:val="005361C4"/>
    <w:rsid w:val="00543233"/>
    <w:rsid w:val="005600AE"/>
    <w:rsid w:val="00560867"/>
    <w:rsid w:val="00560DDB"/>
    <w:rsid w:val="00563113"/>
    <w:rsid w:val="00563B33"/>
    <w:rsid w:val="00564D12"/>
    <w:rsid w:val="00570906"/>
    <w:rsid w:val="00574EC9"/>
    <w:rsid w:val="0057617A"/>
    <w:rsid w:val="00580995"/>
    <w:rsid w:val="0058338C"/>
    <w:rsid w:val="005840A0"/>
    <w:rsid w:val="00585243"/>
    <w:rsid w:val="00586054"/>
    <w:rsid w:val="00586D57"/>
    <w:rsid w:val="005924B1"/>
    <w:rsid w:val="005A28BE"/>
    <w:rsid w:val="005A73E0"/>
    <w:rsid w:val="005B006C"/>
    <w:rsid w:val="005B05A7"/>
    <w:rsid w:val="005B23D5"/>
    <w:rsid w:val="005B2B21"/>
    <w:rsid w:val="005B5E6E"/>
    <w:rsid w:val="005C052B"/>
    <w:rsid w:val="005C0B19"/>
    <w:rsid w:val="005C0F3B"/>
    <w:rsid w:val="005C40EB"/>
    <w:rsid w:val="005C496A"/>
    <w:rsid w:val="005C553E"/>
    <w:rsid w:val="005C6FC9"/>
    <w:rsid w:val="005E1250"/>
    <w:rsid w:val="005E5AED"/>
    <w:rsid w:val="005E6E7E"/>
    <w:rsid w:val="005F0598"/>
    <w:rsid w:val="005F1BC9"/>
    <w:rsid w:val="005F5BD1"/>
    <w:rsid w:val="00603B34"/>
    <w:rsid w:val="006054DD"/>
    <w:rsid w:val="00606B8D"/>
    <w:rsid w:val="006074B2"/>
    <w:rsid w:val="00607D9E"/>
    <w:rsid w:val="006135ED"/>
    <w:rsid w:val="00615D05"/>
    <w:rsid w:val="00617075"/>
    <w:rsid w:val="00621042"/>
    <w:rsid w:val="0062327B"/>
    <w:rsid w:val="00630E14"/>
    <w:rsid w:val="00632D97"/>
    <w:rsid w:val="00633453"/>
    <w:rsid w:val="006357FC"/>
    <w:rsid w:val="00641DD8"/>
    <w:rsid w:val="006431DF"/>
    <w:rsid w:val="00643996"/>
    <w:rsid w:val="00643CF1"/>
    <w:rsid w:val="006513BD"/>
    <w:rsid w:val="00653C92"/>
    <w:rsid w:val="006540DB"/>
    <w:rsid w:val="00661869"/>
    <w:rsid w:val="00661F0A"/>
    <w:rsid w:val="00664ACE"/>
    <w:rsid w:val="00673EA8"/>
    <w:rsid w:val="00675205"/>
    <w:rsid w:val="00677C58"/>
    <w:rsid w:val="006939F6"/>
    <w:rsid w:val="006A012A"/>
    <w:rsid w:val="006A16A7"/>
    <w:rsid w:val="006A3E91"/>
    <w:rsid w:val="006A4F93"/>
    <w:rsid w:val="006A6BCA"/>
    <w:rsid w:val="006B211A"/>
    <w:rsid w:val="006B645A"/>
    <w:rsid w:val="006B719F"/>
    <w:rsid w:val="006C147A"/>
    <w:rsid w:val="006C5BCF"/>
    <w:rsid w:val="006D70B7"/>
    <w:rsid w:val="006E112A"/>
    <w:rsid w:val="006E5DFA"/>
    <w:rsid w:val="006F0189"/>
    <w:rsid w:val="006F36BA"/>
    <w:rsid w:val="006F447B"/>
    <w:rsid w:val="006F4B22"/>
    <w:rsid w:val="00700210"/>
    <w:rsid w:val="007009E0"/>
    <w:rsid w:val="00703AA3"/>
    <w:rsid w:val="00704912"/>
    <w:rsid w:val="007057D7"/>
    <w:rsid w:val="00712063"/>
    <w:rsid w:val="00712284"/>
    <w:rsid w:val="00726AF4"/>
    <w:rsid w:val="00726C99"/>
    <w:rsid w:val="00733E6A"/>
    <w:rsid w:val="00734A3E"/>
    <w:rsid w:val="00740BC2"/>
    <w:rsid w:val="00741277"/>
    <w:rsid w:val="00743B93"/>
    <w:rsid w:val="00747711"/>
    <w:rsid w:val="007528CE"/>
    <w:rsid w:val="0075296F"/>
    <w:rsid w:val="00756586"/>
    <w:rsid w:val="007608F5"/>
    <w:rsid w:val="007638DD"/>
    <w:rsid w:val="007667FE"/>
    <w:rsid w:val="00767D65"/>
    <w:rsid w:val="00767F54"/>
    <w:rsid w:val="007703F2"/>
    <w:rsid w:val="00772C34"/>
    <w:rsid w:val="00775C1A"/>
    <w:rsid w:val="00777914"/>
    <w:rsid w:val="00781468"/>
    <w:rsid w:val="00781AF2"/>
    <w:rsid w:val="00785BC9"/>
    <w:rsid w:val="007865B7"/>
    <w:rsid w:val="0079451B"/>
    <w:rsid w:val="00795059"/>
    <w:rsid w:val="007A0ACB"/>
    <w:rsid w:val="007B24D7"/>
    <w:rsid w:val="007B430C"/>
    <w:rsid w:val="007C0911"/>
    <w:rsid w:val="007C1106"/>
    <w:rsid w:val="007D36D5"/>
    <w:rsid w:val="007D5B38"/>
    <w:rsid w:val="007E0B7E"/>
    <w:rsid w:val="007E18D9"/>
    <w:rsid w:val="007E2679"/>
    <w:rsid w:val="007E3A4F"/>
    <w:rsid w:val="007E5208"/>
    <w:rsid w:val="008004EE"/>
    <w:rsid w:val="008032F9"/>
    <w:rsid w:val="008034C1"/>
    <w:rsid w:val="00804D68"/>
    <w:rsid w:val="0080647E"/>
    <w:rsid w:val="0081038A"/>
    <w:rsid w:val="00816F5F"/>
    <w:rsid w:val="00823625"/>
    <w:rsid w:val="0082364A"/>
    <w:rsid w:val="00823842"/>
    <w:rsid w:val="008272BC"/>
    <w:rsid w:val="008279B5"/>
    <w:rsid w:val="00830A3E"/>
    <w:rsid w:val="00831DAC"/>
    <w:rsid w:val="00832EBD"/>
    <w:rsid w:val="00833B60"/>
    <w:rsid w:val="00840501"/>
    <w:rsid w:val="008422C6"/>
    <w:rsid w:val="0084332D"/>
    <w:rsid w:val="00843B08"/>
    <w:rsid w:val="00845ABE"/>
    <w:rsid w:val="00850A62"/>
    <w:rsid w:val="0085125F"/>
    <w:rsid w:val="0085652F"/>
    <w:rsid w:val="00872080"/>
    <w:rsid w:val="00872D24"/>
    <w:rsid w:val="008829AC"/>
    <w:rsid w:val="008829FE"/>
    <w:rsid w:val="00883011"/>
    <w:rsid w:val="0089171E"/>
    <w:rsid w:val="00895CE6"/>
    <w:rsid w:val="008A75B8"/>
    <w:rsid w:val="008B0A73"/>
    <w:rsid w:val="008B2FDE"/>
    <w:rsid w:val="008C02EB"/>
    <w:rsid w:val="008C08B9"/>
    <w:rsid w:val="008C09A7"/>
    <w:rsid w:val="008D27E9"/>
    <w:rsid w:val="008D3014"/>
    <w:rsid w:val="008E061F"/>
    <w:rsid w:val="008E3D03"/>
    <w:rsid w:val="008E3D2A"/>
    <w:rsid w:val="008E3F93"/>
    <w:rsid w:val="008E619F"/>
    <w:rsid w:val="008F0422"/>
    <w:rsid w:val="008F3136"/>
    <w:rsid w:val="0090402B"/>
    <w:rsid w:val="00906B52"/>
    <w:rsid w:val="00907F08"/>
    <w:rsid w:val="00912F5E"/>
    <w:rsid w:val="0091429A"/>
    <w:rsid w:val="0091762F"/>
    <w:rsid w:val="009179A9"/>
    <w:rsid w:val="0092166A"/>
    <w:rsid w:val="009245B7"/>
    <w:rsid w:val="00943F49"/>
    <w:rsid w:val="00945D7E"/>
    <w:rsid w:val="009617E6"/>
    <w:rsid w:val="00967A27"/>
    <w:rsid w:val="009706B8"/>
    <w:rsid w:val="00970767"/>
    <w:rsid w:val="00971BA3"/>
    <w:rsid w:val="00972200"/>
    <w:rsid w:val="009729DC"/>
    <w:rsid w:val="0097316F"/>
    <w:rsid w:val="009732C8"/>
    <w:rsid w:val="009737EB"/>
    <w:rsid w:val="00973BC9"/>
    <w:rsid w:val="009774CE"/>
    <w:rsid w:val="0097782C"/>
    <w:rsid w:val="0098382F"/>
    <w:rsid w:val="00987D1F"/>
    <w:rsid w:val="00991601"/>
    <w:rsid w:val="00993071"/>
    <w:rsid w:val="00995448"/>
    <w:rsid w:val="009A118F"/>
    <w:rsid w:val="009A482C"/>
    <w:rsid w:val="009A6E7F"/>
    <w:rsid w:val="009B498E"/>
    <w:rsid w:val="009C1792"/>
    <w:rsid w:val="009C1F0C"/>
    <w:rsid w:val="009D01B3"/>
    <w:rsid w:val="009D2118"/>
    <w:rsid w:val="009D26D6"/>
    <w:rsid w:val="009D2A75"/>
    <w:rsid w:val="009D3F58"/>
    <w:rsid w:val="009D4E74"/>
    <w:rsid w:val="009E04BE"/>
    <w:rsid w:val="009E5456"/>
    <w:rsid w:val="009F2B3A"/>
    <w:rsid w:val="00A05863"/>
    <w:rsid w:val="00A109D3"/>
    <w:rsid w:val="00A10D9F"/>
    <w:rsid w:val="00A11548"/>
    <w:rsid w:val="00A134F1"/>
    <w:rsid w:val="00A135F0"/>
    <w:rsid w:val="00A17F82"/>
    <w:rsid w:val="00A20FBF"/>
    <w:rsid w:val="00A21437"/>
    <w:rsid w:val="00A21950"/>
    <w:rsid w:val="00A271DC"/>
    <w:rsid w:val="00A27D16"/>
    <w:rsid w:val="00A3184E"/>
    <w:rsid w:val="00A3302C"/>
    <w:rsid w:val="00A369AC"/>
    <w:rsid w:val="00A41FC3"/>
    <w:rsid w:val="00A42C5F"/>
    <w:rsid w:val="00A42DF4"/>
    <w:rsid w:val="00A47B27"/>
    <w:rsid w:val="00A508F5"/>
    <w:rsid w:val="00A535A9"/>
    <w:rsid w:val="00A5546E"/>
    <w:rsid w:val="00A57017"/>
    <w:rsid w:val="00A57DA5"/>
    <w:rsid w:val="00A64716"/>
    <w:rsid w:val="00A65512"/>
    <w:rsid w:val="00A66E57"/>
    <w:rsid w:val="00A67D51"/>
    <w:rsid w:val="00A73BAB"/>
    <w:rsid w:val="00A8161E"/>
    <w:rsid w:val="00A83B8E"/>
    <w:rsid w:val="00A84ADF"/>
    <w:rsid w:val="00A86626"/>
    <w:rsid w:val="00A94539"/>
    <w:rsid w:val="00A958EA"/>
    <w:rsid w:val="00A96770"/>
    <w:rsid w:val="00A97AAD"/>
    <w:rsid w:val="00AA10DE"/>
    <w:rsid w:val="00AA2BB2"/>
    <w:rsid w:val="00AA3C0A"/>
    <w:rsid w:val="00AB007A"/>
    <w:rsid w:val="00AB3DA6"/>
    <w:rsid w:val="00AC64F9"/>
    <w:rsid w:val="00AD1104"/>
    <w:rsid w:val="00AD4120"/>
    <w:rsid w:val="00AD46D2"/>
    <w:rsid w:val="00AD7952"/>
    <w:rsid w:val="00AE0712"/>
    <w:rsid w:val="00AE0D36"/>
    <w:rsid w:val="00AE72B0"/>
    <w:rsid w:val="00AF03CD"/>
    <w:rsid w:val="00AF0E32"/>
    <w:rsid w:val="00AF3B48"/>
    <w:rsid w:val="00AF55B0"/>
    <w:rsid w:val="00AF69D3"/>
    <w:rsid w:val="00B04475"/>
    <w:rsid w:val="00B1292E"/>
    <w:rsid w:val="00B13981"/>
    <w:rsid w:val="00B159CA"/>
    <w:rsid w:val="00B17583"/>
    <w:rsid w:val="00B27428"/>
    <w:rsid w:val="00B303C8"/>
    <w:rsid w:val="00B3411A"/>
    <w:rsid w:val="00B37356"/>
    <w:rsid w:val="00B40DB3"/>
    <w:rsid w:val="00B42150"/>
    <w:rsid w:val="00B508C5"/>
    <w:rsid w:val="00B5128C"/>
    <w:rsid w:val="00B66248"/>
    <w:rsid w:val="00B759E3"/>
    <w:rsid w:val="00B83458"/>
    <w:rsid w:val="00B875C3"/>
    <w:rsid w:val="00B965AB"/>
    <w:rsid w:val="00B97537"/>
    <w:rsid w:val="00B97F44"/>
    <w:rsid w:val="00BA323C"/>
    <w:rsid w:val="00BA3D6F"/>
    <w:rsid w:val="00BA5AA6"/>
    <w:rsid w:val="00BB14BE"/>
    <w:rsid w:val="00BB4F7B"/>
    <w:rsid w:val="00BC1BF6"/>
    <w:rsid w:val="00BC27AB"/>
    <w:rsid w:val="00BC624C"/>
    <w:rsid w:val="00BD1720"/>
    <w:rsid w:val="00BD230D"/>
    <w:rsid w:val="00BD2388"/>
    <w:rsid w:val="00BD352A"/>
    <w:rsid w:val="00BD4B16"/>
    <w:rsid w:val="00BD6169"/>
    <w:rsid w:val="00BD63FC"/>
    <w:rsid w:val="00BE0CE3"/>
    <w:rsid w:val="00BE23C5"/>
    <w:rsid w:val="00BE3ACD"/>
    <w:rsid w:val="00BE5E5C"/>
    <w:rsid w:val="00BF1508"/>
    <w:rsid w:val="00BF2D27"/>
    <w:rsid w:val="00C01B62"/>
    <w:rsid w:val="00C041F7"/>
    <w:rsid w:val="00C06E67"/>
    <w:rsid w:val="00C10C72"/>
    <w:rsid w:val="00C14461"/>
    <w:rsid w:val="00C158EA"/>
    <w:rsid w:val="00C16169"/>
    <w:rsid w:val="00C2132B"/>
    <w:rsid w:val="00C24432"/>
    <w:rsid w:val="00C305A9"/>
    <w:rsid w:val="00C318B9"/>
    <w:rsid w:val="00C40D62"/>
    <w:rsid w:val="00C51744"/>
    <w:rsid w:val="00C54807"/>
    <w:rsid w:val="00C55072"/>
    <w:rsid w:val="00C6388D"/>
    <w:rsid w:val="00C668E4"/>
    <w:rsid w:val="00C67543"/>
    <w:rsid w:val="00C7434A"/>
    <w:rsid w:val="00C75A62"/>
    <w:rsid w:val="00C762D2"/>
    <w:rsid w:val="00C8194F"/>
    <w:rsid w:val="00C81FF0"/>
    <w:rsid w:val="00C822FC"/>
    <w:rsid w:val="00C82A5B"/>
    <w:rsid w:val="00C832F2"/>
    <w:rsid w:val="00CA3950"/>
    <w:rsid w:val="00CA4A49"/>
    <w:rsid w:val="00CA5DD4"/>
    <w:rsid w:val="00CB23BD"/>
    <w:rsid w:val="00CB6CA9"/>
    <w:rsid w:val="00CC5EBB"/>
    <w:rsid w:val="00CD54E8"/>
    <w:rsid w:val="00CD6DE1"/>
    <w:rsid w:val="00CD7556"/>
    <w:rsid w:val="00CE0B44"/>
    <w:rsid w:val="00CF3E09"/>
    <w:rsid w:val="00CF3E53"/>
    <w:rsid w:val="00CF7185"/>
    <w:rsid w:val="00D02CBD"/>
    <w:rsid w:val="00D045C3"/>
    <w:rsid w:val="00D04A2E"/>
    <w:rsid w:val="00D062CF"/>
    <w:rsid w:val="00D10340"/>
    <w:rsid w:val="00D16A0F"/>
    <w:rsid w:val="00D177B6"/>
    <w:rsid w:val="00D2288F"/>
    <w:rsid w:val="00D25600"/>
    <w:rsid w:val="00D25825"/>
    <w:rsid w:val="00D25956"/>
    <w:rsid w:val="00D307D2"/>
    <w:rsid w:val="00D35010"/>
    <w:rsid w:val="00D363C1"/>
    <w:rsid w:val="00D51374"/>
    <w:rsid w:val="00D531E9"/>
    <w:rsid w:val="00D61977"/>
    <w:rsid w:val="00D63D03"/>
    <w:rsid w:val="00D6658E"/>
    <w:rsid w:val="00D75F42"/>
    <w:rsid w:val="00D80FEE"/>
    <w:rsid w:val="00D818E2"/>
    <w:rsid w:val="00D821F0"/>
    <w:rsid w:val="00D82EDC"/>
    <w:rsid w:val="00D835F4"/>
    <w:rsid w:val="00D83719"/>
    <w:rsid w:val="00D93AA4"/>
    <w:rsid w:val="00D94CF7"/>
    <w:rsid w:val="00D971F1"/>
    <w:rsid w:val="00DA54D9"/>
    <w:rsid w:val="00DA7F4D"/>
    <w:rsid w:val="00DB1EC8"/>
    <w:rsid w:val="00DB23F6"/>
    <w:rsid w:val="00DB2A39"/>
    <w:rsid w:val="00DC00DB"/>
    <w:rsid w:val="00DC71E7"/>
    <w:rsid w:val="00DD14E1"/>
    <w:rsid w:val="00DD2505"/>
    <w:rsid w:val="00DD25F2"/>
    <w:rsid w:val="00DE0AF1"/>
    <w:rsid w:val="00DE574C"/>
    <w:rsid w:val="00DF0BF3"/>
    <w:rsid w:val="00DF2FB0"/>
    <w:rsid w:val="00DF36FE"/>
    <w:rsid w:val="00DF5E64"/>
    <w:rsid w:val="00E079E8"/>
    <w:rsid w:val="00E101D8"/>
    <w:rsid w:val="00E12321"/>
    <w:rsid w:val="00E14BC4"/>
    <w:rsid w:val="00E16321"/>
    <w:rsid w:val="00E25419"/>
    <w:rsid w:val="00E2630E"/>
    <w:rsid w:val="00E27E77"/>
    <w:rsid w:val="00E3020D"/>
    <w:rsid w:val="00E30FBF"/>
    <w:rsid w:val="00E31F53"/>
    <w:rsid w:val="00E43185"/>
    <w:rsid w:val="00E44663"/>
    <w:rsid w:val="00E45011"/>
    <w:rsid w:val="00E45FCD"/>
    <w:rsid w:val="00E469B0"/>
    <w:rsid w:val="00E524FE"/>
    <w:rsid w:val="00E52AA7"/>
    <w:rsid w:val="00E5441D"/>
    <w:rsid w:val="00E61E96"/>
    <w:rsid w:val="00E6393C"/>
    <w:rsid w:val="00E656E4"/>
    <w:rsid w:val="00E670DE"/>
    <w:rsid w:val="00E67C6E"/>
    <w:rsid w:val="00E72CAA"/>
    <w:rsid w:val="00E77488"/>
    <w:rsid w:val="00E811CF"/>
    <w:rsid w:val="00E8301F"/>
    <w:rsid w:val="00E83FF6"/>
    <w:rsid w:val="00E8444A"/>
    <w:rsid w:val="00EA195B"/>
    <w:rsid w:val="00EA1D48"/>
    <w:rsid w:val="00EA42BB"/>
    <w:rsid w:val="00ED0E61"/>
    <w:rsid w:val="00ED210D"/>
    <w:rsid w:val="00ED6A12"/>
    <w:rsid w:val="00ED7CC9"/>
    <w:rsid w:val="00ED7D49"/>
    <w:rsid w:val="00EE0442"/>
    <w:rsid w:val="00EE2453"/>
    <w:rsid w:val="00EE6751"/>
    <w:rsid w:val="00EF1AE4"/>
    <w:rsid w:val="00EF3D5A"/>
    <w:rsid w:val="00EF65E1"/>
    <w:rsid w:val="00F00A09"/>
    <w:rsid w:val="00F04555"/>
    <w:rsid w:val="00F04636"/>
    <w:rsid w:val="00F07A12"/>
    <w:rsid w:val="00F07C16"/>
    <w:rsid w:val="00F07D34"/>
    <w:rsid w:val="00F10EA1"/>
    <w:rsid w:val="00F1226E"/>
    <w:rsid w:val="00F132DA"/>
    <w:rsid w:val="00F23A4A"/>
    <w:rsid w:val="00F25CB9"/>
    <w:rsid w:val="00F2720D"/>
    <w:rsid w:val="00F2729C"/>
    <w:rsid w:val="00F305F5"/>
    <w:rsid w:val="00F40E1C"/>
    <w:rsid w:val="00F45C25"/>
    <w:rsid w:val="00F47F9D"/>
    <w:rsid w:val="00F50839"/>
    <w:rsid w:val="00F56B2A"/>
    <w:rsid w:val="00F61CB6"/>
    <w:rsid w:val="00F6276A"/>
    <w:rsid w:val="00F63BCC"/>
    <w:rsid w:val="00F63FDB"/>
    <w:rsid w:val="00F70E15"/>
    <w:rsid w:val="00F8082F"/>
    <w:rsid w:val="00F80E03"/>
    <w:rsid w:val="00F83380"/>
    <w:rsid w:val="00F8457C"/>
    <w:rsid w:val="00F84771"/>
    <w:rsid w:val="00F86B1F"/>
    <w:rsid w:val="00F8789B"/>
    <w:rsid w:val="00F90E76"/>
    <w:rsid w:val="00F920D2"/>
    <w:rsid w:val="00F92F2A"/>
    <w:rsid w:val="00F95EF7"/>
    <w:rsid w:val="00FA5042"/>
    <w:rsid w:val="00FA515F"/>
    <w:rsid w:val="00FA6152"/>
    <w:rsid w:val="00FB14CE"/>
    <w:rsid w:val="00FB63E7"/>
    <w:rsid w:val="00FC2EFA"/>
    <w:rsid w:val="00FC4217"/>
    <w:rsid w:val="00FC4541"/>
    <w:rsid w:val="00FC699E"/>
    <w:rsid w:val="00FD6D18"/>
    <w:rsid w:val="00FE0C0F"/>
    <w:rsid w:val="00FE4C89"/>
    <w:rsid w:val="00FE6310"/>
    <w:rsid w:val="00FF1749"/>
    <w:rsid w:val="00FF208E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586"/>
    <w:rPr>
      <w:sz w:val="18"/>
      <w:szCs w:val="18"/>
    </w:rPr>
  </w:style>
  <w:style w:type="character" w:customStyle="1" w:styleId="Char1">
    <w:name w:val="副标题 Char"/>
    <w:link w:val="a5"/>
    <w:locked/>
    <w:rsid w:val="00756586"/>
    <w:rPr>
      <w:rFonts w:ascii="等线 Light" w:eastAsia="方正小标宋简体" w:hAnsi="等线 Light"/>
      <w:kern w:val="28"/>
      <w:sz w:val="32"/>
    </w:rPr>
  </w:style>
  <w:style w:type="paragraph" w:customStyle="1" w:styleId="TableParagraph">
    <w:name w:val="Table Paragraph"/>
    <w:basedOn w:val="a"/>
    <w:rsid w:val="00756586"/>
    <w:rPr>
      <w:rFonts w:ascii="Microsoft JhengHei" w:eastAsia="Microsoft JhengHei" w:hAnsi="Microsoft JhengHei" w:cs="Microsoft JhengHei"/>
      <w:szCs w:val="24"/>
      <w:lang w:val="zh-CN"/>
    </w:rPr>
  </w:style>
  <w:style w:type="paragraph" w:styleId="a5">
    <w:name w:val="Subtitle"/>
    <w:basedOn w:val="a"/>
    <w:next w:val="a"/>
    <w:link w:val="Char1"/>
    <w:qFormat/>
    <w:rsid w:val="00756586"/>
    <w:pPr>
      <w:spacing w:before="240" w:after="60" w:line="312" w:lineRule="auto"/>
      <w:jc w:val="center"/>
      <w:outlineLvl w:val="1"/>
    </w:pPr>
    <w:rPr>
      <w:rFonts w:ascii="等线 Light" w:eastAsia="方正小标宋简体" w:hAnsi="等线 Light"/>
      <w:kern w:val="28"/>
      <w:sz w:val="32"/>
    </w:rPr>
  </w:style>
  <w:style w:type="character" w:customStyle="1" w:styleId="Char10">
    <w:name w:val="副标题 Char1"/>
    <w:basedOn w:val="a0"/>
    <w:link w:val="a5"/>
    <w:uiPriority w:val="11"/>
    <w:rsid w:val="00756586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廖丽恒</dc:creator>
  <cp:keywords/>
  <dc:description/>
  <cp:lastModifiedBy>廖丽恒</cp:lastModifiedBy>
  <cp:revision>2</cp:revision>
  <dcterms:created xsi:type="dcterms:W3CDTF">2020-12-01T02:02:00Z</dcterms:created>
  <dcterms:modified xsi:type="dcterms:W3CDTF">2020-12-01T02:02:00Z</dcterms:modified>
</cp:coreProperties>
</file>