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F10" w:rsidRPr="00405F1F" w:rsidRDefault="00565F10" w:rsidP="00565F10">
      <w:pPr>
        <w:spacing w:line="560" w:lineRule="exact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405F1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附1：</w:t>
      </w:r>
    </w:p>
    <w:tbl>
      <w:tblPr>
        <w:tblpPr w:leftFromText="180" w:rightFromText="180" w:vertAnchor="text" w:horzAnchor="page" w:tblpXSpec="center" w:tblpY="698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2963"/>
        <w:gridCol w:w="2313"/>
        <w:gridCol w:w="1252"/>
        <w:gridCol w:w="855"/>
        <w:gridCol w:w="1664"/>
        <w:gridCol w:w="1901"/>
        <w:gridCol w:w="873"/>
      </w:tblGrid>
      <w:tr w:rsidR="00565F10" w:rsidRPr="00405F1F" w:rsidTr="005E4D28">
        <w:trPr>
          <w:trHeight w:val="1132"/>
          <w:jc w:val="center"/>
        </w:trPr>
        <w:tc>
          <w:tcPr>
            <w:tcW w:w="819" w:type="dxa"/>
            <w:vAlign w:val="center"/>
          </w:tcPr>
          <w:p w:rsidR="00565F10" w:rsidRPr="00405F1F" w:rsidRDefault="00565F10" w:rsidP="005E4D28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 w:rsidRPr="00405F1F"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963" w:type="dxa"/>
            <w:vAlign w:val="center"/>
          </w:tcPr>
          <w:p w:rsidR="00565F10" w:rsidRPr="00405F1F" w:rsidRDefault="00565F10" w:rsidP="005E4D28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 w:rsidRPr="00405F1F"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遴选单位</w:t>
            </w:r>
          </w:p>
        </w:tc>
        <w:tc>
          <w:tcPr>
            <w:tcW w:w="2313" w:type="dxa"/>
            <w:vAlign w:val="center"/>
          </w:tcPr>
          <w:p w:rsidR="00565F10" w:rsidRPr="00405F1F" w:rsidRDefault="00565F10" w:rsidP="005E4D28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 w:rsidRPr="00405F1F"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机构性质</w:t>
            </w:r>
          </w:p>
        </w:tc>
        <w:tc>
          <w:tcPr>
            <w:tcW w:w="1252" w:type="dxa"/>
            <w:vAlign w:val="center"/>
          </w:tcPr>
          <w:p w:rsidR="00565F10" w:rsidRPr="00405F1F" w:rsidRDefault="00565F10" w:rsidP="005E4D28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 w:rsidRPr="00405F1F"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遴选岗位</w:t>
            </w:r>
          </w:p>
        </w:tc>
        <w:tc>
          <w:tcPr>
            <w:tcW w:w="855" w:type="dxa"/>
            <w:vAlign w:val="center"/>
          </w:tcPr>
          <w:p w:rsidR="00565F10" w:rsidRPr="00405F1F" w:rsidRDefault="00565F10" w:rsidP="005E4D28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 w:rsidRPr="00405F1F"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遴选人数</w:t>
            </w:r>
          </w:p>
        </w:tc>
        <w:tc>
          <w:tcPr>
            <w:tcW w:w="1664" w:type="dxa"/>
            <w:vAlign w:val="center"/>
          </w:tcPr>
          <w:p w:rsidR="00565F10" w:rsidRPr="00405F1F" w:rsidRDefault="00565F10" w:rsidP="005E4D28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 w:rsidRPr="00405F1F"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学历要求</w:t>
            </w:r>
          </w:p>
        </w:tc>
        <w:tc>
          <w:tcPr>
            <w:tcW w:w="1901" w:type="dxa"/>
            <w:vAlign w:val="center"/>
          </w:tcPr>
          <w:p w:rsidR="00565F10" w:rsidRPr="00405F1F" w:rsidRDefault="00565F10" w:rsidP="005E4D28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 w:rsidRPr="00405F1F"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专业要求</w:t>
            </w:r>
          </w:p>
        </w:tc>
        <w:tc>
          <w:tcPr>
            <w:tcW w:w="873" w:type="dxa"/>
            <w:vAlign w:val="center"/>
          </w:tcPr>
          <w:p w:rsidR="00565F10" w:rsidRPr="00405F1F" w:rsidRDefault="00565F10" w:rsidP="005E4D28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 w:rsidRPr="00405F1F"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565F10" w:rsidRPr="00405F1F" w:rsidTr="005E4D28">
        <w:trPr>
          <w:trHeight w:val="1132"/>
          <w:jc w:val="center"/>
        </w:trPr>
        <w:tc>
          <w:tcPr>
            <w:tcW w:w="819" w:type="dxa"/>
            <w:vAlign w:val="center"/>
          </w:tcPr>
          <w:p w:rsidR="00565F10" w:rsidRPr="00405F1F" w:rsidRDefault="00565F10" w:rsidP="005E4D2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  <w:vAlign w:val="center"/>
          </w:tcPr>
          <w:p w:rsidR="00565F10" w:rsidRPr="00405F1F" w:rsidRDefault="00565F10" w:rsidP="005E4D2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中共德江县委办公室   文书股</w:t>
            </w:r>
          </w:p>
        </w:tc>
        <w:tc>
          <w:tcPr>
            <w:tcW w:w="2313" w:type="dxa"/>
            <w:vAlign w:val="center"/>
          </w:tcPr>
          <w:p w:rsidR="00565F10" w:rsidRPr="00405F1F" w:rsidRDefault="00565F10" w:rsidP="005E4D2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行政</w:t>
            </w:r>
          </w:p>
        </w:tc>
        <w:tc>
          <w:tcPr>
            <w:tcW w:w="1252" w:type="dxa"/>
            <w:vAlign w:val="center"/>
          </w:tcPr>
          <w:p w:rsidR="00565F10" w:rsidRPr="00405F1F" w:rsidRDefault="00565F10" w:rsidP="005E4D2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工作人员</w:t>
            </w:r>
          </w:p>
        </w:tc>
        <w:tc>
          <w:tcPr>
            <w:tcW w:w="855" w:type="dxa"/>
            <w:vAlign w:val="center"/>
          </w:tcPr>
          <w:p w:rsidR="00565F10" w:rsidRPr="00405F1F" w:rsidRDefault="00565F10" w:rsidP="005E4D2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565F10" w:rsidRPr="00405F1F" w:rsidRDefault="00565F10" w:rsidP="005E4D2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全日制本科及以上</w:t>
            </w:r>
          </w:p>
        </w:tc>
        <w:tc>
          <w:tcPr>
            <w:tcW w:w="1901" w:type="dxa"/>
            <w:vAlign w:val="center"/>
          </w:tcPr>
          <w:p w:rsidR="00565F10" w:rsidRPr="00405F1F" w:rsidRDefault="00565F10" w:rsidP="005E4D2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873" w:type="dxa"/>
            <w:vAlign w:val="center"/>
          </w:tcPr>
          <w:p w:rsidR="00565F10" w:rsidRPr="00405F1F" w:rsidRDefault="00565F10" w:rsidP="005E4D2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565F10" w:rsidRPr="00405F1F" w:rsidTr="005E4D28">
        <w:trPr>
          <w:trHeight w:val="1132"/>
          <w:jc w:val="center"/>
        </w:trPr>
        <w:tc>
          <w:tcPr>
            <w:tcW w:w="819" w:type="dxa"/>
            <w:vAlign w:val="center"/>
          </w:tcPr>
          <w:p w:rsidR="00565F10" w:rsidRPr="00405F1F" w:rsidRDefault="00565F10" w:rsidP="005E4D2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3" w:type="dxa"/>
            <w:vAlign w:val="center"/>
          </w:tcPr>
          <w:p w:rsidR="00565F10" w:rsidRPr="00405F1F" w:rsidRDefault="00565F10" w:rsidP="005E4D2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中共德江县委办公室   信息中心</w:t>
            </w:r>
          </w:p>
        </w:tc>
        <w:tc>
          <w:tcPr>
            <w:tcW w:w="2313" w:type="dxa"/>
            <w:vAlign w:val="center"/>
          </w:tcPr>
          <w:p w:rsidR="00565F10" w:rsidRPr="00405F1F" w:rsidRDefault="00565F10" w:rsidP="005E4D2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事业单位</w:t>
            </w:r>
          </w:p>
        </w:tc>
        <w:tc>
          <w:tcPr>
            <w:tcW w:w="1252" w:type="dxa"/>
            <w:vAlign w:val="center"/>
          </w:tcPr>
          <w:p w:rsidR="00565F10" w:rsidRPr="00405F1F" w:rsidRDefault="00565F10" w:rsidP="005E4D2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工作人员</w:t>
            </w:r>
          </w:p>
        </w:tc>
        <w:tc>
          <w:tcPr>
            <w:tcW w:w="855" w:type="dxa"/>
            <w:vAlign w:val="center"/>
          </w:tcPr>
          <w:p w:rsidR="00565F10" w:rsidRPr="00405F1F" w:rsidRDefault="00565F10" w:rsidP="005E4D2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4" w:type="dxa"/>
            <w:vAlign w:val="center"/>
          </w:tcPr>
          <w:p w:rsidR="00565F10" w:rsidRPr="00405F1F" w:rsidRDefault="00565F10" w:rsidP="005E4D2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全日制本科及以上</w:t>
            </w:r>
          </w:p>
        </w:tc>
        <w:tc>
          <w:tcPr>
            <w:tcW w:w="1901" w:type="dxa"/>
            <w:vAlign w:val="center"/>
          </w:tcPr>
          <w:p w:rsidR="00565F10" w:rsidRPr="00405F1F" w:rsidRDefault="00565F10" w:rsidP="005E4D2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405F1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873" w:type="dxa"/>
            <w:vAlign w:val="center"/>
          </w:tcPr>
          <w:p w:rsidR="00565F10" w:rsidRPr="00405F1F" w:rsidRDefault="00565F10" w:rsidP="005E4D28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</w:tbl>
    <w:p w:rsidR="00565F10" w:rsidRPr="00D257A5" w:rsidRDefault="00565F10" w:rsidP="00565F10">
      <w:pPr>
        <w:spacing w:line="560" w:lineRule="exact"/>
        <w:jc w:val="center"/>
        <w:rPr>
          <w:rFonts w:ascii="方正小标宋简体" w:eastAsia="方正小标宋简体" w:hAnsi="方正大标宋简体" w:cs="方正大标宋简体" w:hint="eastAsia"/>
          <w:color w:val="000000"/>
          <w:sz w:val="44"/>
          <w:szCs w:val="44"/>
        </w:rPr>
      </w:pPr>
      <w:r w:rsidRPr="00D257A5">
        <w:rPr>
          <w:rFonts w:ascii="方正小标宋简体" w:eastAsia="方正小标宋简体" w:hAnsi="方正大标宋简体" w:cs="方正大标宋简体" w:hint="eastAsia"/>
          <w:color w:val="000000"/>
          <w:sz w:val="44"/>
          <w:szCs w:val="44"/>
        </w:rPr>
        <w:t>德江县委办及所属事业单位公开遴选职位表</w:t>
      </w:r>
    </w:p>
    <w:p w:rsidR="00D210B4" w:rsidRPr="00565F10" w:rsidRDefault="00565F10">
      <w:bookmarkStart w:id="0" w:name="_GoBack"/>
      <w:bookmarkEnd w:id="0"/>
    </w:p>
    <w:sectPr w:rsidR="00D210B4" w:rsidRPr="00565F10" w:rsidSect="00565F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大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10"/>
    <w:rsid w:val="0037527F"/>
    <w:rsid w:val="00565F10"/>
    <w:rsid w:val="0087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DF4F3-4D31-4824-BA9A-6A26D1AF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1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</cp:revision>
  <dcterms:created xsi:type="dcterms:W3CDTF">2021-11-02T00:58:00Z</dcterms:created>
  <dcterms:modified xsi:type="dcterms:W3CDTF">2021-11-02T00:58:00Z</dcterms:modified>
</cp:coreProperties>
</file>