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仿宋" w:hAnsi="华文仿宋" w:eastAsia="华文仿宋"/>
          <w:sz w:val="32"/>
          <w:szCs w:val="32"/>
        </w:rPr>
      </w:pPr>
      <w:bookmarkStart w:id="0" w:name="_GoBack"/>
      <w:bookmarkEnd w:id="0"/>
      <w:r>
        <w:rPr>
          <w:rFonts w:hint="eastAsia" w:ascii="华文仿宋" w:hAnsi="华文仿宋" w:eastAsia="华文仿宋"/>
          <w:sz w:val="32"/>
          <w:szCs w:val="32"/>
        </w:rPr>
        <w:t>附件：</w:t>
      </w:r>
    </w:p>
    <w:p>
      <w:pPr>
        <w:jc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2021年成人高校考试招生免试生资格审查公示</w:t>
      </w:r>
    </w:p>
    <w:tbl>
      <w:tblPr>
        <w:tblStyle w:val="5"/>
        <w:tblW w:w="7520" w:type="dxa"/>
        <w:tblInd w:w="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2660"/>
        <w:gridCol w:w="1780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市（州）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考生号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审查结果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2152010171400002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邓力菘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2152010171300001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王洪运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2152010171300002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顾光祥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2152010171100001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庞豫泓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2152010171300003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王鑫浩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2152010271300001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左兹祥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2152010271500003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高辉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2152010271500001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董宝成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2152010271500002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黎娅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2152010271300003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陈湖贵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2152010271300002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孙带京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2152010271400001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黄得晟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2152010371100001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魏淳玉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2152010371500001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陈奕彤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2152010371200001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陈蕾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2152010371400001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鲁骁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2152010371400002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王小平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2152010471300002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孙贤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2152010471500002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赵军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2152010471500001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胡云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2152010471400001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黎德志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2152010471100001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刘诗文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2152010471700001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万志朋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2152010471100002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胡迎澳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2152010471600001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余锐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2152010471400003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程帮富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2152010471400002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王昙襟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2152010471300001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毛昱军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2152010471100004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崔正娥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2152010471400005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潘洪格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2152010571100002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张兰兰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2152010571400001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刘荣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2152010571300001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李文亮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2152010571100003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曾敏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2152010571100004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游慧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2152010671100001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刘畅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2152010671100004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李志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2152010671300001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万承昊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2152010671300003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刘亚东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2152010671600001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李伟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2152010671100002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王燕斌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2152010671300002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何明亮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2152010771500001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岳芳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2152010871400001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魏青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2152010871800001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刘梦兴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2152010871300001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杨再启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2152010971300001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熊德乾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2152010971400002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杨赞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2152010971400001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杨红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2152010971500001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王光耀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2152011171400002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彭杰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2152011171400001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周思祺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2152011171700001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王燕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2152011171100001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吴亚东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2152011171300001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王超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2152011171500001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娄天俊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2152020171100001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王东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2152020171400001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郑威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2152020171400002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戴佳成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2152020271400002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蒲廷顺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2152020271400003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沈冠通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2152020271100002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向东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2152020271400005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刘瑞林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2152020271800001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江飞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2152020271100001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殷建龙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2152020271400004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沈光强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2152020371300001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毕焕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2152020571100001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陈洋应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2152020571800001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叶冬梦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2152020571100002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谭礼习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2152020671200001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丁芳芳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2152020671400001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邓凯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2152020671300001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张霖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2152020671100001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王永辉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2152020671800001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王建飞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2152020771300001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张君勇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2152020771400001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王兵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2152020771100001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李静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2152020771500001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黎显鑫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2152020771400002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陈若风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2152020771100002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孙小松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2152020871400001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汪伟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2152020871300001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杨昆学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2152020871100001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赵倩倩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2152020871100002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李正莲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2152020871800001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张秀兰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2152020871100003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刘英鹏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2152020971100001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卢正康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2152020971100002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卢小锋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2152020971500003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廖伦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2152020971500001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郑勇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2152020971500002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陈旭林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2152020971400001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黄运琴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2152021071300001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王美静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2152021071100001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钱超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2152021071800001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陈金玉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2152021071300002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秦涛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2152021171100004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马金宝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2152021171400001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袁韬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2152021171100005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刘飞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2152021171300001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李亲桃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2152021171100007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龙雨丝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2152021171100008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尚海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2152021171100002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陈路分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2152021171400003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欧旭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2152021171100001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宋指文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2152021171500001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王超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2152021171100006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王作松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2152021171100003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雷和俊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2152021171400002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吴星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2152021271100004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梁定生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2152021271400001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黄进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2152021271100001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何韦涛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2152021271100002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何成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2152021271400002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白志春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2152021271100003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何明栋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2152021371100001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陈钰杰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2152021371300001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金勇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2152021471400002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万家君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2152021471400001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罗远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2152021471800002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谢国科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2152021471600001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张启蒙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2152021471800001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潘娜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2152021571500002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陈洪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2152021571300001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王隆霖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2152021571100001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杜海逸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2152021571500008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詹铖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2152021571500004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周宇洋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2152021571500003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林虎蓝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2152021571300002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刘峻帆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2152021571400002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2152021571100002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叶本建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2152021571500001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黎攀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2152021571500006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雷生波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2152021571500005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陈林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2152021571400003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袁杰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2152021571500007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杨涛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2152021571400001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苏志典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2152021571800001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王关胜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2152021571500010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廖登进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2152021571500009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李永吉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安顺市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2152030171300002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杨航航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安顺市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2152030171300001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于站淞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安顺市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2152030171400001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袁昌盛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安顺市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2152030171500001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姚绍金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安顺市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2152030271800001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顾世超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安顺市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2152030271400001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李超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安顺市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2152030371300001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张显亮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安顺市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2152030371700001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刘春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安顺市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2152030371800001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伍子丝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安顺市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2152030371100001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仇勇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安顺市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2152030371100002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段克宇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安顺市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2152030471400001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罗勇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安顺市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2152030471300001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易杨杨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安顺市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2152030471400002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唐永强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安顺市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2152030411100022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江立粉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安顺市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2152030571300003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陆晓杰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安顺市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2152030571300001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王启群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安顺市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2152030571600001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冉龙梅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安顺市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2152030571100001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任菲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安顺市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2152030571100004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莫艳琴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安顺市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2152030571200001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吴开远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安顺市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2152030571200002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常兴美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安顺市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2152030571600002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牟勇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安顺市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2152030571100003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陆艳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安顺市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2152030571300002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陆志立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安顺市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2152030571400001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吴明恩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安顺市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2152030571100002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王坤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安顺市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2152030571200003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熊莎莎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安顺市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2152030571600004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蒋华国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安顺市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2152030571600003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王燕平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安顺市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2152030671500001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邹克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安顺市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2152030671500002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梁后福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2152040171100001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付磊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2152040171100002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刘茁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2152040171300001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文安兵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2152040171300002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朱阳东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2152040171300003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刘书伟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2152040171400001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陈阳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2152040171400002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张烙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2152040171800001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谢艳红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2152040271100001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张军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2152040271100002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熊艳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2152040271200001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王宇兴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2152040271300001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刘兰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2152040271300003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叶芝华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2152040271300002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曾凡康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2152040271400001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潘文莲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2152040271600001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杨武刚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2152040371100001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赵梅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2152040371200001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吴春燕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2152040371300001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吴昌平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2152040371800001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林雪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2152040471100002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安晓琪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2152040471100001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叶正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2152040471100004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蒋伟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2152040471100003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龙会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2152040471100005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金容毅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2152040471400001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杨福来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2152040471600001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李利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2152040571100001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李双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2152040571200001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郭正东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2152040571300002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孙国兴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2152040571300001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李仁富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2152040571400003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李家华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2152040571400001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雷鹏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2152040571400002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马旭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2152040571800001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邓丽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2152040571800002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陈华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2152040671100001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刘代荣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2152040671100002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马勋跃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2152040671100003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马蓉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2152040671100005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熊玲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2152040671100004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赵跃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2152040671100006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李红梅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2152040671300001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耿和相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2152040671300004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杨昌莲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2152040671300007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戴定刚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2152040671300002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李禹承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2152040671300006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蔡梅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2152040671400001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潘静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2152040671700001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刘威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2152040671700002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浦颖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2152040671800002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王彩兴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2152040671800001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王鹏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2152040771100001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陈吉花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2152040771100006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蒋开艳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2152040771100007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蔡爽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2152040771100002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简维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2152040771100004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徐佼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2152040771100003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文龙朝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2152040771600001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朱晓岚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2152040771800002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张群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2152040771800001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刘宇瑶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2152040871100001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邓超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2152040871300001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彭启雄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毕节市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2152040871400001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陈文明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2152050171800002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陈青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2152050171600001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甘雯竹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2152050171100001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蔡国玉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2152050171300003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张羽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2152050171800001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时盼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2152050171300001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江山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2152050171500002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秧军彪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2152050171500001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邓俊杰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2152050171600002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黎丽莎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2152050171300002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刘功福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2152050271100002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冷小军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2152050271700002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秦礼强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2152050271500002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吴明辉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2152050271400001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吕传贵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2152050271600001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何芳芳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2152050271700001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邹圣艳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2152050271100001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李应庚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2152050271500001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敖占勇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2152050271600002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余龙周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2152050371400001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张松琴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2152050371400002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付旭林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2152050371600001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曾小钗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2152050471600002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任芹芹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2152050471600001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黄小倩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2152050471500001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罗稳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2152050471500002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邓小勇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2152050471400001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陈颖群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2152050471300001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杨再梅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2152050471100001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冉谨滔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2152050471100002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冯奥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2152050471400002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甘松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2152050571200001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严叶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2152050571800001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张武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2152050571300001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王冬冬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2152050571300002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申江剑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2152050671300001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申川川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2152050671500001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赵超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2152050671300002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唐丽艳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2152050771400001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吴晓荣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2152050871700001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王龙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2152050871500001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冉路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2152051071100001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游秋娅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2152051071100002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刘华英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六盘水市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2152060171100002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潘俊宏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六盘水市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2152060171100005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邓先珍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六盘水市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2152060171100001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杨秀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六盘水市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2152060171100003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陆小玲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六盘水市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2152060171100004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彭威翔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六盘水市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2152060371100002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谢蓉蓉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六盘水市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2152060371100001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刘小兰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六盘水市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2152060171400001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杨彩彩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六盘水市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2152060171400002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蔡定越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六盘水市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2152060171600001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裴兴波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六盘水市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2152060471600001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李玲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六盘水市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2152060471600002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敖梦花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六盘水市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2152060171300001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王宁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六盘水市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2152060171300002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赵音勇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六盘水市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2152060171300003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王冲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六盘水市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2152060471300002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谭林港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六盘水市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2152060471300001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周圣宽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六盘水市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2152060171500002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刘传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六盘水市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2152060171500001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严金荣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六盘水市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2152060171800001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卢丽萍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六盘水市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2152060371800001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王信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六盘水市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2152060471800001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包秀蝶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2152070171400001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罗欢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2152070171100001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黄宇安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2152070171300001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刘世云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2152070171300002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宋翔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2152070271800001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张琦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2152070271100001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莫代秀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2152070271400001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田伟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2152070271100003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吴开廷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2152070271100002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王宗薇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2152070371100001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莫先连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2152070371300001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杨飞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2152070371100002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叶文松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2152070471800001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张应吕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2152070471300001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王开远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2152070471100002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龚冲敏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2152070471400004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刘琴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2152070471400002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邓守冬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2152070471400003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李清双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2152070471400001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陈壹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2152070471100001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田文学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2152070471500001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任开吉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2152070571500002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陈辉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2152070571500001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胡一茂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2152070571600001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杨丽芳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2152070571300001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熊忠凤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2152070671300001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魏超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2152070671800001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李龙发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2152070771300001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张东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2152070871300001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罗凌霄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2152070871500001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李德林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2152070871400001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黄昌鹏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2152070971500001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向福星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2152071071400001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周照兴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2152071271100001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石海洋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2152071271300001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韦宏华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2152071271600001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罗国胜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2152080171500003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陈继元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2152080171500002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彭聪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2152080371400002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李清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2152080671300002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向开炬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2152080371300001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龙金妹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2152080471500001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邰胜锋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2152080671500001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韩建红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2152080571100001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陈传巧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2152080171600001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吴定英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2152081471100001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蒙光春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2152080371100001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龙艳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2152080171500004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莫斌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2152080371400001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刘诗英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2152080771100001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龙榕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2152080271500001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林杨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2152080171500001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李维海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2152080971400001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文妍睎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2152081371600001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熊文珍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2152080171500005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杨茂成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2152080471300001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龙成玉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2152081671400001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高啸林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2152080671800001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李韵吉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2152081071300001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张开勇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2152081371700001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吴梦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2152080671800003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黄琼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2152080671400006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郝祥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2152080771300001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贾光林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2152080671100002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杨文才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2152080671800002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杨小东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2152080671400001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顾谋庭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2152080771400001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覃茜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2152080671400003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姜晓妍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2152080171200001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熊杰嵩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2152080671800004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邓启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2152080671300001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舒敏蓉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2152081571500003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蒋小祥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2152081571500001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刘平常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2152081071300002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吴绍桐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2152081071600001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欧兴明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2152081571500002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韦开均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2152080171100001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梁馨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2152080771400002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龙莹霞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2152080671400004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张祖平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2152080671100001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金正才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2152081271400001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潘丽书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2152080771400003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郑龙伟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2152080671400005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张波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黔东南州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2152081071500001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伍家发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黔西南州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2152090171300001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隆源兴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黔西南州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2152090171300003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李龙斌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黔西南州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2152090171300002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李想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黔西南州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2152090171300004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张源基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黔西南州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2152090671300001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杨忠泽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黔西南州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2152090171400001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刘开胜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黔西南州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2152090171400004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曾宝山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黔西南州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2152090171400005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管洪昭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黔西南州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2152090171400003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吴方霖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黔西南州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2152090171400002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张栋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黔西南州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2152090271400001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姚远香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黔西南州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2152090471400001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陈顺鑫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黔西南州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2152090671400001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黄初江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黔西南州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2152090171500001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张涛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黔西南州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2152090171500004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杨仟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黔西南州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2152090171500003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王元传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黔西南州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2152090171500002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谌广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黔西南州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2152090671500001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唐登祥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黔西南州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2152090671500002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王建知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黔西南州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2152090171600001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唐博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黔西南州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2152090671600001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余开忠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黔西南州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2152090671600002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刘春隆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黔西南州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2152090171800001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刘旭峰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黔西南州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2152090371800001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龚绿璐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黔西南州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2152090871800001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王峰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黔西南州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2152090371100001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严洪鑫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黔西南州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2152090571100001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杨云云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黔西南州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2152090571100003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张波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黔西南州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2152090571100002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韦贤平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黔西南州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2152090571100004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张院林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黔西南州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2152090871100001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匡珍发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合格</w:t>
            </w:r>
          </w:p>
        </w:tc>
      </w:tr>
    </w:tbl>
    <w:p>
      <w:pPr>
        <w:jc w:val="left"/>
        <w:rPr>
          <w:rFonts w:ascii="华文仿宋" w:hAnsi="华文仿宋" w:eastAsia="华文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A5"/>
    <w:rsid w:val="000919B8"/>
    <w:rsid w:val="00095312"/>
    <w:rsid w:val="000D223F"/>
    <w:rsid w:val="0019799E"/>
    <w:rsid w:val="001E1D14"/>
    <w:rsid w:val="001E5D0B"/>
    <w:rsid w:val="002062E4"/>
    <w:rsid w:val="002D1123"/>
    <w:rsid w:val="00314536"/>
    <w:rsid w:val="00373DCC"/>
    <w:rsid w:val="00400064"/>
    <w:rsid w:val="00463963"/>
    <w:rsid w:val="004777BD"/>
    <w:rsid w:val="005725F0"/>
    <w:rsid w:val="005F57AA"/>
    <w:rsid w:val="005F5E6A"/>
    <w:rsid w:val="00760451"/>
    <w:rsid w:val="007A00F7"/>
    <w:rsid w:val="007B3EC0"/>
    <w:rsid w:val="00822A92"/>
    <w:rsid w:val="008C0DE8"/>
    <w:rsid w:val="008F600A"/>
    <w:rsid w:val="00906B54"/>
    <w:rsid w:val="009166DA"/>
    <w:rsid w:val="009E0401"/>
    <w:rsid w:val="00A20EF7"/>
    <w:rsid w:val="00AA2232"/>
    <w:rsid w:val="00AD4E77"/>
    <w:rsid w:val="00B4198D"/>
    <w:rsid w:val="00B67918"/>
    <w:rsid w:val="00B846D2"/>
    <w:rsid w:val="00BE4B81"/>
    <w:rsid w:val="00C86873"/>
    <w:rsid w:val="00CB3D0F"/>
    <w:rsid w:val="00D002B8"/>
    <w:rsid w:val="00D96FF3"/>
    <w:rsid w:val="00DA6512"/>
    <w:rsid w:val="00DC25D1"/>
    <w:rsid w:val="00DD012D"/>
    <w:rsid w:val="00DF3A78"/>
    <w:rsid w:val="00E106AB"/>
    <w:rsid w:val="00E554A5"/>
    <w:rsid w:val="3A96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</w:style>
  <w:style w:type="paragraph" w:customStyle="1" w:styleId="12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13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4">
    <w:name w:val="xl67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5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1862</Words>
  <Characters>10615</Characters>
  <Lines>88</Lines>
  <Paragraphs>24</Paragraphs>
  <TotalTime>56</TotalTime>
  <ScaleCrop>false</ScaleCrop>
  <LinksUpToDate>false</LinksUpToDate>
  <CharactersWithSpaces>12453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2021-10-11T09:32:00Z</dcterms:created>
  <dc:creator>lenovo</dc:creator>
  <cp:lastModifiedBy>Pluto＇</cp:lastModifiedBy>
  <cp:lastPrinted>2021-10-11T09:43:00Z</cp:lastPrinted>
  <dcterms:modified xsi:type="dcterms:W3CDTF">2021-10-11T11:58:20Z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A428FEE93B364A05945DE8B1EA9D5129</vt:lpwstr>
  </property>
</Properties>
</file>