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</w:rPr>
        <w:t>梧州市本级公益性岗位招录登记表</w:t>
      </w:r>
    </w:p>
    <w:p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5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213"/>
        <w:gridCol w:w="25"/>
        <w:gridCol w:w="117"/>
        <w:gridCol w:w="345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68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（近期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00" w:hRule="atLeast"/>
          <w:jc w:val="center"/>
        </w:trPr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494" w:hRule="atLeast"/>
          <w:jc w:val="center"/>
        </w:trPr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69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52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noWrap w:val="0"/>
            <w:vAlign w:val="center"/>
          </w:tcPr>
          <w:p>
            <w:pPr>
              <w:ind w:firstLine="602" w:firstLineChars="2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65" w:hRule="atLeast"/>
          <w:jc w:val="center"/>
        </w:trPr>
        <w:tc>
          <w:tcPr>
            <w:tcW w:w="4675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1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01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3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2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ind w:firstLine="708" w:firstLineChars="294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7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5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60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54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工作单位或学校学习情况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35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43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35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35" w:hRule="atLeast"/>
          <w:jc w:val="center"/>
        </w:trPr>
        <w:tc>
          <w:tcPr>
            <w:tcW w:w="17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经失业登记，并符合下列条件之一的人员（√选其中一项）</w:t>
            </w:r>
          </w:p>
        </w:tc>
        <w:tc>
          <w:tcPr>
            <w:tcW w:w="85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18" w:firstLineChars="49"/>
              <w:jc w:val="lef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9" w:leftChars="52" w:hanging="110" w:hangingChars="50"/>
              <w:jc w:val="left"/>
              <w:textAlignment w:val="auto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40" w:leftChars="57" w:hanging="120" w:hangingChars="50"/>
              <w:jc w:val="lef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40" w:leftChars="57" w:hanging="120" w:hangingChars="50"/>
              <w:jc w:val="lef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18" w:firstLineChars="49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hint="eastAsia" w:ascii="宋体" w:hAnsi="宋体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18" w:firstLineChars="49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18" w:firstLineChars="49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7.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搬迁到城镇的易地搬迁贫困劳动力</w:t>
            </w:r>
            <w:r>
              <w:rPr>
                <w:rFonts w:hint="eastAsia" w:ascii="宋体" w:hAnsi="宋体"/>
                <w:b/>
                <w:sz w:val="24"/>
              </w:rPr>
              <w:t>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是否服从分配</w:t>
            </w:r>
          </w:p>
        </w:tc>
        <w:tc>
          <w:tcPr>
            <w:tcW w:w="8600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服从（   ）            不服从（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2138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noWrap w:val="0"/>
            <w:vAlign w:val="top"/>
          </w:tcPr>
          <w:p>
            <w:pPr>
              <w:spacing w:line="360" w:lineRule="exact"/>
              <w:ind w:firstLine="4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>
            <w:pPr>
              <w:spacing w:line="360" w:lineRule="exact"/>
              <w:ind w:firstLine="481"/>
              <w:rPr>
                <w:rFonts w:asci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935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</w:t>
            </w:r>
          </w:p>
          <w:p>
            <w:pPr>
              <w:spacing w:line="50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拟录用意见</w:t>
            </w:r>
          </w:p>
        </w:tc>
        <w:tc>
          <w:tcPr>
            <w:tcW w:w="8574" w:type="dxa"/>
            <w:gridSpan w:val="21"/>
            <w:noWrap w:val="0"/>
            <w:vAlign w:val="center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90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市就业办核查享受公益性岗位补贴的意见</w:t>
            </w:r>
          </w:p>
        </w:tc>
        <w:tc>
          <w:tcPr>
            <w:tcW w:w="8574" w:type="dxa"/>
            <w:gridSpan w:val="21"/>
            <w:noWrap w:val="0"/>
            <w:vAlign w:val="center"/>
          </w:tcPr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2450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市人力资源和社会保障局审批意见（市就业服务中心承办）</w:t>
            </w:r>
          </w:p>
        </w:tc>
        <w:tc>
          <w:tcPr>
            <w:tcW w:w="8574" w:type="dxa"/>
            <w:gridSpan w:val="21"/>
            <w:noWrap w:val="0"/>
            <w:vAlign w:val="center"/>
          </w:tcPr>
          <w:p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right="72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盖章：</w:t>
            </w:r>
          </w:p>
          <w:p>
            <w:pPr>
              <w:tabs>
                <w:tab w:val="left" w:pos="7333"/>
              </w:tabs>
              <w:spacing w:line="500" w:lineRule="exact"/>
              <w:ind w:right="46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经办人：           科室负责人  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754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  <w:noWrap w:val="0"/>
            <w:vAlign w:val="top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>
      <w:pPr>
        <w:ind w:firstLine="421"/>
        <w:rPr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注：此表一式二份，市就业服务中心、用人单位各一份。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060" w:bottom="1701" w:left="15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- 9 -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694F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0DBB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3D48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1B0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903"/>
    <w:rsid w:val="00224B16"/>
    <w:rsid w:val="0022507F"/>
    <w:rsid w:val="002257DF"/>
    <w:rsid w:val="00226546"/>
    <w:rsid w:val="0022718B"/>
    <w:rsid w:val="002313E6"/>
    <w:rsid w:val="00231DF1"/>
    <w:rsid w:val="00232992"/>
    <w:rsid w:val="00237C68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5C1A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478F"/>
    <w:rsid w:val="002B5734"/>
    <w:rsid w:val="002B579F"/>
    <w:rsid w:val="002B5816"/>
    <w:rsid w:val="002B6A83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3D02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17D"/>
    <w:rsid w:val="00352D4A"/>
    <w:rsid w:val="00352F9F"/>
    <w:rsid w:val="003539F1"/>
    <w:rsid w:val="00353F64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0E7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070C3"/>
    <w:rsid w:val="00410B2A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4FE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094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054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1F68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351BB"/>
    <w:rsid w:val="00637A6E"/>
    <w:rsid w:val="006401C2"/>
    <w:rsid w:val="0064023B"/>
    <w:rsid w:val="0064244B"/>
    <w:rsid w:val="00643083"/>
    <w:rsid w:val="006430B6"/>
    <w:rsid w:val="00643CD2"/>
    <w:rsid w:val="00644DC3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278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1E07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5AE6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0A8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0293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6BA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67DC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4510"/>
    <w:rsid w:val="00AB655B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1AE1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198A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05D"/>
    <w:rsid w:val="00BD26A0"/>
    <w:rsid w:val="00BD2765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25211"/>
    <w:rsid w:val="00C27C8F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A37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0DB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AFE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4A24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0C1B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330849"/>
    <w:rsid w:val="026D4F12"/>
    <w:rsid w:val="02816ECD"/>
    <w:rsid w:val="02B87E1B"/>
    <w:rsid w:val="02CA301B"/>
    <w:rsid w:val="032F0079"/>
    <w:rsid w:val="034A3548"/>
    <w:rsid w:val="03896439"/>
    <w:rsid w:val="040079FF"/>
    <w:rsid w:val="046C4424"/>
    <w:rsid w:val="04937B02"/>
    <w:rsid w:val="04D6331B"/>
    <w:rsid w:val="050866E4"/>
    <w:rsid w:val="052959E8"/>
    <w:rsid w:val="05454666"/>
    <w:rsid w:val="06547904"/>
    <w:rsid w:val="06563F23"/>
    <w:rsid w:val="07155AB2"/>
    <w:rsid w:val="081C37B3"/>
    <w:rsid w:val="094E1063"/>
    <w:rsid w:val="0964468E"/>
    <w:rsid w:val="0A904C4D"/>
    <w:rsid w:val="0D5E78B2"/>
    <w:rsid w:val="0D9B1457"/>
    <w:rsid w:val="0DC73EF0"/>
    <w:rsid w:val="0E7307DC"/>
    <w:rsid w:val="0EAC0D40"/>
    <w:rsid w:val="0FB4579E"/>
    <w:rsid w:val="114D7B05"/>
    <w:rsid w:val="132C1093"/>
    <w:rsid w:val="13730C70"/>
    <w:rsid w:val="1540666D"/>
    <w:rsid w:val="15810596"/>
    <w:rsid w:val="1584191C"/>
    <w:rsid w:val="15B751FB"/>
    <w:rsid w:val="16A762AD"/>
    <w:rsid w:val="182C3E82"/>
    <w:rsid w:val="19830EEB"/>
    <w:rsid w:val="1A0423AD"/>
    <w:rsid w:val="1A63094C"/>
    <w:rsid w:val="1B7962BA"/>
    <w:rsid w:val="1C8B1438"/>
    <w:rsid w:val="1E2A41C9"/>
    <w:rsid w:val="1E4A94C5"/>
    <w:rsid w:val="1F334B27"/>
    <w:rsid w:val="1F6444B6"/>
    <w:rsid w:val="21A30D8B"/>
    <w:rsid w:val="21CB7A5F"/>
    <w:rsid w:val="225676AE"/>
    <w:rsid w:val="22D35BEF"/>
    <w:rsid w:val="23067EDE"/>
    <w:rsid w:val="23141932"/>
    <w:rsid w:val="23D9640E"/>
    <w:rsid w:val="24A87D61"/>
    <w:rsid w:val="26C11D38"/>
    <w:rsid w:val="27457CAB"/>
    <w:rsid w:val="28680061"/>
    <w:rsid w:val="286F696C"/>
    <w:rsid w:val="28FD8E0C"/>
    <w:rsid w:val="29811435"/>
    <w:rsid w:val="2A343E48"/>
    <w:rsid w:val="2D307612"/>
    <w:rsid w:val="2D6F7465"/>
    <w:rsid w:val="2DA64183"/>
    <w:rsid w:val="310F2114"/>
    <w:rsid w:val="31BA7314"/>
    <w:rsid w:val="3313742B"/>
    <w:rsid w:val="34AA1EC4"/>
    <w:rsid w:val="34C63DCC"/>
    <w:rsid w:val="34DA0F03"/>
    <w:rsid w:val="35B23B52"/>
    <w:rsid w:val="35EA2E4F"/>
    <w:rsid w:val="367A3001"/>
    <w:rsid w:val="36C966DA"/>
    <w:rsid w:val="372C7A4B"/>
    <w:rsid w:val="375D60D7"/>
    <w:rsid w:val="39BB4F1C"/>
    <w:rsid w:val="3A412CE8"/>
    <w:rsid w:val="3B125216"/>
    <w:rsid w:val="3B560621"/>
    <w:rsid w:val="3B77522F"/>
    <w:rsid w:val="3B9747D8"/>
    <w:rsid w:val="3E1C776E"/>
    <w:rsid w:val="3EAC1900"/>
    <w:rsid w:val="3EF77BEC"/>
    <w:rsid w:val="3FAE99A2"/>
    <w:rsid w:val="413A210D"/>
    <w:rsid w:val="41667A5F"/>
    <w:rsid w:val="41C66D4B"/>
    <w:rsid w:val="425329C1"/>
    <w:rsid w:val="42E34EC2"/>
    <w:rsid w:val="43FF15AC"/>
    <w:rsid w:val="45614DED"/>
    <w:rsid w:val="47AD2023"/>
    <w:rsid w:val="4804180B"/>
    <w:rsid w:val="48484B82"/>
    <w:rsid w:val="49694BC6"/>
    <w:rsid w:val="49DB606B"/>
    <w:rsid w:val="4DE90CF0"/>
    <w:rsid w:val="4FA66AB4"/>
    <w:rsid w:val="505B326E"/>
    <w:rsid w:val="51F94209"/>
    <w:rsid w:val="52235108"/>
    <w:rsid w:val="52583E28"/>
    <w:rsid w:val="52A124F7"/>
    <w:rsid w:val="544737E7"/>
    <w:rsid w:val="54995B17"/>
    <w:rsid w:val="54A42FAA"/>
    <w:rsid w:val="55144EE7"/>
    <w:rsid w:val="570E634E"/>
    <w:rsid w:val="580F1F76"/>
    <w:rsid w:val="58A930FB"/>
    <w:rsid w:val="58FD1BC5"/>
    <w:rsid w:val="5A7B4DEF"/>
    <w:rsid w:val="5B2B0707"/>
    <w:rsid w:val="5C6C69F3"/>
    <w:rsid w:val="5D6539B8"/>
    <w:rsid w:val="5EDFBBE6"/>
    <w:rsid w:val="62724596"/>
    <w:rsid w:val="644C638F"/>
    <w:rsid w:val="647D651B"/>
    <w:rsid w:val="64D2529B"/>
    <w:rsid w:val="65556DEC"/>
    <w:rsid w:val="65AE3745"/>
    <w:rsid w:val="65F725E4"/>
    <w:rsid w:val="65FA0D89"/>
    <w:rsid w:val="65FE518E"/>
    <w:rsid w:val="661A2A18"/>
    <w:rsid w:val="669858E2"/>
    <w:rsid w:val="676A257E"/>
    <w:rsid w:val="67D9B449"/>
    <w:rsid w:val="68455223"/>
    <w:rsid w:val="6ABC7367"/>
    <w:rsid w:val="6C9200FA"/>
    <w:rsid w:val="6CD80C6B"/>
    <w:rsid w:val="6CE706FD"/>
    <w:rsid w:val="6D59333B"/>
    <w:rsid w:val="6E5C7071"/>
    <w:rsid w:val="72697660"/>
    <w:rsid w:val="73094A7E"/>
    <w:rsid w:val="73801B2E"/>
    <w:rsid w:val="738A51DF"/>
    <w:rsid w:val="73C67D14"/>
    <w:rsid w:val="73E4265D"/>
    <w:rsid w:val="740970B7"/>
    <w:rsid w:val="74291C32"/>
    <w:rsid w:val="743F3DB9"/>
    <w:rsid w:val="74446F2A"/>
    <w:rsid w:val="74A62164"/>
    <w:rsid w:val="76FC2C8C"/>
    <w:rsid w:val="76FD5056"/>
    <w:rsid w:val="78122909"/>
    <w:rsid w:val="782E4A92"/>
    <w:rsid w:val="799D3DA8"/>
    <w:rsid w:val="79B45B6C"/>
    <w:rsid w:val="7A034A15"/>
    <w:rsid w:val="7ACB3E66"/>
    <w:rsid w:val="7B085A62"/>
    <w:rsid w:val="7C9037CB"/>
    <w:rsid w:val="7D79D8BA"/>
    <w:rsid w:val="7E464EA4"/>
    <w:rsid w:val="7E675DE5"/>
    <w:rsid w:val="ADDF45F0"/>
    <w:rsid w:val="B97DAF7B"/>
    <w:rsid w:val="BBCF7B4A"/>
    <w:rsid w:val="BD0C8CDE"/>
    <w:rsid w:val="BDAFE51F"/>
    <w:rsid w:val="E6B4861C"/>
    <w:rsid w:val="ED538E10"/>
    <w:rsid w:val="FB7DECE7"/>
    <w:rsid w:val="FEC76B31"/>
    <w:rsid w:val="FF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679</Words>
  <Characters>3875</Characters>
  <Lines>32</Lines>
  <Paragraphs>9</Paragraphs>
  <TotalTime>0</TotalTime>
  <ScaleCrop>false</ScaleCrop>
  <LinksUpToDate>false</LinksUpToDate>
  <CharactersWithSpaces>4545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2017-03-10T15:25:00Z</dcterms:created>
  <dc:creator>Administrator</dc:creator>
  <cp:lastModifiedBy>Administrator</cp:lastModifiedBy>
  <cp:lastPrinted>2021-10-10T01:22:00Z</cp:lastPrinted>
  <dcterms:modified xsi:type="dcterms:W3CDTF">2021-11-02T14:39:19Z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59B802572C0E46BC94737DAC5DD8A935</vt:lpwstr>
  </property>
</Properties>
</file>