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.xml" ContentType="application/vnd.openxmlformats-officedocument.wordprocessingml.footer+xml"/>
  <Override PartName="/word/footer110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180" w:lineRule="auto"/>
        <w:ind w:firstLine="2983"/>
        <w:rPr>
          <w:rFonts w:ascii="Microsoft JhengHei" w:hAnsi="Microsoft JhengHei" w:eastAsia="Microsoft JhengHei" w:cs="Microsoft JhengHei"/>
          <w:sz w:val="36"/>
          <w:szCs w:val="36"/>
        </w:rPr>
      </w:pPr>
      <w:bookmarkStart w:id="0" w:name="_GoBack"/>
      <w:bookmarkEnd w:id="0"/>
      <w:r>
        <w:rPr>
          <w:rFonts w:ascii="Microsoft JhengHei" w:hAnsi="Microsoft JhengHei" w:eastAsia="Microsoft JhengHei" w:cs="Microsoft JhengHei"/>
          <w:spacing w:val="1"/>
          <w:sz w:val="36"/>
          <w:szCs w:val="36"/>
          <w14:textOutline w14:w="2286" w14:cap="flat" w14:cmpd="sng">
            <w14:solidFill>
              <w14:srgbClr w14:val="000000"/>
            </w14:solidFill>
            <w14:prstDash w14:val="solid"/>
            <w14:miter w14:val="7"/>
          </w14:textOutline>
        </w:rPr>
        <w:t>全国高校学科评估结果</w:t>
      </w:r>
    </w:p>
    <w:p>
      <w:pPr>
        <w:spacing w:before="120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0101</w:t>
      </w:r>
      <w:r>
        <w:rPr>
          <w:rFonts w:ascii="Microsoft JhengHei" w:hAnsi="Microsoft JhengHei" w:eastAsia="Microsoft JhengHei" w:cs="Microsoft JhengHei"/>
          <w:spacing w:val="31"/>
          <w:position w:val="-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哲学</w:t>
      </w:r>
    </w:p>
    <w:p>
      <w:pPr>
        <w:spacing w:before="11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48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84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pgSz w:w="11907" w:h="16839"/>
          <w:pgMar w:top="278" w:right="910" w:bottom="0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10246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复旦大学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中国人民大学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10183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武汉大学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10558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26" o:spid="_x0000_s1026" o:spt="202" type="#_x0000_t202" style="position:absolute;left:0pt;margin-left:12.3pt;margin-top:3.35pt;height:111pt;width:23.8pt;mso-position-horizontal-relative:page;mso-position-vertical-relative:page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南开大学</w:t>
            </w:r>
          </w:p>
          <w:p>
            <w:pPr>
              <w:spacing w:before="52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华东师范大学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东南大学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5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53"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27" o:spid="_x0000_s1027" o:spt="202" type="#_x0000_t202" style="position:absolute;left:0pt;margin-left:12.3pt;margin-top:3.35pt;height:125.25pt;width:23.8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中央民族大学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东北大学</w:t>
            </w:r>
          </w:p>
          <w:p>
            <w:pPr>
              <w:spacing w:before="42" w:line="180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before="1"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21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19" w:line="174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28" o:spid="_x0000_s1028" o:spt="202" type="#_x0000_t202" style="position:absolute;left:0pt;margin-left:12.3pt;margin-top:3.4pt;height:111pt;width:23.8pt;mso-position-horizontal-relative:page;mso-position-vertical-relative:page;z-index:251663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10140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辽宁大学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43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20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29" o:spid="_x0000_s1029" o:spt="202" type="#_x0000_t202" style="position:absolute;left:0pt;margin-left:12.3pt;margin-top:3.35pt;height:125.25pt;width:23.8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中国政法大学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4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中南财经政法大学</w:t>
            </w:r>
          </w:p>
          <w:p>
            <w:pPr>
              <w:spacing w:before="1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30" o:spid="_x0000_s1030" o:spt="202" type="#_x0000_t202" style="position:absolute;left:0pt;margin-left:12.3pt;margin-top:3.4pt;height:82.45pt;width:23.8pt;mso-position-horizontal-relative:page;mso-position-vertical-relative:page;z-index:251664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吉首大学</w:t>
            </w:r>
          </w:p>
          <w:p>
            <w:pPr>
              <w:spacing w:before="4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西南民族大学</w:t>
            </w:r>
          </w:p>
          <w:p>
            <w:pPr>
              <w:spacing w:line="19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10674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昆明理工大学</w:t>
            </w:r>
          </w:p>
          <w:p>
            <w:pPr>
              <w:spacing w:before="52" w:line="16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10726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西北政法大学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1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8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31" o:spid="_x0000_s1031" o:spt="202" type="#_x0000_t202" style="position:absolute;left:0pt;margin-left:12.3pt;margin-top:3.75pt;height:111pt;width:23.8pt;mso-position-horizontal-relative:page;mso-position-vertical-relative:page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沈阳师范大学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四川师范大学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西南政法大学</w:t>
            </w:r>
          </w:p>
          <w:p>
            <w:pPr>
              <w:spacing w:before="21" w:line="17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8" w:right="910" w:bottom="0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27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35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0"/>
          <w:w w:val="97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2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0"/>
          <w:w w:val="97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0"/>
          <w:w w:val="97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8" w:right="910" w:bottom="0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0201</w:t>
      </w:r>
      <w:r>
        <w:rPr>
          <w:rFonts w:ascii="Microsoft JhengHei" w:hAnsi="Microsoft JhengHei" w:eastAsia="Microsoft JhengHei" w:cs="Microsoft JhengHei"/>
          <w:spacing w:val="30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理论经济学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39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90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pgSz w:w="11907" w:h="16839"/>
          <w:pgMar w:top="279" w:right="910" w:bottom="0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中国人民大学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10246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复旦大学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32" o:spid="_x0000_s1032" o:spt="202" type="#_x0000_t202" style="position:absolute;left:0pt;margin-left:12.3pt;margin-top:3.35pt;height:68.15pt;width:23.8pt;mso-position-horizontal-relative:page;mso-position-vertical-relative:page;z-index:251671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43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33" o:spid="_x0000_s1033" o:spt="202" type="#_x0000_t202" style="position:absolute;left:0pt;margin-left:12.3pt;margin-top:3.35pt;height:125.25pt;width:23.8pt;mso-position-horizontal-relative:page;mso-position-vertical-relative:page;z-index:251668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中央财经大学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上海财经大学</w:t>
            </w:r>
          </w:p>
          <w:p>
            <w:pPr>
              <w:spacing w:before="1"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4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20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34" o:spid="_x0000_s1034" o:spt="202" type="#_x0000_t202" style="position:absolute;left:0pt;margin-left:12.3pt;margin-top:3.35pt;height:125.25pt;width:23.8pt;mso-position-horizontal-relative:page;mso-position-vertical-relative:page;z-index:251666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10036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10173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对外经济贸易大学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辽宁大学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东北财经大学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江西财经大学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中南财经政法大学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42" w:line="17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35" o:spid="_x0000_s1035" o:spt="202" type="#_x0000_t202" style="position:absolute;left:0pt;margin-left:12.3pt;margin-top:3.4pt;height:125.25pt;width:23.8pt;mso-position-horizontal-relative:page;mso-position-vertical-relative:page;z-index:251667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10038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首都经济贸易大学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东北师范大学</w:t>
            </w:r>
          </w:p>
          <w:p>
            <w:pPr>
              <w:spacing w:before="20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4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before="1" w:line="204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陕西师范大学</w:t>
            </w:r>
          </w:p>
          <w:p>
            <w:pPr>
              <w:spacing w:before="21" w:line="173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7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36" o:spid="_x0000_s1036" o:spt="202" type="#_x0000_t202" style="position:absolute;left:0pt;margin-left:12.3pt;margin-top:3.4pt;height:139.55pt;width:23.8pt;mso-position-horizontal-relative:page;mso-position-vertical-relative:page;z-index:251665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中央民族大学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中国政法大学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天津财经大学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53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山西财经大学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华东师范大学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南京财经大学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3" w:line="173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10108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山西大学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10207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吉林财经大学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10212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黑龙江大学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10357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安徽大学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37" o:spid="_x0000_s1037" o:spt="202" type="#_x0000_t202" style="position:absolute;left:0pt;margin-left:12.3pt;margin-top:3.45pt;height:82.45pt;width:23.8pt;mso-position-horizontal-relative:page;mso-position-vertical-relative:page;z-index:251670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10456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11482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山东财经大学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4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四川师范大学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  <w:p>
            <w:pPr>
              <w:spacing w:before="20" w:line="163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7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4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38" o:spid="_x0000_s1038" o:spt="202" type="#_x0000_t202" style="position:absolute;left:0pt;margin-left:12.3pt;margin-top:4.1pt;height:96.7pt;width:23.8pt;mso-position-horizontal-relative:page;mso-position-vertical-relative:page;z-index:251669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11287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北京工商大学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20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云南财经大学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44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兰州财经大学</w:t>
            </w:r>
          </w:p>
          <w:p>
            <w:pPr>
              <w:spacing w:line="17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南京审计大学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0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35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0"/>
          <w:w w:val="99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0"/>
          <w:w w:val="99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2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0"/>
          <w:w w:val="99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0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039" o:spid="_x0000_s1039" o:spt="202" type="#_x0000_t202" style="position:absolute;left:0pt;margin-left:116.25pt;margin-top:196.4pt;height:111pt;width:23.8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10003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10520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10651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116.25pt;margin-top:310.65pt;height:225.25pt;width:23.8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10004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10038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10070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10456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10559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11482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116.25pt;margin-top:539.1pt;height:210.95pt;width:23.8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10007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10011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10125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10269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10273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10327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10357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10497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10593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10689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49.6pt;margin-top:69.2pt;height:740pt;width:212.45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10002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0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中国人民大学</w:t>
                        </w:r>
                      </w:p>
                      <w:p>
                        <w:pPr>
                          <w:spacing w:before="52" w:line="175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10034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0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中央财经大学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2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8"/>
                            <w:sz w:val="18"/>
                            <w:szCs w:val="18"/>
                          </w:rPr>
                          <w:t>10036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9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8"/>
                            <w:sz w:val="18"/>
                            <w:szCs w:val="18"/>
                          </w:rPr>
                          <w:t>对外经济贸易大学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sz w:val="18"/>
                            <w:szCs w:val="18"/>
                          </w:rPr>
                          <w:t>10173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sz w:val="18"/>
                            <w:szCs w:val="18"/>
                          </w:rPr>
                          <w:t>东北财经大学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10272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上海财经大学</w:t>
                        </w:r>
                      </w:p>
                      <w:p>
                        <w:pPr>
                          <w:spacing w:before="52" w:line="174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10384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厦门大学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75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52" w:line="180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江西财经大学</w:t>
                        </w:r>
                      </w:p>
                      <w:p>
                        <w:pPr>
                          <w:spacing w:before="52" w:line="180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52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中南财经政法大学</w:t>
                        </w:r>
                      </w:p>
                      <w:p>
                        <w:pPr>
                          <w:spacing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西南财经大学</w:t>
                        </w:r>
                      </w:p>
                      <w:p>
                        <w:pPr>
                          <w:spacing w:before="21" w:line="17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西安交通大学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5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北京交通大学</w:t>
                        </w:r>
                      </w:p>
                      <w:p>
                        <w:pPr>
                          <w:spacing w:before="52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首都经济贸易大学</w:t>
                        </w:r>
                      </w:p>
                      <w:p>
                        <w:pPr>
                          <w:spacing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天津财经大学</w:t>
                        </w:r>
                      </w:p>
                      <w:p>
                        <w:pPr>
                          <w:spacing w:before="21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辽宁大学</w:t>
                        </w:r>
                      </w:p>
                      <w:p>
                        <w:pPr>
                          <w:spacing w:before="1"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4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东南大学</w:t>
                        </w:r>
                      </w:p>
                      <w:p>
                        <w:pPr>
                          <w:spacing w:before="53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52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浙江工商大学</w:t>
                        </w:r>
                      </w:p>
                      <w:p>
                        <w:pPr>
                          <w:spacing w:before="1" w:line="204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山东财经大学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  <w:p>
                        <w:pPr>
                          <w:spacing w:before="44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before="1"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20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  <w:p>
                        <w:pPr>
                          <w:spacing w:before="1" w:line="204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暨南大学</w:t>
                        </w:r>
                      </w:p>
                      <w:p>
                        <w:pPr>
                          <w:spacing w:before="20" w:line="17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浙江财经大学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7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北京理工大学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北京工商大学</w:t>
                        </w:r>
                      </w:p>
                      <w:p>
                        <w:pPr>
                          <w:spacing w:before="20" w:line="187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山西财经大学</w:t>
                        </w:r>
                      </w:p>
                      <w:p>
                        <w:pPr>
                          <w:spacing w:before="4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before="52" w:line="180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华东师范大学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上海对外经贸大学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上海大学</w:t>
                        </w:r>
                      </w:p>
                      <w:p>
                        <w:pPr>
                          <w:spacing w:before="20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南京财经大学</w:t>
                        </w:r>
                      </w:p>
                      <w:p>
                        <w:pPr>
                          <w:spacing w:before="1"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安徽大学</w:t>
                        </w:r>
                      </w:p>
                      <w:p>
                        <w:pPr>
                          <w:spacing w:before="20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中国海洋大学</w:t>
                        </w:r>
                      </w:p>
                      <w:p>
                        <w:pPr>
                          <w:spacing w:before="1"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武汉理工大学</w:t>
                        </w:r>
                      </w:p>
                      <w:p>
                        <w:pPr>
                          <w:spacing w:before="20" w:line="187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广西大学</w:t>
                        </w:r>
                      </w:p>
                      <w:p>
                        <w:pPr>
                          <w:spacing w:before="43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重庆大学</w:t>
                        </w:r>
                      </w:p>
                      <w:p>
                        <w:pPr>
                          <w:spacing w:before="53" w:line="174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云南财经大学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24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B-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sz w:val="18"/>
                            <w:szCs w:val="18"/>
                          </w:rPr>
                          <w:t>10200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sz w:val="18"/>
                            <w:szCs w:val="18"/>
                          </w:rPr>
                          <w:t>东北师范大学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10240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1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哈尔滨商业大学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10251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华东理工大学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10285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苏州大学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0202</w:t>
      </w:r>
      <w:r>
        <w:rPr>
          <w:rFonts w:ascii="Microsoft JhengHei" w:hAnsi="Microsoft JhengHei" w:eastAsia="Microsoft JhengHei" w:cs="Microsoft JhengHei"/>
          <w:spacing w:val="30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应用经济学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66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155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43" o:spid="_x0000_s1043" o:spt="202" type="#_x0000_t202" style="position:absolute;left:0pt;margin-left:11.7pt;margin-top:3.35pt;height:168.15pt;width:24.4pt;mso-position-horizontal-relative:page;mso-position-vertical-relative:page;z-index:2516776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10378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10534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11799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90026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安徽财经大学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湖南科技大学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重庆工商大学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广东外语外贸大学</w:t>
            </w:r>
          </w:p>
          <w:p>
            <w:pPr>
              <w:spacing w:line="17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军事经济学院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44" o:spid="_x0000_s1044" o:spt="202" type="#_x0000_t202" style="position:absolute;left:0pt;margin-left:12.3pt;margin-top:3.35pt;height:210.95pt;width:23.8pt;mso-position-horizontal-relative:page;mso-position-vertical-relative:page;z-index:251675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11560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吉林财经大学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1"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河南财经政法大学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广东财经大学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新疆财经大学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西安财经学院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宁波大学</w:t>
            </w:r>
          </w:p>
          <w:p>
            <w:pPr>
              <w:spacing w:before="44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河北经贸大学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45" o:spid="_x0000_s1045" o:spt="202" type="#_x0000_t202" style="position:absolute;left:0pt;margin-left:12.3pt;margin-top:3.35pt;height:268.05pt;width:23.8pt;mso-position-horizontal-relative:page;mso-position-vertical-relative:page;z-index:251673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11287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北京科技大学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20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内蒙古大学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华东政法大学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5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江南大学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浙江理工大学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山东理工大学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西南政法大学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西南民族大学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贵州财经大学</w:t>
            </w:r>
          </w:p>
          <w:p>
            <w:pPr>
              <w:spacing w:before="43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兰州财经大学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南京审计大学</w:t>
            </w:r>
          </w:p>
          <w:p>
            <w:pPr>
              <w:spacing w:before="20" w:line="175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2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中央民族大学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10053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中国政法大学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10058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天津工业大学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10069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天津商业大学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1" w:line="180" w:lineRule="auto"/>
        <w:ind w:firstLine="935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0"/>
          <w:w w:val="99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w w:val="10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0"/>
          <w:w w:val="99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3</w:t>
      </w:r>
      <w:r>
        <w:rPr>
          <w:rFonts w:ascii="Microsoft JhengHei" w:hAnsi="Microsoft JhengHei" w:eastAsia="Microsoft JhengHei" w:cs="Microsoft JhengHei"/>
          <w:spacing w:val="5"/>
          <w:w w:val="10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0"/>
          <w:w w:val="99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pgSz w:w="11907" w:h="16839"/>
          <w:pgMar w:top="279" w:right="910" w:bottom="0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0202</w:t>
      </w:r>
      <w:r>
        <w:rPr>
          <w:rFonts w:ascii="Microsoft JhengHei" w:hAnsi="Microsoft JhengHei" w:eastAsia="Microsoft JhengHei" w:cs="Microsoft JhengHei"/>
          <w:spacing w:val="30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应用经济学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66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155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7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4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46" o:spid="_x0000_s1046" o:spt="202" type="#_x0000_t202" style="position:absolute;left:0pt;margin-left:12.3pt;margin-top:3.6pt;height:111pt;width:23.8pt;mso-position-horizontal-relative:page;mso-position-vertical-relative:page;z-index:251679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10139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11664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内蒙古财经大学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安徽工业大学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53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  <w:p>
            <w:pPr>
              <w:spacing w:before="1" w:line="204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石河子大学</w:t>
            </w:r>
          </w:p>
          <w:p>
            <w:pPr>
              <w:spacing w:before="42" w:line="175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西安邮电大学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047" o:spid="_x0000_s1047" o:spt="202" type="#_x0000_t202" style="position:absolute;left:0pt;margin-left:116.25pt;margin-top:125pt;height:68.15pt;width:23.8pt;mso-position-horizontal-relative:page;mso-position-vertical-relative:page;z-index:251691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10001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10276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10652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116.25pt;margin-top:196.4pt;height:96.7pt;width:23.8pt;mso-position-horizontal-relative:page;mso-position-vertical-relative:page;z-index:251689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10036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10520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116.25pt;margin-top:296.35pt;height:196.65pt;width:23.8pt;mso-position-horizontal-relative:page;mso-position-vertical-relative:page;z-index:251685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10006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10027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10319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10726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116.25pt;margin-top:496.25pt;height:210.95pt;width:23.8pt;mso-position-horizontal-relative:page;mso-position-vertical-relative:page;z-index:251682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10034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10041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10151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10272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10459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10542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10589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10651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11066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116.25pt;margin-top:710.45pt;height:96.7pt;width:23.8pt;mso-position-horizontal-relative:page;mso-position-vertical-relative:page;z-index:251687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10052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10475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49.6pt;margin-top:69.2pt;height:740pt;width:212.45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10002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0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中国人民大学</w:t>
                        </w:r>
                      </w:p>
                      <w:p>
                        <w:pPr>
                          <w:spacing w:before="52" w:line="174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10053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0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中国政法大学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8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before="52" w:line="18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华东政法大学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  <w:p>
                        <w:pPr>
                          <w:spacing w:before="20" w:line="17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西南政法大学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8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对外经济贸易大学</w:t>
                        </w:r>
                      </w:p>
                      <w:p>
                        <w:pPr>
                          <w:spacing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4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5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  <w:p>
                        <w:pPr>
                          <w:spacing w:before="53" w:line="17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中南财经政法大学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8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6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北京航空航天大学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北京师范大学</w:t>
                        </w:r>
                      </w:p>
                      <w:p>
                        <w:pPr>
                          <w:spacing w:before="20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辽宁大学</w:t>
                        </w:r>
                      </w:p>
                      <w:p>
                        <w:pPr>
                          <w:spacing w:before="20" w:line="187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43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苏州大学</w:t>
                        </w:r>
                      </w:p>
                      <w:p>
                        <w:pPr>
                          <w:spacing w:before="5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南京师范大学</w:t>
                        </w:r>
                      </w:p>
                      <w:p>
                        <w:pPr>
                          <w:spacing w:before="53" w:line="220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1"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湘潭大学</w:t>
                        </w:r>
                      </w:p>
                      <w:p>
                        <w:pPr>
                          <w:spacing w:before="20" w:line="187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42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  <w:p>
                        <w:pPr>
                          <w:spacing w:before="53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重庆大学</w:t>
                        </w:r>
                      </w:p>
                      <w:p>
                        <w:pPr>
                          <w:spacing w:before="52" w:line="175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西北政法大学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7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中央财经大学</w:t>
                        </w:r>
                      </w:p>
                      <w:p>
                        <w:pPr>
                          <w:spacing w:before="52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中国人民公安大学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大连海事大学</w:t>
                        </w:r>
                      </w:p>
                      <w:p>
                        <w:pPr>
                          <w:spacing w:before="20" w:line="220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黑龙江大学</w:t>
                        </w:r>
                      </w:p>
                      <w:p>
                        <w:pPr>
                          <w:spacing w:before="1" w:line="204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21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上海财经大学</w:t>
                        </w:r>
                      </w:p>
                      <w:p>
                        <w:pPr>
                          <w:spacing w:before="1"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安徽大学</w:t>
                        </w:r>
                      </w:p>
                      <w:p>
                        <w:pPr>
                          <w:spacing w:before="20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江西财经大学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中国海洋大学</w:t>
                        </w:r>
                      </w:p>
                      <w:p>
                        <w:pPr>
                          <w:spacing w:before="20" w:line="187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郑州大学</w:t>
                        </w:r>
                      </w:p>
                      <w:p>
                        <w:pPr>
                          <w:spacing w:before="43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53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湖南师范大学</w:t>
                        </w:r>
                      </w:p>
                      <w:p>
                        <w:pPr>
                          <w:spacing w:before="1"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海南大学</w:t>
                        </w:r>
                      </w:p>
                      <w:p>
                        <w:pPr>
                          <w:spacing w:before="20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西南财经大学</w:t>
                        </w:r>
                      </w:p>
                      <w:p>
                        <w:pPr>
                          <w:spacing w:before="1" w:line="17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烟台大学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1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24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B-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中央民族大学</w:t>
                        </w:r>
                      </w:p>
                      <w:p>
                        <w:pPr>
                          <w:spacing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浙江工商大学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福州大学</w:t>
                        </w:r>
                      </w:p>
                      <w:p>
                        <w:pPr>
                          <w:spacing w:before="42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河南大学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line="204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暨南大学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华南理工大学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0301</w:t>
      </w:r>
      <w:r>
        <w:rPr>
          <w:rFonts w:ascii="Microsoft JhengHei" w:hAnsi="Microsoft JhengHei" w:eastAsia="Microsoft JhengHei" w:cs="Microsoft JhengHei"/>
          <w:spacing w:val="32"/>
          <w:position w:val="-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法学</w:t>
      </w:r>
    </w:p>
    <w:p>
      <w:pPr>
        <w:spacing w:before="11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144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53" o:spid="_x0000_s1053" o:spt="202" type="#_x0000_t202" style="position:absolute;left:0pt;margin-left:12.3pt;margin-top:3.35pt;height:96.7pt;width:23.8pt;mso-position-horizontal-relative:page;mso-position-vertical-relative:page;z-index:251688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11406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11835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52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广东财经大学</w:t>
            </w:r>
          </w:p>
          <w:p>
            <w:pPr>
              <w:spacing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21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20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甘肃政法学院</w:t>
            </w:r>
          </w:p>
          <w:p>
            <w:pPr>
              <w:spacing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上海政法学院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54" o:spid="_x0000_s1054" o:spt="202" type="#_x0000_t202" style="position:absolute;left:0pt;margin-left:12.3pt;margin-top:3.35pt;height:210.95pt;width:23.8pt;mso-position-horizontal-relative:page;mso-position-vertical-relative:page;z-index:2516838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北京外国语大学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42" w:line="18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内蒙古大学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上海海事大学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上海对外经贸大学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  <w:p>
            <w:pPr>
              <w:spacing w:before="5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  <w:p>
            <w:pPr>
              <w:spacing w:before="52" w:line="18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宁波大学</w:t>
            </w:r>
          </w:p>
          <w:p>
            <w:pPr>
              <w:spacing w:before="53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广东外语外贸大学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55" o:spid="_x0000_s1055" o:spt="202" type="#_x0000_t202" style="position:absolute;left:0pt;margin-left:12.3pt;margin-top:3.35pt;height:210.95pt;width:23.8pt;mso-position-horizontal-relative:page;mso-position-vertical-relative:page;z-index:2516848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10173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首都师范大学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山西财经大学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沈阳师范大学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东北财经大学</w:t>
            </w:r>
          </w:p>
          <w:p>
            <w:pPr>
              <w:spacing w:before="5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5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河南财经政法大学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中南民族大学</w:t>
            </w:r>
          </w:p>
          <w:p>
            <w:pPr>
              <w:spacing w:before="2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西南民族大学</w:t>
            </w:r>
          </w:p>
          <w:p>
            <w:pPr>
              <w:spacing w:before="1"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  <w:p>
            <w:pPr>
              <w:spacing w:before="44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河北经贸大学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4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2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56" o:spid="_x0000_s1056" o:spt="202" type="#_x0000_t202" style="position:absolute;left:0pt;margin-left:12.3pt;margin-top:3.35pt;height:182.4pt;width:23.8pt;mso-position-horizontal-relative:page;mso-position-vertical-relative:page;z-index:2516869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11482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北方工业大学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北京工商大学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南京财经大学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before="5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安徽财经大学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浙江财经大学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35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0"/>
          <w:w w:val="99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0"/>
          <w:w w:val="99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5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0"/>
          <w:w w:val="99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6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0301</w:t>
      </w:r>
      <w:r>
        <w:rPr>
          <w:rFonts w:ascii="Microsoft JhengHei" w:hAnsi="Microsoft JhengHei" w:eastAsia="Microsoft JhengHei" w:cs="Microsoft JhengHei"/>
          <w:spacing w:val="32"/>
          <w:position w:val="-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法学</w:t>
      </w:r>
    </w:p>
    <w:p>
      <w:pPr>
        <w:spacing w:before="11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144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0302</w:t>
      </w:r>
      <w:r>
        <w:rPr>
          <w:rFonts w:ascii="Microsoft JhengHei" w:hAnsi="Microsoft JhengHei" w:eastAsia="Microsoft JhengHei" w:cs="Microsoft JhengHei"/>
          <w:spacing w:val="3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政治学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76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8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10246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复旦大学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中国人民大学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南开大学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10183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吉林大学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10511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57" o:spid="_x0000_s1057" o:spt="202" type="#_x0000_t202" style="position:absolute;left:0pt;margin-left:12.3pt;margin-top:3.35pt;height:111pt;width:23.8pt;mso-position-horizontal-relative:page;mso-position-vertical-relative:page;z-index:251693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中国政法大学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华东师范大学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上海外国语大学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before="53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1"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21" w:line="17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58" o:spid="_x0000_s1058" o:spt="202" type="#_x0000_t202" style="position:absolute;left:0pt;margin-left:12.3pt;margin-top:3.35pt;height:96.7pt;width:23.8pt;mso-position-horizontal-relative:page;mso-position-vertical-relative:page;z-index:2516951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10036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对外经济贸易大学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华东政法大学</w:t>
            </w:r>
          </w:p>
          <w:p>
            <w:pPr>
              <w:spacing w:before="4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44" w:line="17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59" o:spid="_x0000_s1059" o:spt="202" type="#_x0000_t202" style="position:absolute;left:0pt;margin-left:12.3pt;margin-top:3.35pt;height:125.25pt;width:23.8pt;mso-position-horizontal-relative:page;mso-position-vertical-relative:page;z-index:251692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北京外国语大学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42" w:line="180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5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before="43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52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西华师范大学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60" o:spid="_x0000_s1060" o:spt="202" type="#_x0000_t202" style="position:absolute;left:0pt;margin-left:12.3pt;margin-top:3.35pt;height:96.7pt;width:23.8pt;mso-position-horizontal-relative:page;mso-position-vertical-relative:page;z-index:251694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52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61" o:spid="_x0000_s1061" o:spt="202" type="#_x0000_t202" style="position:absolute;left:0pt;margin-left:12.3pt;margin-top:3.35pt;height:96.7pt;width:23.8pt;mso-position-horizontal-relative:page;mso-position-vertical-relative:page;z-index:2516961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10140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辽宁大学</w:t>
            </w:r>
          </w:p>
          <w:p>
            <w:pPr>
              <w:spacing w:before="52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43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before="52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广东外语外贸大学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62" o:spid="_x0000_s1062" o:spt="202" type="#_x0000_t202" style="position:absolute;left:0pt;margin-left:12.3pt;margin-top:3.4pt;height:68.15pt;width:23.8pt;mso-position-horizontal-relative:page;mso-position-vertical-relative:page;z-index:251697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10663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聊城大学</w:t>
            </w:r>
          </w:p>
          <w:p>
            <w:pPr>
              <w:spacing w:before="20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广西民族大学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贵州师范大学</w:t>
            </w:r>
          </w:p>
          <w:p>
            <w:pPr>
              <w:spacing w:before="20" w:line="187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陕西师范大学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1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10719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延安大学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新疆大学</w:t>
            </w:r>
          </w:p>
          <w:p>
            <w:pPr>
              <w:spacing w:before="53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11065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青岛大学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35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0"/>
          <w:w w:val="99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0"/>
          <w:w w:val="99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7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0"/>
          <w:w w:val="99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0303</w:t>
      </w:r>
      <w:r>
        <w:rPr>
          <w:rFonts w:ascii="Microsoft JhengHei" w:hAnsi="Microsoft JhengHei" w:eastAsia="Microsoft JhengHei" w:cs="Microsoft JhengHei"/>
          <w:spacing w:val="3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社会学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24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8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65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7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中国人民大学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10246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复旦大学</w:t>
            </w:r>
          </w:p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上海大学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63" o:spid="_x0000_s1063" o:spt="202" type="#_x0000_t202" style="position:absolute;left:0pt;margin-left:12.3pt;margin-top:3.55pt;height:96.7pt;width:23.8pt;mso-position-horizontal-relative:page;mso-position-vertical-relative:page;z-index:2517002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中央民族大学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南开大学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43" w:line="16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64" o:spid="_x0000_s1064" o:spt="202" type="#_x0000_t202" style="position:absolute;left:0pt;margin-left:12.3pt;margin-top:3.8pt;height:82.45pt;width:23.8pt;mso-position-horizontal-relative:page;mso-position-vertical-relative:page;z-index:251701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中国农业大学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53" w:line="16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65" o:spid="_x0000_s1065" o:spt="202" type="#_x0000_t202" style="position:absolute;left:0pt;margin-left:12.3pt;margin-top:4pt;height:96.7pt;width:23.8pt;mso-position-horizontal-relative:page;mso-position-vertical-relative:page;z-index:2516992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中央财经大学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中国政法大学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  <w:p>
            <w:pPr>
              <w:spacing w:before="52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云南民族大学</w:t>
            </w:r>
          </w:p>
          <w:p>
            <w:pPr>
              <w:spacing w:before="1" w:line="16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66" o:spid="_x0000_s1066" o:spt="202" type="#_x0000_t202" style="position:absolute;left:0pt;margin-left:12.3pt;margin-top:4.2pt;height:82.45pt;width:23.8pt;mso-position-horizontal-relative:page;mso-position-vertical-relative:page;z-index:2517022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10213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西南财经大学</w:t>
            </w:r>
          </w:p>
          <w:p>
            <w:pPr>
              <w:spacing w:before="1" w:line="158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67" o:spid="_x0000_s1067" o:spt="202" type="#_x0000_t202" style="position:absolute;left:0pt;margin-left:12.3pt;margin-top:4.4pt;height:96.7pt;width:23.8pt;mso-position-horizontal-relative:page;mso-position-vertical-relative:page;z-index:251698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贵州民族大学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西北农林科技大学</w:t>
            </w:r>
          </w:p>
          <w:p>
            <w:pPr>
              <w:spacing w:line="199" w:lineRule="exact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6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68" o:spid="_x0000_s1068" o:spt="202" type="#_x0000_t202" style="position:absolute;left:0pt;margin-left:12.3pt;margin-top:4.65pt;height:82.45pt;width:23.8pt;mso-position-horizontal-relative:page;mso-position-vertical-relative:page;z-index:2517032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10166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沈阳师范大学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赣南师范大学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  <w:p>
            <w:pPr>
              <w:spacing w:before="53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西北民族大学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0304</w:t>
      </w:r>
      <w:r>
        <w:rPr>
          <w:rFonts w:ascii="Microsoft JhengHei" w:hAnsi="Microsoft JhengHei" w:eastAsia="Microsoft JhengHei" w:cs="Microsoft JhengHei"/>
          <w:spacing w:val="48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民族学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31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7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中央民族大学</w:t>
            </w:r>
          </w:p>
          <w:p>
            <w:pPr>
              <w:spacing w:before="53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10673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7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69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10524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中南民族大学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2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10558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中山大学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10656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西南民族大学</w:t>
            </w:r>
          </w:p>
          <w:p>
            <w:pPr>
              <w:spacing w:before="52" w:line="166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10730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10126</w:t>
            </w:r>
            <w:r>
              <w:rPr>
                <w:rFonts w:ascii="Microsoft JhengHei" w:hAnsi="Microsoft JhengHei" w:eastAsia="Microsoft JhengHei" w:cs="Microsoft JhengHei"/>
                <w:spacing w:val="2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内蒙古大学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10608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广西民族大学</w:t>
            </w:r>
          </w:p>
          <w:p>
            <w:pPr>
              <w:spacing w:before="53" w:line="16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云南民族大学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厦门大学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10718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陕西师范大学</w:t>
            </w:r>
          </w:p>
          <w:p>
            <w:pPr>
              <w:spacing w:before="53" w:line="16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10749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宁夏大学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10610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四川大学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10742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西北民族大学</w:t>
            </w:r>
          </w:p>
          <w:p>
            <w:pPr>
              <w:spacing w:before="53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10762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新疆师范大学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10135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10517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湖北民族学院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西藏民族大学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10531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吉首大学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10672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贵州民族大学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11407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北方民族大学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069" o:spid="_x0000_s1069" o:spt="202" type="#_x0000_t202" style="position:absolute;left:0pt;margin-left:116.25pt;margin-top:153.55pt;height:96.7pt;width:23.8pt;mso-position-horizontal-relative:page;mso-position-vertical-relative:page;z-index:251710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10001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10319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10511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116.25pt;margin-top:253.5pt;height:168.1pt;width:23.8pt;mso-position-horizontal-relative:page;mso-position-vertical-relative:page;z-index:2517084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10027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10028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10269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10394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10414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10574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10635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115.65pt;margin-top:424.85pt;height:325.2pt;width:24.4pt;mso-position-horizontal-relative:page;mso-position-vertical-relative:page;z-index:2517053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10004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10034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10065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10140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10231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10272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10280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10285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10294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10359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10445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10459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10497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10530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10602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10613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10718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10730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90021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49.6pt;margin-top:69.2pt;height:740pt;width:212.45pt;mso-position-horizontal-relative:page;mso-position-vertical-relative:page;z-index:2517043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3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10002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0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中国人民大学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sz w:val="18"/>
                            <w:szCs w:val="18"/>
                          </w:rPr>
                          <w:t>10200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sz w:val="18"/>
                            <w:szCs w:val="18"/>
                          </w:rPr>
                          <w:t>东北师范大学</w:t>
                        </w:r>
                      </w:p>
                      <w:p>
                        <w:pPr>
                          <w:spacing w:before="52" w:line="175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10486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武汉大学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8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20" w:line="187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43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南京师范大学</w:t>
                        </w:r>
                      </w:p>
                      <w:p>
                        <w:pPr>
                          <w:spacing w:line="204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20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华中师范大学</w:t>
                        </w:r>
                      </w:p>
                      <w:p>
                        <w:pPr>
                          <w:spacing w:before="1" w:line="17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1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北京师范大学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首都师范大学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4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华东师范大学</w:t>
                        </w:r>
                      </w:p>
                      <w:p>
                        <w:pPr>
                          <w:spacing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21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福建师范大学</w:t>
                        </w:r>
                      </w:p>
                      <w:p>
                        <w:pPr>
                          <w:spacing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江西师范大学</w:t>
                        </w:r>
                      </w:p>
                      <w:p>
                        <w:pPr>
                          <w:spacing w:before="20" w:line="187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44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华南师范大学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西南大学</w:t>
                        </w:r>
                      </w:p>
                      <w:p>
                        <w:pPr>
                          <w:spacing w:before="43" w:line="175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西安交通大学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5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北京交通大学</w:t>
                        </w:r>
                      </w:p>
                      <w:p>
                        <w:pPr>
                          <w:spacing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中央财经大学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天津师范大学</w:t>
                        </w:r>
                      </w:p>
                      <w:p>
                        <w:pPr>
                          <w:spacing w:before="42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辽宁大学</w:t>
                        </w:r>
                      </w:p>
                      <w:p>
                        <w:pPr>
                          <w:spacing w:before="53" w:line="220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哈尔滨师范大学</w:t>
                        </w:r>
                      </w:p>
                      <w:p>
                        <w:pPr>
                          <w:spacing w:line="204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21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上海财经大学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上海大学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43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苏州大学</w:t>
                        </w:r>
                      </w:p>
                      <w:p>
                        <w:pPr>
                          <w:spacing w:before="52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河海大学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合肥工业大学</w:t>
                        </w:r>
                      </w:p>
                      <w:p>
                        <w:pPr>
                          <w:spacing w:before="1" w:line="204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山东师范大学</w:t>
                        </w:r>
                      </w:p>
                      <w:p>
                        <w:pPr>
                          <w:spacing w:before="20" w:line="187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郑州大学</w:t>
                        </w:r>
                      </w:p>
                      <w:p>
                        <w:pPr>
                          <w:spacing w:before="4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before="1"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武汉理工大学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湘潭大学</w:t>
                        </w:r>
                      </w:p>
                      <w:p>
                        <w:pPr>
                          <w:spacing w:before="43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53" w:line="22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广西师范大学</w:t>
                        </w:r>
                      </w:p>
                      <w:p>
                        <w:pPr>
                          <w:spacing w:before="1"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西南交通大学</w:t>
                        </w:r>
                      </w:p>
                      <w:p>
                        <w:pPr>
                          <w:spacing w:before="20" w:line="187" w:lineRule="auto"/>
                          <w:ind w:firstLine="80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陕西师范大学</w:t>
                        </w:r>
                      </w:p>
                      <w:p>
                        <w:pPr>
                          <w:spacing w:before="42" w:line="18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兰州大学</w:t>
                        </w:r>
                      </w:p>
                      <w:p>
                        <w:pPr>
                          <w:spacing w:before="53" w:line="175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南京政治学院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4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10008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北京科技大学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10053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0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中国政法大学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10094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河北师范大学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10151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大连海事大学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0305</w:t>
      </w:r>
      <w:r>
        <w:rPr>
          <w:rFonts w:ascii="Microsoft JhengHei" w:hAnsi="Microsoft JhengHei" w:eastAsia="Microsoft JhengHei" w:cs="Microsoft JhengHei"/>
          <w:spacing w:val="43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马克思主义理论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83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-5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231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73" o:spid="_x0000_s1073" o:spt="202" type="#_x0000_t202" style="position:absolute;left:0pt;margin-left:12.3pt;margin-top:3.35pt;height:268.05pt;width:23.8pt;mso-position-horizontal-relative:page;mso-position-vertical-relative:page;z-index:2517073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10663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before="52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4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湖南科技大学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贵州师范大学</w:t>
            </w:r>
          </w:p>
          <w:p>
            <w:pPr>
              <w:spacing w:before="5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西安理工大学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新疆师范大学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  <w:p>
            <w:pPr>
              <w:spacing w:before="20" w:line="175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74" o:spid="_x0000_s1074" o:spt="202" type="#_x0000_t202" style="position:absolute;left:0pt;margin-left:12.3pt;margin-top:3.3pt;height:325.2pt;width:23.8pt;mso-position-horizontal-relative:page;mso-position-vertical-relative:page;z-index:2517063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11658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北京航空航天大学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42" w:line="18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内蒙古大学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1"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  <w:p>
            <w:pPr>
              <w:spacing w:before="4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江南大学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温州大学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44" w:line="220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2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中南民族大学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2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西南财经大学</w:t>
            </w:r>
          </w:p>
          <w:p>
            <w:pPr>
              <w:spacing w:before="1"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21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西安科技大学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西北师范大学</w:t>
            </w:r>
          </w:p>
          <w:p>
            <w:pPr>
              <w:spacing w:before="20" w:line="175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54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8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75" o:spid="_x0000_s1075" o:spt="202" type="#_x0000_t202" style="position:absolute;left:0pt;margin-left:12.3pt;margin-top:3.3pt;height:111pt;width:23.8pt;mso-position-horizontal-relative:page;mso-position-vertical-relative:page;z-index:2517094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河北工业大学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山西师范大学</w:t>
            </w:r>
          </w:p>
          <w:p>
            <w:pPr>
              <w:spacing w:before="42" w:line="18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哈尔滨工业大学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东北林业大学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华东政法大学</w:t>
            </w:r>
          </w:p>
          <w:p>
            <w:pPr>
              <w:spacing w:before="5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浙江理工大学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10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11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0305</w:t>
      </w:r>
      <w:r>
        <w:rPr>
          <w:rFonts w:ascii="Microsoft JhengHei" w:hAnsi="Microsoft JhengHei" w:eastAsia="Microsoft JhengHei" w:cs="Microsoft JhengHei"/>
          <w:spacing w:val="43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马克思主义理论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83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-5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231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12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76" o:spid="_x0000_s1076" o:spt="202" type="#_x0000_t202" style="position:absolute;left:0pt;margin-left:12.3pt;margin-top:3.35pt;height:239.5pt;width:23.8pt;mso-position-horizontal-relative:page;mso-position-vertical-relative:page;z-index:2517125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10353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浙江工商大学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20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福建农林大学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南昌航空大学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江西财经大学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河南理工大学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before="5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信阳师范学院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武汉工程大学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中南财经政法大学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重庆邮电大学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西华大学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  <w:p>
            <w:pPr>
              <w:spacing w:before="21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三峡大学</w:t>
            </w:r>
          </w:p>
          <w:p>
            <w:pPr>
              <w:spacing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77" o:spid="_x0000_s1077" o:spt="202" type="#_x0000_t202" style="position:absolute;left:0pt;margin-left:12.3pt;margin-top:3.4pt;height:339.45pt;width:23.8pt;mso-position-horizontal-relative:page;mso-position-vertical-relative:page;z-index:2517114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北方工业大学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中央民族大学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山西财经大学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渤海大学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长春理工大学</w:t>
            </w:r>
          </w:p>
          <w:p>
            <w:pPr>
              <w:spacing w:before="1"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北华大学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南通大学</w:t>
            </w:r>
          </w:p>
          <w:p>
            <w:pPr>
              <w:spacing w:before="44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安徽工业大学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赣南师范大学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武汉科技大学</w:t>
            </w:r>
          </w:p>
          <w:p>
            <w:pPr>
              <w:spacing w:before="4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武汉纺织大学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5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广西民族大学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21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西南石油大学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重庆交通大学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西南科技大学</w:t>
            </w:r>
          </w:p>
          <w:p>
            <w:pPr>
              <w:spacing w:before="4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西华师范大学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西南政法大学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贵州财经大学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  <w:p>
            <w:pPr>
              <w:spacing w:before="53" w:line="173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延安大学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78" o:spid="_x0000_s1078" o:spt="202" type="#_x0000_t202" style="position:absolute;left:0pt;margin-left:12.3pt;margin-top:3.4pt;height:125.25pt;width:23.8pt;mso-position-horizontal-relative:page;mso-position-vertical-relative:page;z-index:2517145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北京化工大学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北京工商大学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中国农业大学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辽宁石油化工大学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长春师范大学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4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南京财经大学</w:t>
            </w:r>
          </w:p>
          <w:p>
            <w:pPr>
              <w:spacing w:before="1" w:line="189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江西理工大学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4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79" o:spid="_x0000_s1079" o:spt="202" type="#_x0000_t202" style="position:absolute;left:0pt;margin-left:12.3pt;margin-top:3.45pt;height:168.1pt;width:23.8pt;mso-position-horizontal-relative:page;mso-position-vertical-relative:page;z-index:251713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10456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11799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山东财经大学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河南工业大学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河南科技大学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河南农业大学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南华大学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广东财经大学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广西师范学院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成都理工大学</w:t>
            </w:r>
          </w:p>
          <w:p>
            <w:pPr>
              <w:spacing w:before="43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云南财经大学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兰州理工大学</w:t>
            </w:r>
          </w:p>
          <w:p>
            <w:pPr>
              <w:spacing w:before="52" w:line="18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宁波大学</w:t>
            </w:r>
          </w:p>
          <w:p>
            <w:pPr>
              <w:spacing w:before="53" w:line="175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重庆工商大学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11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0401</w:t>
      </w:r>
      <w:r>
        <w:rPr>
          <w:rFonts w:ascii="Microsoft JhengHei" w:hAnsi="Microsoft JhengHei" w:eastAsia="Microsoft JhengHei" w:cs="Microsoft JhengHei"/>
          <w:spacing w:val="25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教育学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30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101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13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北京师范大学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10269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华东师范大学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10200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10319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南京师范大学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10511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80" o:spid="_x0000_s1080" o:spt="202" type="#_x0000_t202" style="position:absolute;left:0pt;margin-left:12.3pt;margin-top:3.4pt;height:68.15pt;width:23.8pt;mso-position-horizontal-relative:page;mso-position-vertical-relative:page;z-index:2517217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北京大学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before="1" w:line="173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81" o:spid="_x0000_s1081" o:spt="202" type="#_x0000_t202" style="position:absolute;left:0pt;margin-left:12.3pt;margin-top:3.4pt;height:139.55pt;width:23.8pt;mso-position-horizontal-relative:page;mso-position-vertical-relative:page;z-index:251717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44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20" w:line="187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陕西师范大学</w:t>
            </w:r>
          </w:p>
          <w:p>
            <w:pPr>
              <w:spacing w:before="43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82" o:spid="_x0000_s1082" o:spt="202" type="#_x0000_t202" style="position:absolute;left:0pt;margin-left:12.3pt;margin-top:3.4pt;height:139.55pt;width:23.8pt;mso-position-horizontal-relative:page;mso-position-vertical-relative:page;z-index:251720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天津大学</w:t>
            </w:r>
          </w:p>
          <w:p>
            <w:pPr>
              <w:spacing w:before="2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沈阳师范大学</w:t>
            </w:r>
          </w:p>
          <w:p>
            <w:pPr>
              <w:spacing w:before="43" w:line="18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哈尔滨师范大学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江苏师范大学</w:t>
            </w:r>
          </w:p>
          <w:p>
            <w:pPr>
              <w:spacing w:before="5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before="52" w:line="17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83" o:spid="_x0000_s1083" o:spt="202" type="#_x0000_t202" style="position:absolute;left:0pt;margin-left:12.3pt;margin-top:3.4pt;height:139.55pt;width:23.8pt;mso-position-horizontal-relative:page;mso-position-vertical-relative:page;z-index:2517166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43" w:line="180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before="5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重庆师范大学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  <w:p>
            <w:pPr>
              <w:spacing w:before="52"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7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84" o:spid="_x0000_s1084" o:spt="202" type="#_x0000_t202" style="position:absolute;left:0pt;margin-left:12.3pt;margin-top:3.4pt;height:139.55pt;width:23.8pt;mso-position-horizontal-relative:page;mso-position-vertical-relative:page;z-index:2517155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中央民族大学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43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山西师范大学</w:t>
            </w:r>
          </w:p>
          <w:p>
            <w:pPr>
              <w:spacing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内蒙古师范大学</w:t>
            </w:r>
          </w:p>
          <w:p>
            <w:pPr>
              <w:spacing w:before="20" w:line="187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4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江南大学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温州大学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  <w:p>
            <w:pPr>
              <w:spacing w:before="43" w:line="18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宁波大学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85" o:spid="_x0000_s1085" o:spt="202" type="#_x0000_t202" style="position:absolute;left:0pt;margin-left:12.3pt;margin-top:3.4pt;height:139.55pt;width:23.8pt;mso-position-horizontal-relative:page;mso-position-vertical-relative:page;z-index:251718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10663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渤海大学</w:t>
            </w:r>
          </w:p>
          <w:p>
            <w:pPr>
              <w:spacing w:before="20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赣南师范大学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中南民族大学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贵州师范大学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43" w:line="162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5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86" o:spid="_x0000_s1086" o:spt="202" type="#_x0000_t202" style="position:absolute;left:0pt;margin-left:12.3pt;margin-top:4.15pt;height:139.55pt;width:23.8pt;mso-position-horizontal-relative:page;mso-position-vertical-relative:page;z-index:2517196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11658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天津职业技术师范大学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20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淮北师范大学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鲁东大学</w:t>
            </w:r>
          </w:p>
          <w:p>
            <w:pPr>
              <w:spacing w:before="20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湖北师范大学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21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广西师范学院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石河子大学</w:t>
            </w:r>
          </w:p>
          <w:p>
            <w:pPr>
              <w:spacing w:before="20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海南师范大学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12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0402</w:t>
      </w:r>
      <w:r>
        <w:rPr>
          <w:rFonts w:ascii="Microsoft JhengHei" w:hAnsi="Microsoft JhengHei" w:eastAsia="Microsoft JhengHei" w:cs="Microsoft JhengHei"/>
          <w:spacing w:val="44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心理学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23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51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北京师范大学</w:t>
            </w:r>
          </w:p>
          <w:p>
            <w:pPr>
              <w:spacing w:before="51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10574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10269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华东师范大学</w:t>
            </w:r>
          </w:p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87" o:spid="_x0000_s1087" o:spt="202" type="#_x0000_t202" style="position:absolute;left:0pt;margin-left:12.3pt;margin-top:3.6pt;height:68.15pt;width:23.8pt;mso-position-horizontal-relative:page;mso-position-vertical-relative:page;z-index:2517258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line="167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88" o:spid="_x0000_s1088" o:spt="202" type="#_x0000_t202" style="position:absolute;left:0pt;margin-left:11.7pt;margin-top:3.8pt;height:68.15pt;width:24.4pt;mso-position-horizontal-relative:page;mso-position-vertical-relative:page;z-index:2517248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10028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7" w:line="179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53" w:line="16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第四军医大学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89" o:spid="_x0000_s1089" o:spt="202" type="#_x0000_t202" style="position:absolute;left:0pt;margin-left:12.3pt;margin-top:4pt;height:82.45pt;width:23.8pt;mso-position-horizontal-relative:page;mso-position-vertical-relative:page;z-index:2517227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10200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  <w:p>
            <w:pPr>
              <w:spacing w:before="5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1" w:line="16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苏州大学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10394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福建师范大学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10590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深圳大学</w:t>
            </w:r>
          </w:p>
          <w:p>
            <w:pPr>
              <w:spacing w:before="52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10736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90" o:spid="_x0000_s1090" o:spt="202" type="#_x0000_t202" style="position:absolute;left:0pt;margin-left:12.3pt;margin-top:4.4pt;height:68.15pt;width:23.8pt;mso-position-horizontal-relative:page;mso-position-vertical-relative:page;z-index:2517268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10135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10663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内蒙古师范大学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4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贵州师范大学</w:t>
            </w:r>
          </w:p>
          <w:p>
            <w:pPr>
              <w:spacing w:line="201" w:lineRule="exact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7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91" o:spid="_x0000_s1091" o:spt="202" type="#_x0000_t202" style="position:absolute;left:0pt;margin-left:12.3pt;margin-top:4.6pt;height:82.45pt;width:23.8pt;mso-position-horizontal-relative:page;mso-position-vertical-relative:page;z-index:251723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10043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北京体育大学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44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安徽医科大学</w:t>
            </w:r>
          </w:p>
          <w:p>
            <w:pPr>
              <w:spacing w:before="1" w:line="174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0403</w:t>
      </w:r>
      <w:r>
        <w:rPr>
          <w:rFonts w:ascii="Microsoft JhengHei" w:hAnsi="Microsoft JhengHei" w:eastAsia="Microsoft JhengHei" w:cs="Microsoft JhengHei"/>
          <w:spacing w:val="3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体育学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21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78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15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10043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北京体育大学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10277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10269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华东师范大学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92" o:spid="_x0000_s1092" o:spt="202" type="#_x0000_t202" style="position:absolute;left:0pt;margin-left:12.3pt;margin-top:3.35pt;height:68.15pt;width:23.8pt;mso-position-horizontal-relative:page;mso-position-vertical-relative:page;z-index:2517329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10071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天津体育学院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武汉体育学院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before="52"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93" o:spid="_x0000_s1093" o:spt="202" type="#_x0000_t202" style="position:absolute;left:0pt;margin-left:12.3pt;margin-top:3.35pt;height:96.7pt;width:23.8pt;mso-position-horizontal-relative:page;mso-position-vertical-relative:page;z-index:2517309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10176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首都体育学院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沈阳体育学院</w:t>
            </w:r>
          </w:p>
          <w:p>
            <w:pPr>
              <w:spacing w:before="4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52"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94" o:spid="_x0000_s1094" o:spt="202" type="#_x0000_t202" style="position:absolute;left:0pt;margin-left:12.3pt;margin-top:3.4pt;height:111pt;width:23.8pt;mso-position-horizontal-relative:page;mso-position-vertical-relative:page;z-index:2517288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10727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52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东北师范大学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吉林体育学院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before="43" w:line="180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广州体育学院</w:t>
            </w:r>
          </w:p>
          <w:p>
            <w:pPr>
              <w:spacing w:before="53" w:line="173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7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95" o:spid="_x0000_s1095" o:spt="202" type="#_x0000_t202" style="position:absolute;left:0pt;margin-left:12.3pt;margin-top:3.4pt;height:111pt;width:23.8pt;mso-position-horizontal-relative:page;mso-position-vertical-relative:page;z-index:2517299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南京体育学院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5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山东体育学院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3" w:line="220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陕西师范大学</w:t>
            </w:r>
          </w:p>
          <w:p>
            <w:pPr>
              <w:spacing w:line="173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7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96" o:spid="_x0000_s1096" o:spt="202" type="#_x0000_t202" style="position:absolute;left:0pt;margin-left:12.3pt;margin-top:3.4pt;height:139.55pt;width:23.8pt;mso-position-horizontal-relative:page;mso-position-vertical-relative:page;z-index:2517278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10118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西北师范大学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新疆师范大学</w:t>
            </w:r>
          </w:p>
          <w:p>
            <w:pPr>
              <w:spacing w:before="53" w:line="173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097" o:spid="_x0000_s1097" o:spt="202" type="#_x0000_t202" style="position:absolute;left:0pt;margin-left:12.3pt;margin-top:3.4pt;height:68.15pt;width:23.8pt;mso-position-horizontal-relative:page;mso-position-vertical-relative:page;z-index:2517319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吉首大学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43" w:line="173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沈阳师范大学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10183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10231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10247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同济大学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10270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10320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江苏师范大学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10346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杭州师范大学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10390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集美大学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14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098" o:spid="_x0000_s1098" o:spt="202" type="#_x0000_t202" style="position:absolute;left:0pt;margin-left:116.25pt;margin-top:125pt;height:82.45pt;width:23.8pt;mso-position-horizontal-relative:page;mso-position-vertical-relative:page;z-index:2517411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10269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116.25pt;margin-top:210.65pt;height:82.45pt;width:23.8pt;mso-position-horizontal-relative:page;mso-position-vertical-relative:page;z-index:2517422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10002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10028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10319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116.25pt;margin-top:296.35pt;height:210.95pt;width:23.8pt;mso-position-horizontal-relative:page;mso-position-vertical-relative:page;z-index:2517360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10003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10032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10200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10270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10345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10394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10445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10475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10511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10635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10718</w:t>
                  </w:r>
                </w:p>
              </w:txbxContent>
            </v:textbox>
          </v:shape>
        </w:pict>
      </w:r>
      <w:r>
        <w:pict>
          <v:shape id="_x0000_s1101" o:spid="_x0000_s1101" o:spt="202" type="#_x0000_t202" style="position:absolute;left:0pt;margin-left:116.25pt;margin-top:510.55pt;height:225.25pt;width:23.8pt;mso-position-horizontal-relative:page;mso-position-vertical-relative:page;z-index:2517350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10065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10075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10094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10126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10231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10320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10542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10574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10602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10636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10736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11117</w:t>
                  </w:r>
                </w:p>
              </w:txbxContent>
            </v:textbox>
          </v:shape>
        </w:pict>
      </w:r>
      <w:r>
        <w:pict>
          <v:shape id="_x0000_s1102" o:spid="_x0000_s1102" o:spt="202" type="#_x0000_t202" style="position:absolute;left:0pt;margin-left:116.25pt;margin-top:739.05pt;height:68.15pt;width:23.8pt;mso-position-horizontal-relative:page;mso-position-vertical-relative:page;z-index:2517432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10033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10108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10357</w:t>
                  </w: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49.6pt;margin-top:69.2pt;height:740pt;width:212.45pt;mso-position-horizontal-relative:page;mso-position-vertical-relative:page;z-index:2517340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before="52" w:line="174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10027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北京师范大学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3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52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华东师范大学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20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1" w:line="204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20" w:line="17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3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中国人民大学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首都师范大学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43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南京师范大学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  <w:p>
                        <w:pPr>
                          <w:spacing w:before="21" w:line="17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7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6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北京语言大学</w:t>
                        </w:r>
                      </w:p>
                      <w:p>
                        <w:pPr>
                          <w:spacing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中央民族大学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43" w:line="22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东北师范大学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上海师范大学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苏州大学</w:t>
                        </w:r>
                      </w:p>
                      <w:p>
                        <w:pPr>
                          <w:spacing w:before="44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浙江师范大学</w:t>
                        </w:r>
                      </w:p>
                      <w:p>
                        <w:pPr>
                          <w:spacing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福建师范大学</w:t>
                        </w:r>
                      </w:p>
                      <w:p>
                        <w:pPr>
                          <w:spacing w:before="20" w:line="187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山东师范大学</w:t>
                        </w:r>
                      </w:p>
                      <w:p>
                        <w:pPr>
                          <w:spacing w:before="43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河南大学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华中师范大学</w:t>
                        </w:r>
                      </w:p>
                      <w:p>
                        <w:pPr>
                          <w:spacing w:before="1" w:line="204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暨南大学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西南大学</w:t>
                        </w:r>
                      </w:p>
                      <w:p>
                        <w:pPr>
                          <w:spacing w:before="44" w:line="174" w:lineRule="auto"/>
                          <w:ind w:firstLine="80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陕西师范大学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60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天津师范大学</w:t>
                        </w:r>
                      </w:p>
                      <w:p>
                        <w:pPr>
                          <w:spacing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河北大学</w:t>
                        </w:r>
                      </w:p>
                      <w:p>
                        <w:pPr>
                          <w:spacing w:before="20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河北师范大学</w:t>
                        </w:r>
                      </w:p>
                      <w:p>
                        <w:pPr>
                          <w:spacing w:line="204" w:lineRule="auto"/>
                          <w:ind w:firstLine="81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内蒙古大学</w:t>
                        </w:r>
                      </w:p>
                      <w:p>
                        <w:pPr>
                          <w:spacing w:before="20" w:line="187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黑龙江大学</w:t>
                        </w:r>
                      </w:p>
                      <w:p>
                        <w:pPr>
                          <w:spacing w:before="43" w:line="220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哈尔滨师范大学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上海大学</w:t>
                        </w:r>
                      </w:p>
                      <w:p>
                        <w:pPr>
                          <w:spacing w:before="21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江苏师范大学</w:t>
                        </w:r>
                      </w:p>
                      <w:p>
                        <w:pPr>
                          <w:spacing w:before="1"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  <w:p>
                        <w:pPr>
                          <w:spacing w:before="20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湖南师范大学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华南师范大学</w:t>
                        </w:r>
                      </w:p>
                      <w:p>
                        <w:pPr>
                          <w:spacing w:before="20" w:line="187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广西师范大学</w:t>
                        </w:r>
                      </w:p>
                      <w:p>
                        <w:pPr>
                          <w:spacing w:before="43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四川师范大学</w:t>
                        </w:r>
                      </w:p>
                      <w:p>
                        <w:pPr>
                          <w:spacing w:before="52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西北大学</w:t>
                        </w:r>
                      </w:p>
                      <w:p>
                        <w:pPr>
                          <w:spacing w:before="53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西北师范大学</w:t>
                        </w:r>
                      </w:p>
                      <w:p>
                        <w:pPr>
                          <w:spacing w:line="17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扬州大学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24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B-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中国传媒大学</w:t>
                        </w:r>
                      </w:p>
                      <w:p>
                        <w:pPr>
                          <w:spacing w:line="204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山西大学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辽宁大学</w:t>
                        </w:r>
                      </w:p>
                      <w:p>
                        <w:pPr>
                          <w:spacing w:before="4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line="19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安徽大学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0501</w:t>
      </w:r>
      <w:r>
        <w:rPr>
          <w:rFonts w:ascii="Microsoft JhengHei" w:hAnsi="Microsoft JhengHei" w:eastAsia="Microsoft JhengHei" w:cs="Microsoft JhengHei"/>
          <w:spacing w:val="57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中国语言文学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65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64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148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04" o:spid="_x0000_s1104" o:spt="202" type="#_x0000_t202" style="position:absolute;left:0pt;margin-left:12.3pt;margin-top:3.3pt;height:125.25pt;width:23.8pt;mso-position-horizontal-relative:page;mso-position-vertical-relative:page;z-index:2517401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20" w:line="187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广西民族大学</w:t>
            </w:r>
          </w:p>
          <w:p>
            <w:pPr>
              <w:spacing w:before="1"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43" w:line="175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05" o:spid="_x0000_s1105" o:spt="202" type="#_x0000_t202" style="position:absolute;left:0pt;margin-left:12.3pt;margin-top:3.3pt;height:210.95pt;width:23.8pt;mso-position-horizontal-relative:page;mso-position-vertical-relative:page;z-index:2517381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10030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10663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11658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北京外国语大学</w:t>
            </w:r>
          </w:p>
          <w:p>
            <w:pPr>
              <w:spacing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内蒙古师范大学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沈阳师范大学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上海外国语大学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重庆师范大学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西南民族大学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贵州师范大学</w:t>
            </w:r>
          </w:p>
          <w:p>
            <w:pPr>
              <w:spacing w:before="4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西北民族大学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新疆师范大学</w:t>
            </w:r>
          </w:p>
          <w:p>
            <w:pPr>
              <w:spacing w:before="52" w:line="175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06" o:spid="_x0000_s1106" o:spt="202" type="#_x0000_t202" style="position:absolute;left:0pt;margin-left:12.3pt;margin-top:3.3pt;height:210.95pt;width:23.8pt;mso-position-horizontal-relative:page;mso-position-vertical-relative:page;z-index:2517370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10031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北京第二外国语学院</w:t>
            </w:r>
          </w:p>
          <w:p>
            <w:pPr>
              <w:spacing w:before="52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温州大学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21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中南民族大学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4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西华师范大学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  <w:p>
            <w:pPr>
              <w:spacing w:before="52" w:line="175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三峡大学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2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07" o:spid="_x0000_s1107" o:spt="202" type="#_x0000_t202" style="position:absolute;left:0pt;margin-left:12.3pt;margin-top:3.3pt;height:153.85pt;width:23.8pt;mso-position-horizontal-relative:page;mso-position-vertical-relative:page;z-index:2517391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天津外国语大学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渤海大学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延边大学</w:t>
            </w:r>
          </w:p>
          <w:p>
            <w:pPr>
              <w:spacing w:before="42" w:line="180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鲁东大学</w:t>
            </w:r>
          </w:p>
          <w:p>
            <w:pPr>
              <w:spacing w:before="5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4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贵州民族大学</w:t>
            </w:r>
          </w:p>
          <w:p>
            <w:pPr>
              <w:spacing w:line="191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云南民族大学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15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16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0501</w:t>
      </w:r>
      <w:r>
        <w:rPr>
          <w:rFonts w:ascii="Microsoft JhengHei" w:hAnsi="Microsoft JhengHei" w:eastAsia="Microsoft JhengHei" w:cs="Microsoft JhengHei"/>
          <w:spacing w:val="57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中国语言文学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65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64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148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2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10749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宁夏大学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11078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广州大学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11846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广东外语外贸大学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108" o:spid="_x0000_s1108" o:spt="202" type="#_x0000_t202" style="position:absolute;left:0pt;margin-left:116.25pt;margin-top:139.25pt;height:68.15pt;width:23.8pt;mso-position-horizontal-relative:page;mso-position-vertical-relative:page;z-index:2517514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10212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11846</w:t>
                  </w:r>
                </w:p>
              </w:txbxContent>
            </v:textbox>
          </v:shape>
        </w:pict>
      </w:r>
      <w:r>
        <w:pict>
          <v:shape id="_x0000_s1109" o:spid="_x0000_s1109" o:spt="202" type="#_x0000_t202" style="position:absolute;left:0pt;margin-left:116.25pt;margin-top:210.65pt;height:111pt;width:23.8pt;mso-position-horizontal-relative:page;mso-position-vertical-relative:page;z-index:2517504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10003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10027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10036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10269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10319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</w:txbxContent>
            </v:textbox>
          </v:shape>
        </w:pict>
      </w:r>
      <w:r>
        <w:pict>
          <v:shape id="_x0000_s1110" o:spid="_x0000_s1110" o:spt="202" type="#_x0000_t202" style="position:absolute;left:0pt;margin-left:116.25pt;margin-top:324.9pt;height:225.25pt;width:23.8pt;mso-position-horizontal-relative:page;mso-position-vertical-relative:page;z-index:2517473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10002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10032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10200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10542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10635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10650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10724</w:t>
                  </w:r>
                </w:p>
              </w:txbxContent>
            </v:textbox>
          </v:shape>
        </w:pict>
      </w:r>
      <w:r>
        <w:pict>
          <v:shape id="_x0000_s1111" o:spid="_x0000_s1111" o:spt="202" type="#_x0000_t202" style="position:absolute;left:0pt;margin-left:116.25pt;margin-top:553.4pt;height:225.25pt;width:23.8pt;mso-position-horizontal-relative:page;mso-position-vertical-relative:page;z-index:2517463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10008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10028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10031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10068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10172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10273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10346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10394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10475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10511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10718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11646</w:t>
                  </w:r>
                </w:p>
              </w:txbxContent>
            </v:textbox>
          </v:shape>
        </w:pict>
      </w:r>
      <w:r>
        <w:pict>
          <v:shape id="_x0000_s1112" o:spid="_x0000_s1112" o:spt="202" type="#_x0000_t202" style="position:absolute;left:0pt;margin-left:49.6pt;margin-top:69.2pt;height:740pt;width:212.45pt;mso-position-horizontal-relative:page;mso-position-vertical-relative:page;z-index:2517442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10030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1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北京外国语大学</w:t>
                        </w:r>
                      </w:p>
                      <w:p>
                        <w:pPr>
                          <w:spacing w:before="52" w:line="175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8"/>
                            <w:sz w:val="18"/>
                            <w:szCs w:val="18"/>
                          </w:rPr>
                          <w:t>10271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5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8"/>
                            <w:sz w:val="18"/>
                            <w:szCs w:val="18"/>
                          </w:rPr>
                          <w:t>上海外国语大学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8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黑龙江大学</w:t>
                        </w:r>
                      </w:p>
                      <w:p>
                        <w:pPr>
                          <w:spacing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4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52" w:line="175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广东外语外贸大学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75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北京航空航天大学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北京师范大学</w:t>
                        </w:r>
                      </w:p>
                      <w:p>
                        <w:pPr>
                          <w:spacing w:before="20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对外经济贸易大学</w:t>
                        </w:r>
                      </w:p>
                      <w:p>
                        <w:pPr>
                          <w:spacing w:before="1" w:line="204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21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华东师范大学</w:t>
                        </w:r>
                      </w:p>
                      <w:p>
                        <w:pPr>
                          <w:spacing w:before="1"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南京师范大学</w:t>
                        </w:r>
                      </w:p>
                      <w:p>
                        <w:pPr>
                          <w:spacing w:before="20" w:line="175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60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中国人民大学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北京语言大学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4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延边大学</w:t>
                        </w:r>
                      </w:p>
                      <w:p>
                        <w:pPr>
                          <w:spacing w:before="52" w:line="22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东北师范大学</w:t>
                        </w:r>
                      </w:p>
                      <w:p>
                        <w:pPr>
                          <w:spacing w:before="1" w:line="204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苏州大学</w:t>
                        </w:r>
                      </w:p>
                      <w:p>
                        <w:pPr>
                          <w:spacing w:before="43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  <w:p>
                        <w:pPr>
                          <w:spacing w:before="5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  <w:p>
                        <w:pPr>
                          <w:spacing w:before="52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53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湖南师范大学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  <w:p>
                        <w:pPr>
                          <w:spacing w:before="20" w:line="187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  <w:p>
                        <w:pPr>
                          <w:spacing w:before="43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西南大学</w:t>
                        </w:r>
                      </w:p>
                      <w:p>
                        <w:pPr>
                          <w:spacing w:before="53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四川外国语大学</w:t>
                        </w:r>
                      </w:p>
                      <w:p>
                        <w:pPr>
                          <w:spacing w:line="175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西安外国语大学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5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4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北京科技大学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首都师范大学</w:t>
                        </w:r>
                      </w:p>
                      <w:p>
                        <w:pPr>
                          <w:spacing w:before="20" w:line="187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北京第二外国语学院</w:t>
                        </w:r>
                      </w:p>
                      <w:p>
                        <w:pPr>
                          <w:spacing w:before="43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天津外国语大学</w:t>
                        </w:r>
                      </w:p>
                      <w:p>
                        <w:pPr>
                          <w:spacing w:before="1"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大连外国语大学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4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上海对外经贸大学</w:t>
                        </w:r>
                      </w:p>
                      <w:p>
                        <w:pPr>
                          <w:spacing w:before="1"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杭州师范大学</w:t>
                        </w:r>
                      </w:p>
                      <w:p>
                        <w:pPr>
                          <w:spacing w:before="21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浙江工商大学</w:t>
                        </w:r>
                      </w:p>
                      <w:p>
                        <w:pPr>
                          <w:spacing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福建师范大学</w:t>
                        </w:r>
                      </w:p>
                      <w:p>
                        <w:pPr>
                          <w:spacing w:before="20" w:line="187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中国海洋大学</w:t>
                        </w:r>
                      </w:p>
                      <w:p>
                        <w:pPr>
                          <w:spacing w:before="43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河南大学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华中师范大学</w:t>
                        </w:r>
                      </w:p>
                      <w:p>
                        <w:pPr>
                          <w:spacing w:before="20" w:line="187" w:lineRule="auto"/>
                          <w:ind w:firstLine="80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陕西师范大学</w:t>
                        </w:r>
                      </w:p>
                      <w:p>
                        <w:pPr>
                          <w:spacing w:before="43" w:line="175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宁波大学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3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24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B-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10004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北京交通大学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10213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1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哈尔滨工业大学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0502</w:t>
      </w:r>
      <w:r>
        <w:rPr>
          <w:rFonts w:ascii="Microsoft JhengHei" w:hAnsi="Microsoft JhengHei" w:eastAsia="Microsoft JhengHei" w:cs="Microsoft JhengHei"/>
          <w:spacing w:val="30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外国语言文学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163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13" o:spid="_x0000_s1113" o:spt="202" type="#_x0000_t202" style="position:absolute;left:0pt;margin-left:12.3pt;margin-top:3.35pt;height:210.95pt;width:23.8pt;mso-position-horizontal-relative:page;mso-position-vertical-relative:page;z-index:2517493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10231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上海海事大学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20" w:line="187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  <w:p>
            <w:pPr>
              <w:spacing w:before="43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广西民族大学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西北师范大学</w:t>
            </w:r>
          </w:p>
          <w:p>
            <w:pPr>
              <w:spacing w:before="21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14" o:spid="_x0000_s1114" o:spt="202" type="#_x0000_t202" style="position:absolute;left:0pt;margin-left:12.3pt;margin-top:3.35pt;height:268.05pt;width:23.8pt;mso-position-horizontal-relative:page;mso-position-vertical-relative:page;z-index:2517452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中国政法大学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上海财经大学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4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四川师范大学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53" w:line="175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15" o:spid="_x0000_s1115" o:spt="202" type="#_x0000_t202" style="position:absolute;left:0pt;margin-left:11.7pt;margin-top:3.3pt;height:210.95pt;width:24.4pt;mso-position-horizontal-relative:page;mso-position-vertical-relative:page;z-index:2517483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10022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10140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10151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10534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10637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  <w:p>
                        <w:pPr>
                          <w:spacing w:before="107" w:line="179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90002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北京林业大学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中国传媒大学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辽宁大学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大连海事大学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鲁东大学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湖南科技大学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重庆师范大学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  <w:p>
            <w:pPr>
              <w:spacing w:before="43" w:line="175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2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10075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河北大学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17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18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0502</w:t>
      </w:r>
      <w:r>
        <w:rPr>
          <w:rFonts w:ascii="Microsoft JhengHei" w:hAnsi="Microsoft JhengHei" w:eastAsia="Microsoft JhengHei" w:cs="Microsoft JhengHei"/>
          <w:spacing w:val="30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外国语言文学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163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7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5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16" o:spid="_x0000_s1116" o:spt="202" type="#_x0000_t202" style="position:absolute;left:0pt;margin-left:12.3pt;margin-top:3.5pt;height:210.95pt;width:23.8pt;mso-position-horizontal-relative:page;mso-position-vertical-relative:page;z-index:2517524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内蒙古大学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吉林师范大学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江苏师范大学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5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中南财经政法大学</w:t>
            </w:r>
          </w:p>
          <w:p>
            <w:pPr>
              <w:spacing w:before="44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西南政法大学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西南民族大学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43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  <w:p>
            <w:pPr>
              <w:spacing w:before="1" w:line="17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宁夏大学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0503</w:t>
      </w:r>
      <w:r>
        <w:rPr>
          <w:rFonts w:ascii="Microsoft JhengHei" w:hAnsi="Microsoft JhengHei" w:eastAsia="Microsoft JhengHei" w:cs="Microsoft JhengHei"/>
          <w:spacing w:val="2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新闻传播学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17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17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81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20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中国人民大学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10033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中国传媒大学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10246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复旦大学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10487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武汉大学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10559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暨南大学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17" o:spid="_x0000_s1117" o:spt="202" type="#_x0000_t202" style="position:absolute;left:0pt;margin-left:12.3pt;margin-top:3.35pt;height:111pt;width:23.8pt;mso-position-horizontal-relative:page;mso-position-vertical-relative:page;z-index:2517555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北京大学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before="4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44" w:line="17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18" o:spid="_x0000_s1118" o:spt="202" type="#_x0000_t202" style="position:absolute;left:0pt;margin-left:12.3pt;margin-top:3.35pt;height:111pt;width:23.8pt;mso-position-horizontal-relative:page;mso-position-vertical-relative:page;z-index:2517565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44" w:line="173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19" o:spid="_x0000_s1119" o:spt="202" type="#_x0000_t202" style="position:absolute;left:0pt;margin-left:11.7pt;margin-top:3.4pt;height:111pt;width:24.4pt;mso-position-horizontal-relative:page;mso-position-vertical-relative:page;z-index:2517534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10271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90021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上海外国语大学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20" w:line="17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南京政治学院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20" o:spid="_x0000_s1120" o:spt="202" type="#_x0000_t202" style="position:absolute;left:0pt;margin-left:12.3pt;margin-top:3.4pt;height:111pt;width:23.8pt;mso-position-horizontal-relative:page;mso-position-vertical-relative:page;z-index:2517544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北京印刷学院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北京外国语大学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辽宁大学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西南政法大学</w:t>
            </w:r>
          </w:p>
          <w:p>
            <w:pPr>
              <w:spacing w:before="1" w:line="173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21" o:spid="_x0000_s1121" o:spt="202" type="#_x0000_t202" style="position:absolute;left:0pt;margin-left:12.3pt;margin-top:3.4pt;height:111pt;width:23.8pt;mso-position-horizontal-relative:page;mso-position-vertical-relative:page;z-index:2517575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中央民族大学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中国政法大学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42" w:line="180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汕头大学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43" w:line="173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10011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北京工商大学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南开大学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7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22" o:spid="_x0000_s1122" o:spt="202" type="#_x0000_t202" style="position:absolute;left:0pt;margin-left:12.3pt;margin-top:3.6pt;height:82.45pt;width:23.8pt;mso-position-horizontal-relative:page;mso-position-vertical-relative:page;z-index:2517585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52" w:line="175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19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0601</w:t>
      </w:r>
      <w:r>
        <w:rPr>
          <w:rFonts w:ascii="Microsoft JhengHei" w:hAnsi="Microsoft JhengHei" w:eastAsia="Microsoft JhengHei" w:cs="Microsoft JhengHei"/>
          <w:spacing w:val="3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考古学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21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36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10697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10183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10422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山东大学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10459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郑州大学</w:t>
            </w:r>
          </w:p>
          <w:p>
            <w:pPr>
              <w:spacing w:before="53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10610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武汉大学</w:t>
            </w:r>
          </w:p>
          <w:p>
            <w:pPr>
              <w:spacing w:before="53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10558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中国人民大学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首都师范大学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南开大学</w:t>
            </w:r>
          </w:p>
          <w:p>
            <w:pPr>
              <w:spacing w:before="52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10246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复旦大学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10094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河北师范大学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厦门大学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10475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河南大学</w:t>
            </w:r>
          </w:p>
          <w:p>
            <w:pPr>
              <w:spacing w:before="52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10637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重庆师范大学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中央民族大学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10319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南京师范大学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10718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10108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山西大学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10357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安徽大学</w:t>
            </w:r>
          </w:p>
          <w:p>
            <w:pPr>
              <w:spacing w:before="53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11417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北京联合大学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0602</w:t>
      </w:r>
      <w:r>
        <w:rPr>
          <w:rFonts w:ascii="Microsoft JhengHei" w:hAnsi="Microsoft JhengHei" w:eastAsia="Microsoft JhengHei" w:cs="Microsoft JhengHei"/>
          <w:spacing w:val="56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中国史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48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82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22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北京师范大学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10246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复旦大学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中国人民大学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南开大学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10511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华中师范大学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10558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23" o:spid="_x0000_s1123" o:spt="202" type="#_x0000_t202" style="position:absolute;left:0pt;margin-left:12.3pt;margin-top:3.35pt;height:111pt;width:23.8pt;mso-position-horizontal-relative:page;mso-position-vertical-relative:page;z-index:2517606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华东师范大学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43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53" w:line="174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24" o:spid="_x0000_s1124" o:spt="202" type="#_x0000_t202" style="position:absolute;left:0pt;margin-left:12.3pt;margin-top:3.35pt;height:111pt;width:23.8pt;mso-position-horizontal-relative:page;mso-position-vertical-relative:page;z-index:2517626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52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4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1"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  <w:p>
            <w:pPr>
              <w:spacing w:before="44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25" o:spid="_x0000_s1125" o:spt="202" type="#_x0000_t202" style="position:absolute;left:0pt;margin-left:12.3pt;margin-top:3.4pt;height:111pt;width:23.8pt;mso-position-horizontal-relative:page;mso-position-vertical-relative:page;z-index:2517616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中央民族大学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52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26" o:spid="_x0000_s1126" o:spt="202" type="#_x0000_t202" style="position:absolute;left:0pt;margin-left:12.3pt;margin-top:3.4pt;height:125.25pt;width:23.8pt;mso-position-horizontal-relative:page;mso-position-vertical-relative:page;z-index:2517596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43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内蒙古大学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4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1" w:line="204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  <w:p>
            <w:pPr>
              <w:spacing w:before="21" w:line="173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27" o:spid="_x0000_s1127" o:spt="202" type="#_x0000_t202" style="position:absolute;left:0pt;margin-left:12.3pt;margin-top:3.4pt;height:111pt;width:23.8pt;mso-position-horizontal-relative:page;mso-position-vertical-relative:page;z-index:2517637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4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4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line="173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10140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辽宁大学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6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3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28" o:spid="_x0000_s1128" o:spt="202" type="#_x0000_t202" style="position:absolute;left:0pt;margin-left:12.3pt;margin-top:3.55pt;height:96.7pt;width:23.8pt;mso-position-horizontal-relative:page;mso-position-vertical-relative:page;z-index:2517647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53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四川师范大学</w:t>
            </w:r>
          </w:p>
          <w:p>
            <w:pPr>
              <w:spacing w:before="20" w:line="175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21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0603</w:t>
      </w:r>
      <w:r>
        <w:rPr>
          <w:rFonts w:ascii="Microsoft JhengHei" w:hAnsi="Microsoft JhengHei" w:eastAsia="Microsoft JhengHei" w:cs="Microsoft JhengHei"/>
          <w:spacing w:val="3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世界史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31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58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7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10269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华东师范大学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首都师范大学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南开大学</w:t>
            </w:r>
          </w:p>
          <w:p>
            <w:pPr>
              <w:spacing w:before="53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10200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9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3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29" o:spid="_x0000_s1129" o:spt="202" type="#_x0000_t202" style="position:absolute;left:0pt;margin-left:12.3pt;margin-top:3.55pt;height:82.45pt;width:23.8pt;mso-position-horizontal-relative:page;mso-position-vertical-relative:page;z-index:2517698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before="20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复旦大学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43" w:line="168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3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30" o:spid="_x0000_s1130" o:spt="202" type="#_x0000_t202" style="position:absolute;left:0pt;margin-left:12.3pt;margin-top:3.75pt;height:82.45pt;width:23.8pt;mso-position-horizontal-relative:page;mso-position-vertical-relative:page;z-index:2517657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中国人民大学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44" w:line="16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31" o:spid="_x0000_s1131" o:spt="202" type="#_x0000_t202" style="position:absolute;left:0pt;margin-left:12.3pt;margin-top:4pt;height:82.45pt;width:23.8pt;mso-position-horizontal-relative:page;mso-position-vertical-relative:page;z-index:2517667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42" w:line="161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32" o:spid="_x0000_s1132" o:spt="202" type="#_x0000_t202" style="position:absolute;left:0pt;margin-left:12.3pt;margin-top:4.2pt;height:82.45pt;width:23.8pt;mso-position-horizontal-relative:page;mso-position-vertical-relative:page;z-index:2517678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10184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延边大学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4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line="15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2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33" o:spid="_x0000_s1133" o:spt="202" type="#_x0000_t202" style="position:absolute;left:0pt;margin-left:12.3pt;margin-top:4.45pt;height:68.15pt;width:23.8pt;mso-position-horizontal-relative:page;mso-position-vertical-relative:page;z-index:2517708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10231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苏州科技大学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52" w:line="201" w:lineRule="exact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34" o:spid="_x0000_s1134" o:spt="202" type="#_x0000_t202" style="position:absolute;left:0pt;margin-left:12.3pt;margin-top:4.6pt;height:82.45pt;width:23.8pt;mso-position-horizontal-relative:page;mso-position-vertical-relative:page;z-index:2517688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辽宁大学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聊城大学</w:t>
            </w:r>
          </w:p>
          <w:p>
            <w:pPr>
              <w:spacing w:before="4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before="21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135" o:spid="_x0000_s1135" o:spt="202" type="#_x0000_t202" style="position:absolute;left:0pt;margin-left:116.25pt;margin-top:139.25pt;height:82.45pt;width:23.8pt;mso-position-horizontal-relative:page;mso-position-vertical-relative:page;z-index:2517790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10003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10027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10358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</w:txbxContent>
            </v:textbox>
          </v:shape>
        </w:pict>
      </w:r>
      <w:r>
        <w:pict>
          <v:shape id="_x0000_s1136" o:spid="_x0000_s1136" o:spt="202" type="#_x0000_t202" style="position:absolute;left:0pt;margin-left:116.25pt;margin-top:224.95pt;height:125.25pt;width:23.8pt;mso-position-horizontal-relative:page;mso-position-vertical-relative:page;z-index:2517780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10269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</w:txbxContent>
            </v:textbox>
          </v:shape>
        </w:pict>
      </w:r>
      <w:r>
        <w:pict>
          <v:shape id="_x0000_s1137" o:spid="_x0000_s1137" o:spt="202" type="#_x0000_t202" style="position:absolute;left:0pt;margin-left:115.65pt;margin-top:353.45pt;height:282.35pt;width:24.4pt;mso-position-horizontal-relative:page;mso-position-vertical-relative:page;z-index:2517729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10028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10200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10280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10285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10319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10345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10511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10530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10542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10574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10718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10730</w:t>
                  </w:r>
                </w:p>
                <w:p>
                  <w:pPr>
                    <w:spacing w:before="107" w:line="179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90002</w:t>
                  </w:r>
                </w:p>
              </w:txbxContent>
            </v:textbox>
          </v:shape>
        </w:pict>
      </w:r>
      <w:r>
        <w:pict>
          <v:shape id="_x0000_s1138" o:spid="_x0000_s1138" o:spt="202" type="#_x0000_t202" style="position:absolute;left:0pt;margin-left:116.25pt;margin-top:639.05pt;height:168.1pt;width:23.8pt;mso-position-horizontal-relative:page;mso-position-vertical-relative:page;z-index:2517760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10002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10094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10270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10290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10394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10459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10635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10673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10697</w:t>
                  </w:r>
                </w:p>
              </w:txbxContent>
            </v:textbox>
          </v:shape>
        </w:pict>
      </w:r>
      <w:r>
        <w:pict>
          <v:shape id="_x0000_s1139" o:spid="_x0000_s1139" o:spt="202" type="#_x0000_t202" style="position:absolute;left:0pt;margin-left:49.6pt;margin-top:69.2pt;height:740pt;width:212.45pt;mso-position-horizontal-relative:page;mso-position-vertical-relative:page;z-index:2517719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10246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52" w:line="175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8"/>
                            <w:sz w:val="18"/>
                            <w:szCs w:val="18"/>
                          </w:rPr>
                          <w:t>10422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5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8"/>
                            <w:sz w:val="18"/>
                            <w:szCs w:val="18"/>
                          </w:rPr>
                          <w:t>山东大学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3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北京师范大学</w:t>
                        </w:r>
                      </w:p>
                      <w:p>
                        <w:pPr>
                          <w:spacing w:before="5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52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中国科学技术大学</w:t>
                        </w:r>
                      </w:p>
                      <w:p>
                        <w:pPr>
                          <w:spacing w:line="17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西安交通大学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0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3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52" w:line="220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哈尔滨工业大学</w:t>
                        </w:r>
                      </w:p>
                      <w:p>
                        <w:pPr>
                          <w:spacing w:line="204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20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华东师范大学</w:t>
                        </w:r>
                      </w:p>
                      <w:p>
                        <w:pPr>
                          <w:spacing w:before="1"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20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1"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  <w:p>
                        <w:pPr>
                          <w:spacing w:before="20" w:line="187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  <w:p>
                        <w:pPr>
                          <w:spacing w:before="43" w:line="17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2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6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首都师范大学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东北师范大学</w:t>
                        </w:r>
                      </w:p>
                      <w:p>
                        <w:pPr>
                          <w:spacing w:before="4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上海大学</w:t>
                        </w:r>
                      </w:p>
                      <w:p>
                        <w:pPr>
                          <w:spacing w:before="52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苏州大学</w:t>
                        </w:r>
                      </w:p>
                      <w:p>
                        <w:pPr>
                          <w:spacing w:before="53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南京师范大学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浙江师范大学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  <w:p>
                        <w:pPr>
                          <w:spacing w:before="4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华中师范大学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湘潭大学</w:t>
                        </w:r>
                      </w:p>
                      <w:p>
                        <w:pPr>
                          <w:spacing w:before="43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52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53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湖南师范大学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华南理工大学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华南师范大学</w:t>
                        </w:r>
                      </w:p>
                      <w:p>
                        <w:pPr>
                          <w:spacing w:before="43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重庆大学</w:t>
                        </w:r>
                      </w:p>
                      <w:p>
                        <w:pPr>
                          <w:spacing w:before="53" w:line="220" w:lineRule="auto"/>
                          <w:ind w:firstLine="80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陕西师范大学</w:t>
                        </w:r>
                      </w:p>
                      <w:p>
                        <w:pPr>
                          <w:spacing w:line="204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兰州大学</w:t>
                        </w:r>
                      </w:p>
                      <w:p>
                        <w:pPr>
                          <w:spacing w:before="20" w:line="174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国防科技大学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6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中国人民大学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北京工业大学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河北师范大学</w:t>
                        </w:r>
                      </w:p>
                      <w:p>
                        <w:pPr>
                          <w:spacing w:before="4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上海师范大学</w:t>
                        </w:r>
                      </w:p>
                      <w:p>
                        <w:pPr>
                          <w:spacing w:before="52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中国矿业大学</w:t>
                        </w:r>
                      </w:p>
                      <w:p>
                        <w:pPr>
                          <w:spacing w:before="52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安徽大学</w:t>
                        </w:r>
                      </w:p>
                      <w:p>
                        <w:pPr>
                          <w:spacing w:before="52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福州大学</w:t>
                        </w:r>
                      </w:p>
                      <w:p>
                        <w:pPr>
                          <w:spacing w:before="53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福建师范大学</w:t>
                        </w:r>
                      </w:p>
                      <w:p>
                        <w:pPr>
                          <w:spacing w:before="1"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郑州大学</w:t>
                        </w:r>
                      </w:p>
                      <w:p>
                        <w:pPr>
                          <w:spacing w:before="20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西南大学</w:t>
                        </w:r>
                      </w:p>
                      <w:p>
                        <w:pPr>
                          <w:spacing w:before="1" w:line="204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云南大学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西北大学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0701</w:t>
      </w:r>
      <w:r>
        <w:rPr>
          <w:rFonts w:ascii="Microsoft JhengHei" w:hAnsi="Microsoft JhengHei" w:eastAsia="Microsoft JhengHei" w:cs="Microsoft JhengHei"/>
          <w:spacing w:val="35"/>
          <w:position w:val="-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数学</w:t>
      </w:r>
    </w:p>
    <w:p>
      <w:pPr>
        <w:spacing w:before="11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76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69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182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西北工业大学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10736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西北师范大学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新疆大学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11078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广州大学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40" o:spid="_x0000_s1140" o:spt="202" type="#_x0000_t202" style="position:absolute;left:0pt;margin-left:12.3pt;margin-top:3.35pt;height:268.05pt;width:23.8pt;mso-position-horizontal-relative:page;mso-position-vertical-relative:page;z-index:2517739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北京科技大学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43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内蒙古大学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21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南京信息工程大学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江苏师范大学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43" w:line="180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重庆师范大学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4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  <w:p>
            <w:pPr>
              <w:spacing w:before="1" w:line="17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41" o:spid="_x0000_s1141" o:spt="202" type="#_x0000_t202" style="position:absolute;left:0pt;margin-left:12.3pt;margin-top:3.3pt;height:253.8pt;width:23.8pt;mso-position-horizontal-relative:page;mso-position-vertical-relative:page;z-index:2517749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10663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北方工业大学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东北大学</w:t>
            </w:r>
          </w:p>
          <w:p>
            <w:pPr>
              <w:spacing w:before="2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东华大学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4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浙江理工大学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温州大学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21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before="1"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汕头大学</w:t>
            </w:r>
          </w:p>
          <w:p>
            <w:pPr>
              <w:spacing w:before="4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5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贵州师范大学</w:t>
            </w:r>
          </w:p>
          <w:p>
            <w:pPr>
              <w:spacing w:before="1"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宁夏大学</w:t>
            </w:r>
          </w:p>
          <w:p>
            <w:pPr>
              <w:spacing w:before="20" w:line="175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2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42" o:spid="_x0000_s1142" o:spt="202" type="#_x0000_t202" style="position:absolute;left:0pt;margin-left:12.3pt;margin-top:3.3pt;height:125.25pt;width:23.8pt;mso-position-horizontal-relative:page;mso-position-vertical-relative:page;z-index:2517770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10231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中国农业大学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华北理工大学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中北大学</w:t>
            </w:r>
          </w:p>
          <w:p>
            <w:pPr>
              <w:spacing w:before="52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吉林师范大学</w:t>
            </w:r>
          </w:p>
          <w:p>
            <w:pPr>
              <w:spacing w:before="1"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哈尔滨理工大学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哈尔滨师范大学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23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24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0701</w:t>
      </w:r>
      <w:r>
        <w:rPr>
          <w:rFonts w:ascii="Microsoft JhengHei" w:hAnsi="Microsoft JhengHei" w:eastAsia="Microsoft JhengHei" w:cs="Microsoft JhengHei"/>
          <w:spacing w:val="35"/>
          <w:position w:val="-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数学</w:t>
      </w:r>
    </w:p>
    <w:p>
      <w:pPr>
        <w:spacing w:before="11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76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69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182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43" o:spid="_x0000_s1143" o:spt="202" type="#_x0000_t202" style="position:absolute;left:0pt;margin-left:11.7pt;margin-top:3.4pt;height:125.3pt;width:24.4pt;mso-position-horizontal-relative:page;mso-position-vertical-relative:page;z-index:2517811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10595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90006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桂林电子科技大学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成都理工大学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烟台大学</w:t>
            </w:r>
          </w:p>
          <w:p>
            <w:pPr>
              <w:spacing w:before="54" w:line="166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解放军理工大学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2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3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44" o:spid="_x0000_s1144" o:spt="202" type="#_x0000_t202" style="position:absolute;left:0pt;margin-left:12.3pt;margin-top:3.85pt;height:282.35pt;width:23.8pt;mso-position-horizontal-relative:page;mso-position-vertical-relative:page;z-index:2517800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北京化工大学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中国民航大学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华北水利水电大学</w:t>
            </w:r>
          </w:p>
          <w:p>
            <w:pPr>
              <w:spacing w:before="52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山西师范大学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辽宁大学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渤海大学</w:t>
            </w:r>
          </w:p>
          <w:p>
            <w:pPr>
              <w:spacing w:before="20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集美大学</w:t>
            </w:r>
          </w:p>
          <w:p>
            <w:pPr>
              <w:spacing w:before="4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河南理工大学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信阳师范学院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湖北师范大学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广西民族大学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西南石油大学</w:t>
            </w:r>
          </w:p>
          <w:p>
            <w:pPr>
              <w:spacing w:before="5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西华师范大学</w:t>
            </w:r>
          </w:p>
          <w:p>
            <w:pPr>
              <w:spacing w:before="52" w:line="18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  <w:p>
            <w:pPr>
              <w:spacing w:before="52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145" o:spid="_x0000_s1145" o:spt="202" type="#_x0000_t202" style="position:absolute;left:0pt;margin-left:116.25pt;margin-top:182.1pt;height:82.45pt;width:23.8pt;mso-position-horizontal-relative:page;mso-position-vertical-relative:page;z-index:251787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</w:txbxContent>
            </v:textbox>
          </v:shape>
        </w:pict>
      </w:r>
      <w:r>
        <w:pict>
          <v:shape id="_x0000_s1146" o:spid="_x0000_s1146" o:spt="202" type="#_x0000_t202" style="position:absolute;left:0pt;margin-left:115.65pt;margin-top:267.8pt;height:182.4pt;width:24.4pt;mso-position-horizontal-relative:page;mso-position-vertical-relative:page;z-index:2517821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10027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10108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10200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10269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10511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10574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10730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90002</w:t>
                  </w:r>
                </w:p>
              </w:txbxContent>
            </v:textbox>
          </v:shape>
        </w:pict>
      </w:r>
      <w:r>
        <w:pict>
          <v:shape id="_x0000_s1147" o:spid="_x0000_s1147" o:spt="202" type="#_x0000_t202" style="position:absolute;left:0pt;margin-left:116.25pt;margin-top:453.45pt;height:182.4pt;width:23.8pt;mso-position-horizontal-relative:page;mso-position-vertical-relative:page;z-index:251784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10002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10476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10542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10718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88288" behindDoc="0" locked="0" layoutInCell="0" allowOverlap="1">
            <wp:simplePos x="0" y="0"/>
            <wp:positionH relativeFrom="page">
              <wp:posOffset>645160</wp:posOffset>
            </wp:positionH>
            <wp:positionV relativeFrom="page">
              <wp:posOffset>8253095</wp:posOffset>
            </wp:positionV>
            <wp:extent cx="22860" cy="1998345"/>
            <wp:effectExtent l="0" t="0" r="0" b="0"/>
            <wp:wrapNone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23050" cy="199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0702</w:t>
      </w:r>
      <w:r>
        <w:rPr>
          <w:rFonts w:ascii="Microsoft JhengHei" w:hAnsi="Microsoft JhengHei" w:eastAsia="Microsoft JhengHei" w:cs="Microsoft JhengHei"/>
          <w:spacing w:val="3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物理学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56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127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8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48" o:spid="_x0000_s1148" o:spt="202" type="#_x0000_t202" style="position:absolute;left:0pt;margin-left:12.3pt;margin-top:3.5pt;height:182.4pt;width:23.8pt;mso-position-horizontal-relative:page;mso-position-vertical-relative:page;z-index:2517852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43" w:line="220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44" w:line="196" w:lineRule="exact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22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49" o:spid="_x0000_s1149" o:spt="202" type="#_x0000_t202" style="position:absolute;left:0pt;margin-left:12.3pt;margin-top:4.8pt;height:182.4pt;width:23.8pt;mso-position-horizontal-relative:page;mso-position-vertical-relative:page;z-index:2517831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北京化工大学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辽宁大学</w:t>
            </w:r>
          </w:p>
          <w:p>
            <w:pPr>
              <w:spacing w:before="43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before="4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20" w:line="216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四川师范大学</w:t>
            </w:r>
          </w:p>
          <w:p>
            <w:pPr>
              <w:spacing w:line="177" w:lineRule="exact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position w:val="-2"/>
                <w:sz w:val="18"/>
                <w:szCs w:val="18"/>
              </w:rPr>
              <w:t>宁波大学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6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4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05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50" o:spid="_x0000_s1150" o:spt="202" type="#_x0000_t202" style="position:absolute;left:0pt;margin-left:12.3pt;margin-top:6.1pt;height:182.4pt;width:23.8pt;mso-position-horizontal-relative:page;mso-position-vertical-relative:page;z-index:251786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东华大学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44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2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43" w:line="174" w:lineRule="exact"/>
              <w:ind w:firstLine="811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spacing w:val="6"/>
                <w:position w:val="-1"/>
                <w:sz w:val="17"/>
                <w:szCs w:val="17"/>
              </w:rPr>
              <w:t>中国石油大学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footerReference r:id="rId26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line="139" w:lineRule="auto"/>
        <w:rPr>
          <w:rFonts w:ascii="Arial"/>
          <w:sz w:val="2"/>
        </w:rPr>
      </w:pPr>
    </w:p>
    <w:tbl>
      <w:tblPr>
        <w:tblStyle w:val="4"/>
        <w:tblW w:w="712" w:type="dxa"/>
        <w:tblInd w:w="1081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</w:trPr>
        <w:tc>
          <w:tcPr>
            <w:tcW w:w="712" w:type="dxa"/>
            <w:tcBorders>
              <w:left w:val="single" w:color="000000" w:sz="4" w:space="0"/>
            </w:tcBorders>
            <w:vAlign w:val="top"/>
          </w:tcPr>
          <w:p>
            <w:pPr>
              <w:spacing w:before="93" w:line="181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10008</w:t>
            </w:r>
          </w:p>
          <w:p>
            <w:pPr>
              <w:spacing w:before="105" w:line="180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10094</w:t>
            </w:r>
          </w:p>
          <w:p>
            <w:pPr>
              <w:spacing w:before="105" w:line="180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10126</w:t>
            </w:r>
          </w:p>
          <w:p>
            <w:pPr>
              <w:spacing w:before="105" w:line="180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10145</w:t>
            </w:r>
          </w:p>
          <w:p>
            <w:pPr>
              <w:spacing w:before="105" w:line="180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10186</w:t>
            </w:r>
          </w:p>
          <w:p>
            <w:pPr>
              <w:spacing w:before="105" w:line="181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10319</w:t>
            </w:r>
          </w:p>
          <w:p>
            <w:pPr>
              <w:spacing w:before="105" w:line="180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10394</w:t>
            </w:r>
          </w:p>
          <w:p>
            <w:pPr>
              <w:spacing w:before="106" w:line="180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10445</w:t>
            </w:r>
          </w:p>
          <w:p>
            <w:pPr>
              <w:spacing w:before="105" w:line="180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10459</w:t>
            </w:r>
          </w:p>
          <w:p>
            <w:pPr>
              <w:spacing w:before="106" w:line="180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10530</w:t>
            </w:r>
          </w:p>
          <w:p>
            <w:pPr>
              <w:spacing w:before="105" w:line="181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10736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2327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7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</w:trPr>
        <w:tc>
          <w:tcPr>
            <w:tcW w:w="2327" w:type="dxa"/>
            <w:tcBorders>
              <w:right w:val="single" w:color="000000" w:sz="12" w:space="0"/>
            </w:tcBorders>
            <w:vAlign w:val="top"/>
          </w:tcPr>
          <w:p>
            <w:pPr>
              <w:spacing w:before="79" w:line="220" w:lineRule="auto"/>
              <w:ind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北京科技大学</w:t>
            </w:r>
          </w:p>
          <w:p>
            <w:pPr>
              <w:spacing w:line="204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before="20" w:line="187" w:lineRule="auto"/>
              <w:ind w:firstLine="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内蒙古大学</w:t>
            </w:r>
          </w:p>
          <w:p>
            <w:pPr>
              <w:spacing w:before="42" w:line="180" w:lineRule="auto"/>
              <w:ind w:firstLine="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东北大学</w:t>
            </w:r>
          </w:p>
          <w:p>
            <w:pPr>
              <w:spacing w:before="52" w:line="220" w:lineRule="auto"/>
              <w:ind w:firstLine="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长春理工大学</w:t>
            </w:r>
          </w:p>
          <w:p>
            <w:pPr>
              <w:spacing w:before="1" w:line="204" w:lineRule="auto"/>
              <w:ind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before="20" w:line="187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43" w:line="180" w:lineRule="auto"/>
              <w:ind w:firstLine="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52" w:line="180" w:lineRule="auto"/>
              <w:ind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2" w:line="18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53" w:line="175" w:lineRule="auto"/>
              <w:ind w:firstLine="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西北师范大学</w:t>
            </w:r>
          </w:p>
        </w:tc>
      </w:tr>
    </w:tbl>
    <w:p>
      <w:pPr>
        <w:spacing w:line="20" w:lineRule="exact"/>
        <w:rPr>
          <w:rFonts w:ascii="Arial"/>
          <w:sz w:val="2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1794" w:space="98"/>
            <w:col w:w="8117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25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151" o:spid="_x0000_s1151" o:spt="202" type="#_x0000_t202" style="position:absolute;left:0pt;margin-left:116.25pt;margin-top:196.4pt;height:111pt;width:23.8pt;mso-position-horizontal-relative:page;mso-position-vertical-relative:page;z-index:251796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</w:txbxContent>
            </v:textbox>
          </v:shape>
        </w:pict>
      </w:r>
      <w:r>
        <w:pict>
          <v:shape id="_x0000_s1152" o:spid="_x0000_s1152" o:spt="202" type="#_x0000_t202" style="position:absolute;left:0pt;margin-left:116.25pt;margin-top:310.65pt;height:210.95pt;width:23.8pt;mso-position-horizontal-relative:page;mso-position-vertical-relative:page;z-index:251792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10010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10027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10200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10269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10459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10511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10635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10718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10730</w:t>
                  </w:r>
                </w:p>
              </w:txbxContent>
            </v:textbox>
          </v:shape>
        </w:pict>
      </w:r>
      <w:r>
        <w:pict>
          <v:shape id="_x0000_s1153" o:spid="_x0000_s1153" o:spt="202" type="#_x0000_t202" style="position:absolute;left:0pt;margin-left:116.25pt;margin-top:524.85pt;height:210.95pt;width:23.8pt;mso-position-horizontal-relative:page;mso-position-vertical-relative:page;z-index:251793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10008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10108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10319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10370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10445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10476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10542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10574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10673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11117</w:t>
                  </w:r>
                </w:p>
              </w:txbxContent>
            </v:textbox>
          </v:shape>
        </w:pict>
      </w:r>
      <w:r>
        <w:pict>
          <v:shape id="_x0000_s1154" o:spid="_x0000_s1154" o:spt="202" type="#_x0000_t202" style="position:absolute;left:0pt;margin-left:116.25pt;margin-top:739.05pt;height:68.15pt;width:23.8pt;mso-position-horizontal-relative:page;mso-position-vertical-relative:page;z-index:251797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10075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10118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10126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10255</w:t>
                  </w:r>
                </w:p>
              </w:txbxContent>
            </v:textbox>
          </v:shape>
        </w:pict>
      </w:r>
      <w:r>
        <w:pict>
          <v:shape id="_x0000_s1155" o:spid="_x0000_s1155" o:spt="202" type="#_x0000_t202" style="position:absolute;left:0pt;margin-left:49.6pt;margin-top:69.2pt;height:740pt;width:212.45pt;mso-position-horizontal-relative:page;mso-position-vertical-relative:page;z-index:251789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175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10358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6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中国科学技术大学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2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10055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10183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10246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52" w:line="174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10384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厦门大学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75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52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福州大学</w:t>
                        </w:r>
                      </w:p>
                      <w:p>
                        <w:pPr>
                          <w:spacing w:before="4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  <w:p>
                        <w:pPr>
                          <w:spacing w:before="52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53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  <w:p>
                        <w:pPr>
                          <w:spacing w:before="53" w:line="17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7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北京化工大学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北京师范大学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东北师范大学</w:t>
                        </w:r>
                      </w:p>
                      <w:p>
                        <w:pPr>
                          <w:spacing w:before="42" w:line="180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华东理工大学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华东师范大学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苏州大学</w:t>
                        </w:r>
                      </w:p>
                      <w:p>
                        <w:pPr>
                          <w:spacing w:before="42" w:line="180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53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郑州大学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华中师范大学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西南大学</w:t>
                        </w:r>
                      </w:p>
                      <w:p>
                        <w:pPr>
                          <w:spacing w:before="43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西北大学</w:t>
                        </w:r>
                      </w:p>
                      <w:p>
                        <w:pPr>
                          <w:spacing w:before="53" w:line="220" w:lineRule="auto"/>
                          <w:ind w:firstLine="80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陕西师范大学</w:t>
                        </w:r>
                      </w:p>
                      <w:p>
                        <w:pPr>
                          <w:spacing w:before="1" w:line="174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兰州大学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7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北京科技大学</w:t>
                        </w:r>
                      </w:p>
                      <w:p>
                        <w:pPr>
                          <w:spacing w:line="204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山西大学</w:t>
                        </w:r>
                      </w:p>
                      <w:p>
                        <w:pPr>
                          <w:spacing w:before="20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东北大学</w:t>
                        </w:r>
                      </w:p>
                      <w:p>
                        <w:pPr>
                          <w:spacing w:before="21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南京师范大学</w:t>
                        </w:r>
                      </w:p>
                      <w:p>
                        <w:pPr>
                          <w:spacing w:before="1"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安徽师范大学</w:t>
                        </w:r>
                      </w:p>
                      <w:p>
                        <w:pPr>
                          <w:spacing w:before="20" w:line="187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青岛科技大学</w:t>
                        </w:r>
                      </w:p>
                      <w:p>
                        <w:pPr>
                          <w:spacing w:before="43" w:line="180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山东师范大学</w:t>
                        </w:r>
                      </w:p>
                      <w:p>
                        <w:pPr>
                          <w:spacing w:before="52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河南师范大学</w:t>
                        </w:r>
                      </w:p>
                      <w:p>
                        <w:pPr>
                          <w:spacing w:before="52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53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湖南师范大学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华南理工大学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华南师范大学</w:t>
                        </w:r>
                      </w:p>
                      <w:p>
                        <w:pPr>
                          <w:spacing w:before="43" w:line="180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云南大学</w:t>
                        </w:r>
                      </w:p>
                      <w:p>
                        <w:pPr>
                          <w:spacing w:before="53" w:line="17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扬州大学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40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24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B-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河北大学</w:t>
                        </w:r>
                      </w:p>
                      <w:p>
                        <w:pPr>
                          <w:spacing w:before="52" w:line="220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山西师范大学</w:t>
                        </w:r>
                      </w:p>
                      <w:p>
                        <w:pPr>
                          <w:spacing w:line="204" w:lineRule="auto"/>
                          <w:ind w:firstLine="81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内蒙古大学</w:t>
                        </w:r>
                      </w:p>
                      <w:p>
                        <w:pPr>
                          <w:spacing w:before="20" w:line="187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黑龙江大学</w:t>
                        </w:r>
                      </w:p>
                      <w:p>
                        <w:pPr>
                          <w:spacing w:before="43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东华大学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0703</w:t>
      </w:r>
      <w:r>
        <w:rPr>
          <w:rFonts w:ascii="Microsoft JhengHei" w:hAnsi="Microsoft JhengHei" w:eastAsia="Microsoft JhengHei" w:cs="Microsoft JhengHei"/>
          <w:spacing w:val="31"/>
          <w:position w:val="-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化学</w:t>
      </w:r>
    </w:p>
    <w:p>
      <w:pPr>
        <w:spacing w:before="11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69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66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150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56" o:spid="_x0000_s1156" o:spt="202" type="#_x0000_t202" style="position:absolute;left:0pt;margin-left:12.3pt;margin-top:3.35pt;height:153.85pt;width:23.8pt;mso-position-horizontal-relative:page;mso-position-vertical-relative:page;z-index:251794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44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西北工业大学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西北师范大学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  <w:p>
            <w:pPr>
              <w:spacing w:before="52" w:line="175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57" o:spid="_x0000_s1157" o:spt="202" type="#_x0000_t202" style="position:absolute;left:0pt;margin-left:12.3pt;margin-top:3.3pt;height:210.95pt;width:23.8pt;mso-position-horizontal-relative:page;mso-position-vertical-relative:page;z-index:251791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11658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中国人民大学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中国农业大学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首都师范大学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辽宁大学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1"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4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温州大学</w:t>
            </w:r>
          </w:p>
          <w:p>
            <w:pPr>
              <w:spacing w:before="4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中南民族大学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44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before="1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58" o:spid="_x0000_s1158" o:spt="202" type="#_x0000_t202" style="position:absolute;left:0pt;margin-left:12.3pt;margin-top:3.3pt;height:225.25pt;width:23.8pt;mso-position-horizontal-relative:page;mso-position-vertical-relative:page;z-index:251790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延边大学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南京工业大学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浙江理工大学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淮北师范大学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53" w:line="220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44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湖南科技大学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汕头大学</w:t>
            </w:r>
          </w:p>
          <w:p>
            <w:pPr>
              <w:spacing w:before="20" w:line="175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1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8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59" o:spid="_x0000_s1159" o:spt="202" type="#_x0000_t202" style="position:absolute;left:0pt;margin-left:12.3pt;margin-top:3.3pt;height:111pt;width:23.8pt;mso-position-horizontal-relative:page;mso-position-vertical-relative:page;z-index:251795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10186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长春理工大学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吉林师范大学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哈尔滨师范大学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江苏师范大学</w:t>
            </w:r>
          </w:p>
          <w:p>
            <w:pPr>
              <w:spacing w:before="5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武汉工程大学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26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27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0703</w:t>
      </w:r>
      <w:r>
        <w:rPr>
          <w:rFonts w:ascii="Microsoft JhengHei" w:hAnsi="Microsoft JhengHei" w:eastAsia="Microsoft JhengHei" w:cs="Microsoft JhengHei"/>
          <w:spacing w:val="31"/>
          <w:position w:val="-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化学</w:t>
      </w:r>
    </w:p>
    <w:p>
      <w:pPr>
        <w:spacing w:before="11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69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66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150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6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60" o:spid="_x0000_s1160" o:spt="202" type="#_x0000_t202" style="position:absolute;left:0pt;margin-left:12.3pt;margin-top:3.7pt;height:68.15pt;width:23.8pt;mso-position-horizontal-relative:page;mso-position-vertical-relative:page;z-index:251798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10513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11258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湖北师范大学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20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云南民族大学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大连大学</w:t>
            </w:r>
          </w:p>
          <w:p>
            <w:pPr>
              <w:spacing w:before="21" w:line="17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宁波大学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0704</w:t>
      </w:r>
      <w:r>
        <w:rPr>
          <w:rFonts w:ascii="Microsoft JhengHei" w:hAnsi="Microsoft JhengHei" w:eastAsia="Microsoft JhengHei" w:cs="Microsoft JhengHei"/>
          <w:spacing w:val="3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天文学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6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</w:t>
      </w:r>
      <w:r>
        <w:rPr>
          <w:rFonts w:ascii="Microsoft JhengHei" w:hAnsi="Microsoft JhengHei" w:eastAsia="Microsoft JhengHei" w:cs="Microsoft JhengHei"/>
          <w:spacing w:val="34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14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</w:t>
      </w:r>
      <w:r>
        <w:rPr>
          <w:rFonts w:ascii="Microsoft JhengHei" w:hAnsi="Microsoft JhengHei" w:eastAsia="Microsoft JhengHei" w:cs="Microsoft JhengHei"/>
          <w:spacing w:val="49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8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6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8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24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8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</w:t>
      </w:r>
      <w:r>
        <w:rPr>
          <w:rFonts w:ascii="Microsoft JhengHei" w:hAnsi="Microsoft JhengHei" w:eastAsia="Microsoft JhengHei" w:cs="Microsoft JhengHei"/>
          <w:spacing w:val="21"/>
          <w:position w:val="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8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8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8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8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2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南京大学</w:t>
            </w:r>
          </w:p>
          <w:p>
            <w:pPr>
              <w:spacing w:before="52" w:line="16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10358</w:t>
            </w:r>
            <w:r>
              <w:rPr>
                <w:rFonts w:ascii="Microsoft JhengHei" w:hAnsi="Microsoft JhengHei" w:eastAsia="Microsoft JhengHei" w:cs="Microsoft JhengHei"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1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6" w:line="226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北京师范大学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0705</w:t>
      </w:r>
      <w:r>
        <w:rPr>
          <w:rFonts w:ascii="Microsoft JhengHei" w:hAnsi="Microsoft JhengHei" w:eastAsia="Microsoft JhengHei" w:cs="Microsoft JhengHei"/>
          <w:spacing w:val="27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地理学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29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8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60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7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10269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华东师范大学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10319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南京师范大学</w:t>
            </w:r>
          </w:p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武汉大学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61" o:spid="_x0000_s1161" o:spt="202" type="#_x0000_t202" style="position:absolute;left:0pt;margin-left:12.3pt;margin-top:3.55pt;height:96.7pt;width:23.8pt;mso-position-horizontal-relative:page;mso-position-vertical-relative:page;z-index:2518005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首都师范大学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东北师范大学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53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  <w:p>
            <w:pPr>
              <w:spacing w:before="1" w:line="166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62" o:spid="_x0000_s1162" o:spt="202" type="#_x0000_t202" style="position:absolute;left:0pt;margin-left:12.3pt;margin-top:3.8pt;height:68.15pt;width:23.8pt;mso-position-horizontal-relative:page;mso-position-vertical-relative:page;z-index:251804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  <w:p>
            <w:pPr>
              <w:spacing w:before="52" w:line="165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63" o:spid="_x0000_s1163" o:spt="202" type="#_x0000_t202" style="position:absolute;left:0pt;margin-left:12.3pt;margin-top:3.95pt;height:82.45pt;width:23.8pt;mso-position-horizontal-relative:page;mso-position-vertical-relative:page;z-index:251802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10663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哈尔滨师范大学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5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贵州师范大学</w:t>
            </w:r>
          </w:p>
          <w:p>
            <w:pPr>
              <w:spacing w:line="161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64" o:spid="_x0000_s1164" o:spt="202" type="#_x0000_t202" style="position:absolute;left:0pt;margin-left:12.3pt;margin-top:4.2pt;height:82.45pt;width:23.8pt;mso-position-horizontal-relative:page;mso-position-vertical-relative:page;z-index:251803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青海师范大学</w:t>
            </w:r>
          </w:p>
          <w:p>
            <w:pPr>
              <w:spacing w:before="53" w:line="15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65" o:spid="_x0000_s1165" o:spt="202" type="#_x0000_t202" style="position:absolute;left:0pt;margin-left:12.3pt;margin-top:4.45pt;height:82.45pt;width:23.8pt;mso-position-horizontal-relative:page;mso-position-vertical-relative:page;z-index:251801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44" w:line="200" w:lineRule="exact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66" o:spid="_x0000_s1166" o:spt="202" type="#_x0000_t202" style="position:absolute;left:0pt;margin-left:12.3pt;margin-top:4.6pt;height:96.7pt;width:23.8pt;mso-position-horizontal-relative:page;mso-position-vertical-relative:page;z-index:251799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10135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南京信息工程大学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重庆师范大学</w:t>
            </w:r>
          </w:p>
          <w:p>
            <w:pPr>
              <w:spacing w:before="43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52" w:line="175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0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0706</w:t>
      </w:r>
      <w:r>
        <w:rPr>
          <w:rFonts w:ascii="Microsoft JhengHei" w:hAnsi="Microsoft JhengHei" w:eastAsia="Microsoft JhengHei" w:cs="Microsoft JhengHei"/>
          <w:spacing w:val="33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大气科学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70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3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</w:t>
      </w:r>
      <w:r>
        <w:rPr>
          <w:rFonts w:ascii="Microsoft JhengHei" w:hAnsi="Microsoft JhengHei" w:eastAsia="Microsoft JhengHei" w:cs="Microsoft JhengHei"/>
          <w:spacing w:val="33"/>
          <w:w w:val="10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14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</w:t>
      </w:r>
      <w:r>
        <w:rPr>
          <w:rFonts w:ascii="Microsoft JhengHei" w:hAnsi="Microsoft JhengHei" w:eastAsia="Microsoft JhengHei" w:cs="Microsoft JhengHei"/>
          <w:spacing w:val="49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9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10300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南京信息工程大学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南京大学</w:t>
            </w:r>
          </w:p>
          <w:p>
            <w:pPr>
              <w:spacing w:before="52" w:line="162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90006</w:t>
            </w:r>
            <w:r>
              <w:rPr>
                <w:rFonts w:ascii="Microsoft JhengHei" w:hAnsi="Microsoft JhengHei" w:eastAsia="Microsoft JhengHei" w:cs="Microsoft JhengHei"/>
                <w:spacing w:val="5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解放军理工大学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1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5" w:line="16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10730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4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10423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7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4" w:line="199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10558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20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7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10358</w:t>
            </w:r>
            <w:r>
              <w:rPr>
                <w:rFonts w:ascii="Microsoft JhengHei" w:hAnsi="Microsoft JhengHei" w:eastAsia="Microsoft JhengHei" w:cs="Microsoft JhengHei"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中国科学技术大学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1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0707</w:t>
      </w:r>
      <w:r>
        <w:rPr>
          <w:rFonts w:ascii="Microsoft JhengHei" w:hAnsi="Microsoft JhengHei" w:eastAsia="Microsoft JhengHei" w:cs="Microsoft JhengHei"/>
          <w:spacing w:val="32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海洋科学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12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10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22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8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厦门大学</w:t>
            </w:r>
          </w:p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10423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10247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同济大学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10558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10340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浙江海洋大学</w:t>
            </w:r>
          </w:p>
          <w:p>
            <w:pPr>
              <w:spacing w:before="52" w:line="16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10491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中国地质大学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上海海洋大学</w:t>
            </w:r>
          </w:p>
          <w:p>
            <w:pPr>
              <w:spacing w:before="52" w:line="16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1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河海大学</w:t>
            </w:r>
          </w:p>
          <w:p>
            <w:pPr>
              <w:spacing w:before="52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广东海洋大学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10158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大连海洋大学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10213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10269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华东师范大学</w:t>
            </w:r>
          </w:p>
          <w:p>
            <w:pPr>
              <w:spacing w:before="53" w:line="174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90006</w:t>
            </w:r>
            <w:r>
              <w:rPr>
                <w:rFonts w:ascii="Microsoft JhengHei" w:hAnsi="Microsoft JhengHei" w:eastAsia="Microsoft JhengHei" w:cs="Microsoft JhengHei"/>
                <w:spacing w:val="5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解放军理工大学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2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0708</w:t>
      </w:r>
      <w:r>
        <w:rPr>
          <w:rFonts w:ascii="Microsoft JhengHei" w:hAnsi="Microsoft JhengHei" w:eastAsia="Microsoft JhengHei" w:cs="Microsoft JhengHei"/>
          <w:spacing w:val="2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地球物理学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70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3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</w:t>
      </w:r>
      <w:r>
        <w:rPr>
          <w:rFonts w:ascii="Microsoft JhengHei" w:hAnsi="Microsoft JhengHei" w:eastAsia="Microsoft JhengHei" w:cs="Microsoft JhengHei"/>
          <w:spacing w:val="33"/>
          <w:w w:val="10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14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</w:t>
      </w:r>
      <w:r>
        <w:rPr>
          <w:rFonts w:ascii="Microsoft JhengHei" w:hAnsi="Microsoft JhengHei" w:eastAsia="Microsoft JhengHei" w:cs="Microsoft JhengHei"/>
          <w:spacing w:val="49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9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10358</w:t>
            </w:r>
            <w:r>
              <w:rPr>
                <w:rFonts w:ascii="Microsoft JhengHei" w:hAnsi="Microsoft JhengHei" w:eastAsia="Microsoft JhengHei" w:cs="Microsoft JhengHei"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中国科学技术大学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武汉大学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16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10491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中国地质大学</w:t>
            </w:r>
          </w:p>
          <w:p>
            <w:pPr>
              <w:spacing w:before="52" w:line="16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11414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4" w:line="230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8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10247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203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10183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6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长江大学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10616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成都理工大学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3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0709</w:t>
      </w:r>
      <w:r>
        <w:rPr>
          <w:rFonts w:ascii="Microsoft JhengHei" w:hAnsi="Microsoft JhengHei" w:eastAsia="Microsoft JhengHei" w:cs="Microsoft JhengHei"/>
          <w:spacing w:val="27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地质学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17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22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8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南京大学</w:t>
            </w:r>
          </w:p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10491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中国地质大学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10697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10183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吉林大学</w:t>
            </w:r>
          </w:p>
          <w:p>
            <w:pPr>
              <w:spacing w:before="52" w:line="16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10358</w:t>
            </w:r>
            <w:r>
              <w:rPr>
                <w:rFonts w:ascii="Microsoft JhengHei" w:hAnsi="Microsoft JhengHei" w:eastAsia="Microsoft JhengHei" w:cs="Microsoft JhengHei"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10616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成都理工大学</w:t>
            </w:r>
          </w:p>
          <w:p>
            <w:pPr>
              <w:spacing w:before="52" w:line="16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11414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1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10290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中国矿业大学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10359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10533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中南大学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10558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10423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中国海洋大学</w:t>
            </w:r>
          </w:p>
          <w:p>
            <w:pPr>
              <w:spacing w:before="53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10730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兰州大学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4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167" o:spid="_x0000_s1167" o:spt="202" type="#_x0000_t202" style="position:absolute;left:0pt;margin-left:116.25pt;margin-top:139.25pt;height:68.15pt;width:23.8pt;mso-position-horizontal-relative:page;mso-position-vertical-relative:page;z-index:251812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10019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10504</w:t>
                  </w:r>
                </w:p>
              </w:txbxContent>
            </v:textbox>
          </v:shape>
        </w:pict>
      </w:r>
      <w:r>
        <w:pict>
          <v:shape id="_x0000_s1168" o:spid="_x0000_s1168" o:spt="202" type="#_x0000_t202" style="position:absolute;left:0pt;margin-left:116.25pt;margin-top:210.65pt;height:111pt;width:23.8pt;mso-position-horizontal-relative:page;mso-position-vertical-relative:page;z-index:251811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10200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</w:txbxContent>
            </v:textbox>
          </v:shape>
        </w:pict>
      </w:r>
      <w:r>
        <w:pict>
          <v:shape id="_x0000_s1169" o:spid="_x0000_s1169" o:spt="202" type="#_x0000_t202" style="position:absolute;left:0pt;margin-left:115.65pt;margin-top:324.9pt;height:225.25pt;width:24.4pt;mso-position-horizontal-relative:page;mso-position-vertical-relative:page;z-index:251806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10025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10027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10028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10269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10319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10559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10673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10712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10718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10730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90032</w:t>
                  </w:r>
                </w:p>
              </w:txbxContent>
            </v:textbox>
          </v:shape>
        </w:pict>
      </w:r>
      <w:r>
        <w:pict>
          <v:shape id="_x0000_s1170" o:spid="_x0000_s1170" o:spt="202" type="#_x0000_t202" style="position:absolute;left:0pt;margin-left:116.25pt;margin-top:553.4pt;height:225.25pt;width:23.8pt;mso-position-horizontal-relative:page;mso-position-vertical-relative:page;z-index:251808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10022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10126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10159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10161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10225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10226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10364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10475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10476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10511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10512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10542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10635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10697</w:t>
                  </w:r>
                </w:p>
              </w:txbxContent>
            </v:textbox>
          </v:shape>
        </w:pict>
      </w:r>
      <w:r>
        <w:pict>
          <v:shape id="_x0000_s1171" o:spid="_x0000_s1171" o:spt="202" type="#_x0000_t202" style="position:absolute;left:0pt;margin-left:49.6pt;margin-top:69.2pt;height:740pt;width:212.45pt;mso-position-horizontal-relative:page;mso-position-vertical-relative:page;z-index:251805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175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10248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上海交通大学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8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中国农业大学</w:t>
                        </w:r>
                      </w:p>
                      <w:p>
                        <w:pPr>
                          <w:spacing w:before="5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52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中国科学技术大学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  <w:p>
                        <w:pPr>
                          <w:spacing w:before="20" w:line="175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华中农业大学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75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52" w:line="22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东北师范大学</w:t>
                        </w:r>
                      </w:p>
                      <w:p>
                        <w:pPr>
                          <w:spacing w:line="204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43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  <w:p>
                        <w:pPr>
                          <w:spacing w:before="19" w:line="175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60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首都医科大学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北京师范大学</w:t>
                        </w:r>
                      </w:p>
                      <w:p>
                        <w:pPr>
                          <w:spacing w:before="20" w:line="187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首都师范大学</w:t>
                        </w:r>
                      </w:p>
                      <w:p>
                        <w:pPr>
                          <w:spacing w:before="4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52" w:line="180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华东师范大学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南京师范大学</w:t>
                        </w:r>
                      </w:p>
                      <w:p>
                        <w:pPr>
                          <w:spacing w:before="20" w:line="187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44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中国海洋大学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20" w:line="220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暨南大学</w:t>
                        </w:r>
                      </w:p>
                      <w:p>
                        <w:pPr>
                          <w:spacing w:before="1" w:line="204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云南大学</w:t>
                        </w:r>
                      </w:p>
                      <w:p>
                        <w:pPr>
                          <w:spacing w:before="21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西北农林科技大学</w:t>
                        </w:r>
                      </w:p>
                      <w:p>
                        <w:pPr>
                          <w:spacing w:before="1" w:line="204" w:lineRule="auto"/>
                          <w:ind w:firstLine="80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陕西师范大学</w:t>
                        </w:r>
                      </w:p>
                      <w:p>
                        <w:pPr>
                          <w:spacing w:before="20" w:line="187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兰州大学</w:t>
                        </w:r>
                      </w:p>
                      <w:p>
                        <w:pPr>
                          <w:spacing w:before="43" w:line="175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第四军医大学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5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4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北京林业大学</w:t>
                        </w:r>
                      </w:p>
                      <w:p>
                        <w:pPr>
                          <w:spacing w:line="204" w:lineRule="auto"/>
                          <w:ind w:firstLine="81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内蒙古大学</w:t>
                        </w:r>
                      </w:p>
                      <w:p>
                        <w:pPr>
                          <w:spacing w:before="20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中国医科大学</w:t>
                        </w:r>
                      </w:p>
                      <w:p>
                        <w:pPr>
                          <w:spacing w:before="1"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大连医科大学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东北林业大学</w:t>
                        </w:r>
                      </w:p>
                      <w:p>
                        <w:pPr>
                          <w:spacing w:before="42" w:line="180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哈尔滨医科大学</w:t>
                        </w:r>
                      </w:p>
                      <w:p>
                        <w:pPr>
                          <w:spacing w:before="53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安徽农业大学</w:t>
                        </w:r>
                      </w:p>
                      <w:p>
                        <w:pPr>
                          <w:spacing w:before="52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福建农林大学</w:t>
                        </w:r>
                      </w:p>
                      <w:p>
                        <w:pPr>
                          <w:spacing w:before="52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河南大学</w:t>
                        </w:r>
                      </w:p>
                      <w:p>
                        <w:pPr>
                          <w:spacing w:before="53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河南师范大学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华中师范大学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湖北大学</w:t>
                        </w:r>
                      </w:p>
                      <w:p>
                        <w:pPr>
                          <w:spacing w:before="43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湖南农业大学</w:t>
                        </w:r>
                      </w:p>
                      <w:p>
                        <w:pPr>
                          <w:spacing w:before="1"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湖南师范大学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西南大学</w:t>
                        </w:r>
                      </w:p>
                      <w:p>
                        <w:pPr>
                          <w:spacing w:before="43" w:line="175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西北大学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3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24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B-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10075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河北大学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10086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河北农业大学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0710</w:t>
      </w:r>
      <w:r>
        <w:rPr>
          <w:rFonts w:ascii="Microsoft JhengHei" w:hAnsi="Microsoft JhengHei" w:eastAsia="Microsoft JhengHei" w:cs="Microsoft JhengHei"/>
          <w:spacing w:val="48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生物学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75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161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72" o:spid="_x0000_s1172" o:spt="202" type="#_x0000_t202" style="position:absolute;left:0pt;margin-left:12.3pt;margin-top:3.35pt;height:196.65pt;width:23.8pt;mso-position-horizontal-relative:page;mso-position-vertical-relative:page;z-index:2518108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20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山西医科大学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上海海洋大学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53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四川农业大学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20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73" o:spid="_x0000_s1173" o:spt="202" type="#_x0000_t202" style="position:absolute;left:0pt;margin-left:12.3pt;margin-top:3.35pt;height:225.25pt;width:23.8pt;mso-position-horizontal-relative:page;mso-position-vertical-relative:page;z-index:2518097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10089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河北医科大学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吉林农业大学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温州医科大学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中南林业科技大学</w:t>
            </w:r>
          </w:p>
          <w:p>
            <w:pPr>
              <w:spacing w:before="5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汕头大学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  <w:p>
            <w:pPr>
              <w:spacing w:before="52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74" o:spid="_x0000_s1174" o:spt="202" type="#_x0000_t202" style="position:absolute;left:0pt;margin-left:12.3pt;margin-top:3.4pt;height:225.25pt;width:23.8pt;mso-position-horizontal-relative:page;mso-position-vertical-relative:page;z-index:251807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天津师范大学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东北大学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延边大学</w:t>
            </w:r>
          </w:p>
          <w:p>
            <w:pPr>
              <w:spacing w:before="4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before="53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哈尔滨工业大学</w:t>
            </w:r>
          </w:p>
          <w:p>
            <w:pPr>
              <w:spacing w:before="1"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浙江农林大学</w:t>
            </w:r>
          </w:p>
          <w:p>
            <w:pPr>
              <w:spacing w:before="43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中国计量大学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河南农业大学</w:t>
            </w:r>
          </w:p>
          <w:p>
            <w:pPr>
              <w:spacing w:before="2" w:line="173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北京工业大学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10140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辽宁大学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10160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锦州医科大学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沈阳师范大学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34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35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0710</w:t>
      </w:r>
      <w:r>
        <w:rPr>
          <w:rFonts w:ascii="Microsoft JhengHei" w:hAnsi="Microsoft JhengHei" w:eastAsia="Microsoft JhengHei" w:cs="Microsoft JhengHei"/>
          <w:spacing w:val="48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生物学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75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161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5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75" o:spid="_x0000_s1175" o:spt="202" type="#_x0000_t202" style="position:absolute;left:0pt;margin-left:12.3pt;margin-top:3.5pt;height:168.1pt;width:23.8pt;mso-position-horizontal-relative:page;mso-position-vertical-relative:page;z-index:2518138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10289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江苏科技大学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安徽医科大学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44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中南民族大学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西南科技大学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重庆师范大学</w:t>
            </w:r>
          </w:p>
          <w:p>
            <w:pPr>
              <w:spacing w:before="43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西北工业大学</w:t>
            </w:r>
          </w:p>
          <w:p>
            <w:pPr>
              <w:spacing w:before="52" w:line="18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宁夏大学</w:t>
            </w:r>
          </w:p>
          <w:p>
            <w:pPr>
              <w:spacing w:before="53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三峡大学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6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0711</w:t>
      </w:r>
      <w:r>
        <w:rPr>
          <w:rFonts w:ascii="Microsoft JhengHei" w:hAnsi="Microsoft JhengHei" w:eastAsia="Microsoft JhengHei" w:cs="Microsoft JhengHei"/>
          <w:spacing w:val="3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系统科学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6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</w:t>
      </w:r>
      <w:r>
        <w:rPr>
          <w:rFonts w:ascii="Microsoft JhengHei" w:hAnsi="Microsoft JhengHei" w:eastAsia="Microsoft JhengHei" w:cs="Microsoft JhengHei"/>
          <w:spacing w:val="34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14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</w:t>
      </w:r>
      <w:r>
        <w:rPr>
          <w:rFonts w:ascii="Microsoft JhengHei" w:hAnsi="Microsoft JhengHei" w:eastAsia="Microsoft JhengHei" w:cs="Microsoft JhengHei"/>
          <w:spacing w:val="49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12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北京交通大学</w:t>
            </w:r>
          </w:p>
          <w:p>
            <w:pPr>
              <w:spacing w:before="52" w:line="166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90002</w:t>
            </w:r>
            <w:r>
              <w:rPr>
                <w:rFonts w:ascii="Microsoft JhengHei" w:hAnsi="Microsoft JhengHei" w:eastAsia="Microsoft JhengHei" w:cs="Microsoft JhengHei"/>
                <w:spacing w:val="13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0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10252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10673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云南大学</w:t>
            </w:r>
          </w:p>
          <w:p>
            <w:pPr>
              <w:spacing w:before="52" w:line="203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11065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6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10610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10637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重庆师范大学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7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0712</w:t>
      </w:r>
      <w:r>
        <w:rPr>
          <w:rFonts w:ascii="Microsoft JhengHei" w:hAnsi="Microsoft JhengHei" w:eastAsia="Microsoft JhengHei" w:cs="Microsoft JhengHei"/>
          <w:spacing w:val="2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科学技术史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6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3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</w:t>
      </w:r>
      <w:r>
        <w:rPr>
          <w:rFonts w:ascii="Microsoft JhengHei" w:hAnsi="Microsoft JhengHei" w:eastAsia="Microsoft JhengHei" w:cs="Microsoft JhengHei"/>
          <w:spacing w:val="34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1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</w:t>
      </w:r>
      <w:r>
        <w:rPr>
          <w:rFonts w:ascii="Microsoft JhengHei" w:hAnsi="Microsoft JhengHei" w:eastAsia="Microsoft JhengHei" w:cs="Microsoft JhengHei"/>
          <w:spacing w:val="49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21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8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北京科技大学</w:t>
            </w:r>
          </w:p>
          <w:p>
            <w:pPr>
              <w:spacing w:before="52" w:line="169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10358</w:t>
            </w:r>
            <w:r>
              <w:rPr>
                <w:rFonts w:ascii="Microsoft JhengHei" w:hAnsi="Microsoft JhengHei" w:eastAsia="Microsoft JhengHei" w:cs="Microsoft JhengHei"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2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10135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内蒙古师范大学</w:t>
            </w:r>
          </w:p>
          <w:p>
            <w:pPr>
              <w:spacing w:before="52" w:line="166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3" w:line="16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10697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0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10108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山西大学</w:t>
            </w:r>
          </w:p>
          <w:p>
            <w:pPr>
              <w:spacing w:before="52" w:line="159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10300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南京信息工程大学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10608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广西民族大学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10213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哈尔滨工业大学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首都师范大学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10676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云南农业大学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8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0713</w:t>
      </w:r>
      <w:r>
        <w:rPr>
          <w:rFonts w:ascii="Microsoft JhengHei" w:hAnsi="Microsoft JhengHei" w:eastAsia="Microsoft JhengHei" w:cs="Microsoft JhengHei"/>
          <w:spacing w:val="48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生态学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57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100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39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10558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10200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东北师范大学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10730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76" o:spid="_x0000_s1176" o:spt="202" type="#_x0000_t202" style="position:absolute;left:0pt;margin-left:12.3pt;margin-top:3.4pt;height:68.15pt;width:23.8pt;mso-position-horizontal-relative:page;mso-position-vertical-relative:page;z-index:251821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复旦大学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华东师范大学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before="20" w:line="17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77" o:spid="_x0000_s1177" o:spt="202" type="#_x0000_t202" style="position:absolute;left:0pt;margin-left:12.3pt;margin-top:3.4pt;height:139.55pt;width:23.8pt;mso-position-horizontal-relative:page;mso-position-vertical-relative:page;z-index:251816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中国农业大学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南开大学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中国科学技术大学</w:t>
            </w:r>
          </w:p>
          <w:p>
            <w:pPr>
              <w:spacing w:before="1"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福建农林大学</w:t>
            </w:r>
          </w:p>
          <w:p>
            <w:pPr>
              <w:spacing w:before="4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52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78" o:spid="_x0000_s1178" o:spt="202" type="#_x0000_t202" style="position:absolute;left:0pt;margin-left:12.3pt;margin-top:3.4pt;height:139.55pt;width:23.8pt;mso-position-horizontal-relative:page;mso-position-vertical-relative:page;z-index:251820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北京林业大学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首都师范大学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before="42" w:line="18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内蒙古大学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东北林业大学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中南林业科技大学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20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79" o:spid="_x0000_s1179" o:spt="202" type="#_x0000_t202" style="position:absolute;left:0pt;margin-left:12.3pt;margin-top:3.4pt;height:139.55pt;width:23.8pt;mso-position-horizontal-relative:page;mso-position-vertical-relative:page;z-index:251815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安徽农业大学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43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5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湖南农业大学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before="1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7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80" o:spid="_x0000_s1180" o:spt="202" type="#_x0000_t202" style="position:absolute;left:0pt;margin-left:12.3pt;margin-top:3.4pt;height:139.55pt;width:23.8pt;mso-position-horizontal-relative:page;mso-position-vertical-relative:page;z-index:2518149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11658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中央民族大学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浙江农林大学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华中农业大学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西华师范大学</w:t>
            </w:r>
          </w:p>
          <w:p>
            <w:pPr>
              <w:spacing w:before="1" w:line="204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海南师范大学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81" o:spid="_x0000_s1181" o:spt="202" type="#_x0000_t202" style="position:absolute;left:0pt;margin-left:12.3pt;margin-top:3.4pt;height:139.55pt;width:23.8pt;mso-position-horizontal-relative:page;mso-position-vertical-relative:page;z-index:2518179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中国人民大学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辽宁大学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沈阳师范大学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南京信息工程大学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52" w:line="162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5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82" o:spid="_x0000_s1182" o:spt="202" type="#_x0000_t202" style="position:absolute;left:0pt;margin-left:12.3pt;margin-top:4.15pt;height:139.55pt;width:23.8pt;mso-position-horizontal-relative:page;mso-position-vertical-relative:page;z-index:2518190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10086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10663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河北农业大学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吉林农业大学</w:t>
            </w:r>
          </w:p>
          <w:p>
            <w:pPr>
              <w:spacing w:before="4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5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吉首大学</w:t>
            </w:r>
          </w:p>
          <w:p>
            <w:pPr>
              <w:spacing w:before="5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贵州师范大学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宁夏大学</w:t>
            </w:r>
          </w:p>
          <w:p>
            <w:pPr>
              <w:spacing w:before="21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三峡大学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38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0714</w:t>
      </w:r>
      <w:r>
        <w:rPr>
          <w:rFonts w:ascii="Microsoft JhengHei" w:hAnsi="Microsoft JhengHei" w:eastAsia="Microsoft JhengHei" w:cs="Microsoft JhengHei"/>
          <w:spacing w:val="34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统计学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51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120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40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中国人民大学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南开大学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10200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10269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华东师范大学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厦门大学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83" o:spid="_x0000_s1183" o:spt="202" type="#_x0000_t202" style="position:absolute;left:0pt;margin-left:12.3pt;margin-top:3.35pt;height:82.45pt;width:23.8pt;mso-position-horizontal-relative:page;mso-position-vertical-relative:page;z-index:2518282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10173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东北财经大学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上海财经大学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浙江工商大学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中国科学技术大学</w:t>
            </w:r>
          </w:p>
          <w:p>
            <w:pPr>
              <w:spacing w:before="1" w:line="173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84" o:spid="_x0000_s1184" o:spt="202" type="#_x0000_t202" style="position:absolute;left:0pt;margin-left:12.3pt;margin-top:3.4pt;height:168.1pt;width:23.8pt;mso-position-horizontal-relative:page;mso-position-vertical-relative:page;z-index:2518241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北京工业大学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首都师范大学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中央财经大学</w:t>
            </w:r>
          </w:p>
          <w:p>
            <w:pPr>
              <w:spacing w:before="5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对外经济贸易大学</w:t>
            </w:r>
          </w:p>
          <w:p>
            <w:pPr>
              <w:spacing w:before="1"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首都经济贸易大学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44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复旦大学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21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中南财经政法大学</w:t>
            </w:r>
          </w:p>
          <w:p>
            <w:pPr>
              <w:spacing w:line="173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85" o:spid="_x0000_s1185" o:spt="202" type="#_x0000_t202" style="position:absolute;left:0pt;margin-left:12.3pt;margin-top:3.4pt;height:168.1pt;width:23.8pt;mso-position-horizontal-relative:page;mso-position-vertical-relative:page;z-index:2518231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10125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山西财经大学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43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53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云南财经大学</w:t>
            </w:r>
          </w:p>
          <w:p>
            <w:pPr>
              <w:spacing w:line="173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86" o:spid="_x0000_s1186" o:spt="202" type="#_x0000_t202" style="position:absolute;left:0pt;margin-left:12.3pt;margin-top:3.4pt;height:168.1pt;width:23.8pt;mso-position-horizontal-relative:page;mso-position-vertical-relative:page;z-index:251826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10140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辽宁大学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4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江苏师范大学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安徽财经大学</w:t>
            </w:r>
          </w:p>
          <w:p>
            <w:pPr>
              <w:spacing w:before="43" w:line="180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43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57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10207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吉林财经大学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南京财经大学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87" o:spid="_x0000_s1187" o:spt="202" type="#_x0000_t202" style="position:absolute;left:0pt;margin-left:12.3pt;margin-top:3.35pt;height:139.55pt;width:23.8pt;mso-position-horizontal-relative:page;mso-position-vertical-relative:page;z-index:2518272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11482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11560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11799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山东财经大学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5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  <w:p>
            <w:pPr>
              <w:spacing w:before="20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兰州财经大学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浙江财经大学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西安财经学院</w:t>
            </w:r>
          </w:p>
          <w:p>
            <w:pPr>
              <w:spacing w:before="44" w:line="16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重庆工商大学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1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88" o:spid="_x0000_s1188" o:spt="202" type="#_x0000_t202" style="position:absolute;left:0pt;margin-left:12.3pt;margin-top:3.8pt;height:168.1pt;width:23.8pt;mso-position-horizontal-relative:page;mso-position-vertical-relative:page;z-index:251825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中央民族大学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长春工业大学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2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1"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21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桂林理工大学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before="4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成都信息工程大学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新疆财经大学</w:t>
            </w:r>
          </w:p>
          <w:p>
            <w:pPr>
              <w:spacing w:before="21" w:line="159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河北经贸大学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2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2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89" o:spid="_x0000_s1189" o:spt="202" type="#_x0000_t202" style="position:absolute;left:0pt;margin-left:12.3pt;margin-top:4.3pt;height:182.4pt;width:23.8pt;mso-position-horizontal-relative:page;mso-position-vertical-relative:page;z-index:251822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10139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北京科技大学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北方工业大学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北京林业大学</w:t>
            </w:r>
          </w:p>
          <w:p>
            <w:pPr>
              <w:spacing w:before="42" w:line="18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内蒙古财经大学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福建农林大学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广东财经大学</w:t>
            </w:r>
          </w:p>
          <w:p>
            <w:pPr>
              <w:spacing w:before="5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52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before="1" w:line="17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贵州财经大学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39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0801</w:t>
      </w:r>
      <w:r>
        <w:rPr>
          <w:rFonts w:ascii="Microsoft JhengHei" w:hAnsi="Microsoft JhengHei" w:eastAsia="Microsoft JhengHei" w:cs="Microsoft JhengHei"/>
          <w:spacing w:val="35"/>
          <w:position w:val="-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力学</w:t>
      </w:r>
    </w:p>
    <w:p>
      <w:pPr>
        <w:spacing w:before="11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52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80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41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10213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哈尔滨工业大学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10006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北京航空航天大学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天津大学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10141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大连理工大学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10287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南京航空航天大学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90" o:spid="_x0000_s1190" o:spt="202" type="#_x0000_t202" style="position:absolute;left:0pt;margin-left:12.3pt;margin-top:3.35pt;height:111pt;width:23.8pt;mso-position-horizontal-relative:page;mso-position-vertical-relative:page;z-index:2518312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before="52" w:line="180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中国科学技术大学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20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91" o:spid="_x0000_s1191" o:spt="202" type="#_x0000_t202" style="position:absolute;left:0pt;margin-left:11.7pt;margin-top:3.35pt;height:111pt;width:24.4pt;mso-position-horizontal-relative:page;mso-position-vertical-relative:page;z-index:2518302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10294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90002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21" w:line="173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92" o:spid="_x0000_s1192" o:spt="202" type="#_x0000_t202" style="position:absolute;left:0pt;margin-left:12.3pt;margin-top:3.4pt;height:111pt;width:23.8pt;mso-position-horizontal-relative:page;mso-position-vertical-relative:page;z-index:2518323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北京科技大学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东南大学</w:t>
            </w:r>
          </w:p>
          <w:p>
            <w:pPr>
              <w:spacing w:before="4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2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20"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93" o:spid="_x0000_s1193" o:spt="202" type="#_x0000_t202" style="position:absolute;left:0pt;margin-left:12.3pt;margin-top:3.4pt;height:125.25pt;width:23.8pt;mso-position-horizontal-relative:page;mso-position-vertical-relative:page;z-index:251829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10112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太原理工大学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辽宁工程技术大学</w:t>
            </w:r>
          </w:p>
          <w:p>
            <w:pPr>
              <w:spacing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复旦大学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  <w:p>
            <w:pPr>
              <w:spacing w:before="1"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  <w:p>
            <w:pPr>
              <w:spacing w:before="21" w:line="173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94" o:spid="_x0000_s1194" o:spt="202" type="#_x0000_t202" style="position:absolute;left:0pt;margin-left:12.3pt;margin-top:3.4pt;height:96.7pt;width:23.8pt;mso-position-horizontal-relative:page;mso-position-vertical-relative:page;z-index:2518333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10145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东北大学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  <w:p>
            <w:pPr>
              <w:spacing w:before="53" w:line="173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10107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石家庄铁道大学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10128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内蒙古工业大学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7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195" o:spid="_x0000_s1195" o:spt="202" type="#_x0000_t202" style="position:absolute;left:0pt;margin-left:12.3pt;margin-top:3.6pt;height:82.45pt;width:23.8pt;mso-position-horizontal-relative:page;mso-position-vertical-relative:page;z-index:2518343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10150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大连交通大学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1"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42" w:line="175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5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40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196" o:spid="_x0000_s1196" o:spt="202" type="#_x0000_t202" style="position:absolute;left:0pt;margin-left:116.25pt;margin-top:153.55pt;height:68.15pt;width:23.8pt;mso-position-horizontal-relative:page;mso-position-vertical-relative:page;z-index:2518435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10007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</w:txbxContent>
            </v:textbox>
          </v:shape>
        </w:pict>
      </w:r>
      <w:r>
        <w:pict>
          <v:shape id="_x0000_s1197" o:spid="_x0000_s1197" o:spt="202" type="#_x0000_t202" style="position:absolute;left:0pt;margin-left:115.65pt;margin-top:224.95pt;height:139.55pt;width:24.4pt;mso-position-horizontal-relative:page;mso-position-vertical-relative:page;z-index:2518405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10006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10216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10287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7" w:line="179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90002</w:t>
                  </w:r>
                </w:p>
              </w:txbxContent>
            </v:textbox>
          </v:shape>
        </w:pict>
      </w:r>
      <w:r>
        <w:pict>
          <v:shape id="_x0000_s1198" o:spid="_x0000_s1198" o:spt="202" type="#_x0000_t202" style="position:absolute;left:0pt;margin-left:116.25pt;margin-top:367.75pt;height:253.8pt;width:23.8pt;mso-position-horizontal-relative:page;mso-position-vertical-relative:page;z-index:2518374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10004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10112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10145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10299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10497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10613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10701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11845</w:t>
                  </w:r>
                </w:p>
              </w:txbxContent>
            </v:textbox>
          </v:shape>
        </w:pict>
      </w:r>
      <w:r>
        <w:pict>
          <v:shape id="_x0000_s1199" o:spid="_x0000_s1199" o:spt="202" type="#_x0000_t202" style="position:absolute;left:0pt;margin-left:116.25pt;margin-top:624.8pt;height:182.4pt;width:23.8pt;mso-position-horizontal-relative:page;mso-position-vertical-relative:page;z-index:2518394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10019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10080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10109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10150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10153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10252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10386</w:t>
                  </w:r>
                </w:p>
              </w:txbxContent>
            </v:textbox>
          </v:shape>
        </w:pict>
      </w:r>
      <w:r>
        <w:pict>
          <v:shape id="_x0000_s1200" o:spid="_x0000_s1200" o:spt="202" type="#_x0000_t202" style="position:absolute;left:0pt;margin-left:49.6pt;margin-top:69.2pt;height:740pt;width:212.45pt;mso-position-horizontal-relative:page;mso-position-vertical-relative:page;z-index:2518353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2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10213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1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哈尔滨工业大学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10248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52" w:line="174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10487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华中科技大学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8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3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北京理工大学</w:t>
                        </w:r>
                      </w:p>
                      <w:p>
                        <w:pPr>
                          <w:spacing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天津大学</w:t>
                        </w:r>
                      </w:p>
                      <w:p>
                        <w:pPr>
                          <w:spacing w:before="20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20" w:line="17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西安交通大学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6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3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北京航空航天大学</w:t>
                        </w:r>
                      </w:p>
                      <w:p>
                        <w:pPr>
                          <w:spacing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20" w:line="187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燕山大学</w:t>
                        </w:r>
                      </w:p>
                      <w:p>
                        <w:pPr>
                          <w:spacing w:before="42" w:line="180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52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南京航空航天大学</w:t>
                        </w:r>
                      </w:p>
                      <w:p>
                        <w:pPr>
                          <w:spacing w:before="1"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20" w:line="187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43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华南理工大学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重庆大学</w:t>
                        </w:r>
                      </w:p>
                      <w:p>
                        <w:pPr>
                          <w:spacing w:before="53" w:line="174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国防科技大学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1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6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北京交通大学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北京工业大学</w:t>
                        </w:r>
                      </w:p>
                      <w:p>
                        <w:pPr>
                          <w:spacing w:before="20" w:line="187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北京科技大学</w:t>
                        </w:r>
                      </w:p>
                      <w:p>
                        <w:pPr>
                          <w:spacing w:before="42" w:line="18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太原理工大学</w:t>
                        </w:r>
                      </w:p>
                      <w:p>
                        <w:pPr>
                          <w:spacing w:before="5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东北大学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上海大学</w:t>
                        </w:r>
                      </w:p>
                      <w:p>
                        <w:pPr>
                          <w:spacing w:before="5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东南大学</w:t>
                        </w:r>
                      </w:p>
                      <w:p>
                        <w:pPr>
                          <w:spacing w:before="53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南京理工大学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中国矿业大学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江苏大学</w:t>
                        </w:r>
                      </w:p>
                      <w:p>
                        <w:pPr>
                          <w:spacing w:before="4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浙江工业大学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合肥工业大学</w:t>
                        </w:r>
                      </w:p>
                      <w:p>
                        <w:pPr>
                          <w:spacing w:before="20" w:line="187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44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武汉理工大学</w:t>
                        </w:r>
                      </w:p>
                      <w:p>
                        <w:pPr>
                          <w:spacing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西南交通大学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西北工业大学</w:t>
                        </w:r>
                      </w:p>
                      <w:p>
                        <w:pPr>
                          <w:spacing w:before="44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西安电子科技大学</w:t>
                        </w:r>
                      </w:p>
                      <w:p>
                        <w:pPr>
                          <w:spacing w:line="174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广东工业大学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2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中国农业大学</w:t>
                        </w:r>
                      </w:p>
                      <w:p>
                        <w:pPr>
                          <w:spacing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河北工业大学</w:t>
                        </w:r>
                      </w:p>
                      <w:p>
                        <w:pPr>
                          <w:spacing w:before="20" w:line="187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太原科技大学</w:t>
                        </w:r>
                      </w:p>
                      <w:p>
                        <w:pPr>
                          <w:spacing w:before="4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大连交通大学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沈阳建筑大学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长春理工大学</w:t>
                        </w:r>
                      </w:p>
                      <w:p>
                        <w:pPr>
                          <w:spacing w:before="53" w:line="180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哈尔滨理工大学</w:t>
                        </w:r>
                      </w:p>
                      <w:p>
                        <w:pPr>
                          <w:spacing w:before="52" w:line="180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哈尔滨工程大学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华东理工大学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上海理工大学</w:t>
                        </w:r>
                      </w:p>
                      <w:p>
                        <w:pPr>
                          <w:spacing w:before="5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东华大学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浙江理工大学</w:t>
                        </w:r>
                      </w:p>
                      <w:p>
                        <w:pPr>
                          <w:spacing w:before="1" w:line="19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福州大学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0802</w:t>
      </w:r>
      <w:r>
        <w:rPr>
          <w:rFonts w:ascii="Microsoft JhengHei" w:hAnsi="Microsoft JhengHei" w:eastAsia="Microsoft JhengHei" w:cs="Microsoft JhengHei"/>
          <w:spacing w:val="2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机械工程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89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189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01" o:spid="_x0000_s1201" o:spt="202" type="#_x0000_t202" style="position:absolute;left:0pt;margin-left:11.7pt;margin-top:3.35pt;height:111pt;width:24.4pt;mso-position-horizontal-relative:page;mso-position-vertical-relative:page;z-index:251841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10488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10614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10615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90006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武汉科技大学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21" w:line="220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电子科技大学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西南石油大学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西安理工大学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  <w:p>
            <w:pPr>
              <w:spacing w:before="52" w:line="175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解放军理工大学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02" o:spid="_x0000_s1202" o:spt="202" type="#_x0000_t202" style="position:absolute;left:0pt;margin-left:12.3pt;margin-top:3.3pt;height:239.5pt;width:23.8pt;mso-position-horizontal-relative:page;mso-position-vertical-relative:page;z-index:2518384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北京化工大学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中北大学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沈阳工业大学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长春工业大学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53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山东科技大学</w:t>
            </w:r>
          </w:p>
          <w:p>
            <w:pPr>
              <w:spacing w:before="1"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山东理工大学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河南科技大学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湖南科技大学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桂林电子科技大学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20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  <w:p>
            <w:pPr>
              <w:spacing w:before="20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兰州理工大学</w:t>
            </w:r>
          </w:p>
          <w:p>
            <w:pPr>
              <w:spacing w:before="1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03" o:spid="_x0000_s1203" o:spt="202" type="#_x0000_t202" style="position:absolute;left:0pt;margin-left:11.7pt;margin-top:3.35pt;height:268.1pt;width:24.4pt;mso-position-horizontal-relative:page;mso-position-vertical-relative:page;z-index:251836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10013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10022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10058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10144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10147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10295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10298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10336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10426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10429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10460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10702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10704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10856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90059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北京邮电大学</w:t>
            </w:r>
          </w:p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北京林业大学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天津工业大学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沈阳理工大学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辽宁工程技术大学</w:t>
            </w:r>
          </w:p>
          <w:p>
            <w:pPr>
              <w:spacing w:before="1"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东北林业大学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江南大学</w:t>
            </w:r>
          </w:p>
          <w:p>
            <w:pPr>
              <w:spacing w:before="4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南京林业大学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杭州电子科技大学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青岛科技大学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青岛理工大学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河南理工大学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西安工业大学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西安建筑科技大学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西安科技大学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  <w:p>
            <w:pPr>
              <w:spacing w:before="4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上海工程技术大学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重庆理工大学</w:t>
            </w:r>
          </w:p>
          <w:p>
            <w:pPr>
              <w:spacing w:before="20" w:line="175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火箭军工程大学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2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04" o:spid="_x0000_s1204" o:spt="202" type="#_x0000_t202" style="position:absolute;left:0pt;margin-left:12.3pt;margin-top:3.3pt;height:82.45pt;width:23.8pt;mso-position-horizontal-relative:page;mso-position-vertical-relative:page;z-index:2518425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北方工业大学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天津科技大学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石家庄铁道大学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沈阳航空航天大学</w:t>
            </w:r>
          </w:p>
          <w:p>
            <w:pPr>
              <w:spacing w:before="1" w:line="191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辽宁科技大学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5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41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42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0802</w:t>
      </w:r>
      <w:r>
        <w:rPr>
          <w:rFonts w:ascii="Microsoft JhengHei" w:hAnsi="Microsoft JhengHei" w:eastAsia="Microsoft JhengHei" w:cs="Microsoft JhengHei"/>
          <w:spacing w:val="2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机械工程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89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189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05" o:spid="_x0000_s1205" o:spt="202" type="#_x0000_t202" style="position:absolute;left:0pt;margin-left:12.3pt;margin-top:3.4pt;height:210.95pt;width:23.8pt;mso-position-horizontal-relative:page;mso-position-vertical-relative:page;z-index:251845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10220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11232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东北石油大学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南通大学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安徽工业大学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安徽理工大学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43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郑州轻工业学院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武汉纺织大学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湖北工业大学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20" w:line="163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北京信息科技大学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7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06" o:spid="_x0000_s1206" o:spt="202" type="#_x0000_t202" style="position:absolute;left:0pt;margin-left:12.3pt;margin-top:4.1pt;height:239.5pt;width:23.8pt;mso-position-horizontal-relative:page;mso-position-vertical-relative:page;z-index:2518446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天津职业技术师范大学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华北理工大学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大连海事大学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上海海事大学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上海应用技术大学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江苏科技大学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南京工业大学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常州大学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53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山东建筑大学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齐鲁工业大学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4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重庆交通大学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西华大学</w:t>
            </w:r>
          </w:p>
          <w:p>
            <w:pPr>
              <w:spacing w:before="20" w:line="220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陕西科技大学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  <w:p>
            <w:pPr>
              <w:spacing w:before="21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3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0803</w:t>
      </w:r>
      <w:r>
        <w:rPr>
          <w:rFonts w:ascii="Microsoft JhengHei" w:hAnsi="Microsoft JhengHei" w:eastAsia="Microsoft JhengHei" w:cs="Microsoft JhengHei"/>
          <w:spacing w:val="3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光学工程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39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36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80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44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10487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天津大学</w:t>
            </w:r>
          </w:p>
          <w:p>
            <w:pPr>
              <w:spacing w:before="52" w:line="174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90002</w:t>
            </w:r>
            <w:r>
              <w:rPr>
                <w:rFonts w:ascii="Microsoft JhengHei" w:hAnsi="Microsoft JhengHei" w:eastAsia="Microsoft JhengHei" w:cs="Microsoft JhengHei"/>
                <w:spacing w:val="13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10186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长春理工大学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10213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哈尔滨工业大学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10614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电子科技大学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07" o:spid="_x0000_s1207" o:spt="202" type="#_x0000_t202" style="position:absolute;left:0pt;margin-left:12.3pt;margin-top:3.35pt;height:125.25pt;width:23.8pt;mso-position-horizontal-relative:page;mso-position-vertical-relative:page;z-index:251846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北京工业大学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北京航空航天大学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南开大学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南京邮电大学</w:t>
            </w:r>
          </w:p>
          <w:p>
            <w:pPr>
              <w:spacing w:before="19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08" o:spid="_x0000_s1208" o:spt="202" type="#_x0000_t202" style="position:absolute;left:0pt;margin-left:12.3pt;margin-top:3.4pt;height:96.7pt;width:23.8pt;mso-position-horizontal-relative:page;mso-position-vertical-relative:page;z-index:251851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before="20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复旦大学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东南大学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54" w:line="173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西安电子科技大学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09" o:spid="_x0000_s1209" o:spt="202" type="#_x0000_t202" style="position:absolute;left:0pt;margin-left:12.3pt;margin-top:3.4pt;height:111pt;width:23.8pt;mso-position-horizontal-relative:page;mso-position-vertical-relative:page;z-index:2518497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北京邮电大学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中国计量大学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中国科学技术大学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4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西北工业大学</w:t>
            </w:r>
          </w:p>
          <w:p>
            <w:pPr>
              <w:spacing w:before="52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10" o:spid="_x0000_s1210" o:spt="202" type="#_x0000_t202" style="position:absolute;left:0pt;margin-left:12.3pt;margin-top:3.4pt;height:111pt;width:23.8pt;mso-position-horizontal-relative:page;mso-position-vertical-relative:page;z-index:251848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52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太原理工大学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4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20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1" w:line="173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11" o:spid="_x0000_s1211" o:spt="202" type="#_x0000_t202" style="position:absolute;left:0pt;margin-left:11.7pt;margin-top:3.4pt;height:111pt;width:24.4pt;mso-position-horizontal-relative:page;mso-position-vertical-relative:page;z-index:2518476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10295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90006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江南大学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江苏师范大学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4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南昌航空大学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20" w:line="173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解放军理工大学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10060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天津理工大学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10152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大连工业大学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6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12" o:spid="_x0000_s1212" o:spt="202" type="#_x0000_t202" style="position:absolute;left:0pt;margin-left:12.3pt;margin-top:3.55pt;height:96.7pt;width:23.8pt;mso-position-horizontal-relative:page;mso-position-vertical-relative:page;z-index:2518507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10300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南京信息工程大学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苏州科技大学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  <w:p>
            <w:pPr>
              <w:spacing w:before="43" w:line="175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5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43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5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0804</w:t>
      </w:r>
      <w:r>
        <w:rPr>
          <w:rFonts w:ascii="Microsoft JhengHei" w:hAnsi="Microsoft JhengHei" w:eastAsia="Microsoft JhengHei" w:cs="Microsoft JhengHei"/>
          <w:spacing w:val="27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仪器科学与技术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32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29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73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45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10006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北京航空航天大学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天津大学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10213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哈尔滨工业大学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东南大学</w:t>
            </w:r>
          </w:p>
          <w:p>
            <w:pPr>
              <w:spacing w:before="51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10611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重庆大学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13" o:spid="_x0000_s1213" o:spt="202" type="#_x0000_t202" style="position:absolute;left:0pt;margin-left:11.7pt;margin-top:3.4pt;height:96.75pt;width:24.4pt;mso-position-horizontal-relative:page;mso-position-vertical-relative:page;z-index:2518548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10110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10358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10614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90002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中北大学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中国科学技术大学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1" w:line="204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电子科技大学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before="43" w:line="173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14" o:spid="_x0000_s1214" o:spt="202" type="#_x0000_t202" style="position:absolute;left:0pt;margin-left:12.3pt;margin-top:3.4pt;height:96.7pt;width:23.8pt;mso-position-horizontal-relative:page;mso-position-vertical-relative:page;z-index:2518568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沈阳工业大学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长春理工大学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中国计量大学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53" w:line="173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西安电子科技大学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15" o:spid="_x0000_s1215" o:spt="202" type="#_x0000_t202" style="position:absolute;left:0pt;margin-left:12.3pt;margin-top:3.4pt;height:111pt;width:23.8pt;mso-position-horizontal-relative:page;mso-position-vertical-relative:page;z-index:2518528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10214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哈尔滨理工大学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20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4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桂林电子科技大学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西北工业大学</w:t>
            </w:r>
          </w:p>
          <w:p>
            <w:pPr>
              <w:spacing w:before="21" w:line="173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7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16" o:spid="_x0000_s1216" o:spt="202" type="#_x0000_t202" style="position:absolute;left:0pt;margin-left:12.3pt;margin-top:3.4pt;height:111pt;width:23.8pt;mso-position-horizontal-relative:page;mso-position-vertical-relative:page;z-index:2518538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11232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北京科技大学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南昌航空大学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43" w:line="17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北京信息科技大学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17" o:spid="_x0000_s1217" o:spt="202" type="#_x0000_t202" style="position:absolute;left:0pt;margin-left:11.7pt;margin-top:3.4pt;height:82.45pt;width:24.4pt;mso-position-horizontal-relative:page;mso-position-vertical-relative:page;z-index:2518579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11660</w:t>
                        </w:r>
                      </w:p>
                      <w:p>
                        <w:pPr>
                          <w:spacing w:before="107" w:line="179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90005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重庆理工大学</w:t>
            </w:r>
          </w:p>
          <w:p>
            <w:pPr>
              <w:spacing w:before="4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解放军信息工程大学</w:t>
            </w:r>
          </w:p>
          <w:p>
            <w:pPr>
              <w:spacing w:line="173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海军航空工程学院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18" o:spid="_x0000_s1218" o:spt="202" type="#_x0000_t202" style="position:absolute;left:0pt;margin-left:12.3pt;margin-top:3.4pt;height:96.7pt;width:23.8pt;mso-position-horizontal-relative:page;mso-position-vertical-relative:page;z-index:2518558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天津科技大学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20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河北工业大学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东北石油大学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南京邮电大学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湖北工业大学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西南石油大学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6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11845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广东工业大学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5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44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219" o:spid="_x0000_s1219" o:spt="202" type="#_x0000_t202" style="position:absolute;left:0pt;margin-left:116.25pt;margin-top:139.25pt;height:68.15pt;width:23.8pt;mso-position-horizontal-relative:page;mso-position-vertical-relative:page;z-index:2518661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10008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10699</w:t>
                  </w:r>
                </w:p>
              </w:txbxContent>
            </v:textbox>
          </v:shape>
        </w:pict>
      </w:r>
      <w:r>
        <w:pict>
          <v:shape id="_x0000_s1220" o:spid="_x0000_s1220" o:spt="202" type="#_x0000_t202" style="position:absolute;left:0pt;margin-left:116.25pt;margin-top:210.65pt;height:125.25pt;width:23.8pt;mso-position-horizontal-relative:page;mso-position-vertical-relative:page;z-index:2518650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10007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</w:txbxContent>
            </v:textbox>
          </v:shape>
        </w:pict>
      </w:r>
      <w:r>
        <w:pict>
          <v:shape id="_x0000_s1221" o:spid="_x0000_s1221" o:spt="202" type="#_x0000_t202" style="position:absolute;left:0pt;margin-left:115.65pt;margin-top:339.2pt;height:239.55pt;width:24.4pt;mso-position-horizontal-relative:page;mso-position-vertical-relative:page;z-index:2518609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10005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10216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10251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10255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10280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10285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10291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10459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90002</w:t>
                  </w:r>
                </w:p>
              </w:txbxContent>
            </v:textbox>
          </v:shape>
        </w:pict>
      </w:r>
      <w:r>
        <w:pict>
          <v:shape id="_x0000_s1222" o:spid="_x0000_s1222" o:spt="202" type="#_x0000_t202" style="position:absolute;left:0pt;margin-left:116.25pt;margin-top:581.95pt;height:225.25pt;width:23.8pt;mso-position-horizontal-relative:page;mso-position-vertical-relative:page;z-index:2518620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10080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10488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10674</w:t>
                  </w:r>
                </w:p>
              </w:txbxContent>
            </v:textbox>
          </v:shape>
        </w:pict>
      </w:r>
      <w:r>
        <w:pict>
          <v:shape id="_x0000_s1223" o:spid="_x0000_s1223" o:spt="202" type="#_x0000_t202" style="position:absolute;left:0pt;margin-left:49.6pt;margin-top:69.2pt;height:740pt;width:212.45pt;mso-position-horizontal-relative:page;mso-position-vertical-relative:page;z-index:2518589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8"/>
                            <w:sz w:val="18"/>
                            <w:szCs w:val="18"/>
                          </w:rPr>
                          <w:t>10006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9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8"/>
                            <w:sz w:val="18"/>
                            <w:szCs w:val="18"/>
                          </w:rPr>
                          <w:t>北京航空航天大学</w:t>
                        </w:r>
                      </w:p>
                      <w:p>
                        <w:pPr>
                          <w:spacing w:before="52" w:line="175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10497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武汉理工大学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8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北京科技大学</w:t>
                        </w:r>
                      </w:p>
                      <w:p>
                        <w:pPr>
                          <w:spacing w:line="204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哈尔滨工业大学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4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52" w:line="175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西北工业大学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1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北京理工大学</w:t>
                        </w:r>
                      </w:p>
                      <w:p>
                        <w:pPr>
                          <w:spacing w:before="52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北京化工大学</w:t>
                        </w:r>
                      </w:p>
                      <w:p>
                        <w:pPr>
                          <w:spacing w:before="52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天津大学</w:t>
                        </w:r>
                      </w:p>
                      <w:p>
                        <w:pPr>
                          <w:spacing w:before="5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东北大学</w:t>
                        </w:r>
                      </w:p>
                      <w:p>
                        <w:pPr>
                          <w:spacing w:before="52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中国科学技术大学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华南理工大学</w:t>
                        </w:r>
                      </w:p>
                      <w:p>
                        <w:pPr>
                          <w:spacing w:before="42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  <w:p>
                        <w:pPr>
                          <w:spacing w:before="53" w:line="175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西安交通大学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5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4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北京工业大学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42" w:line="18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燕山大学</w:t>
                        </w:r>
                      </w:p>
                      <w:p>
                        <w:pPr>
                          <w:spacing w:before="52" w:line="180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52" w:line="180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华东理工大学</w:t>
                        </w:r>
                      </w:p>
                      <w:p>
                        <w:pPr>
                          <w:spacing w:before="1"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东华大学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上海大学</w:t>
                        </w:r>
                      </w:p>
                      <w:p>
                        <w:pPr>
                          <w:spacing w:before="43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52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苏州大学</w:t>
                        </w:r>
                      </w:p>
                      <w:p>
                        <w:pPr>
                          <w:spacing w:before="53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南京工业大学</w:t>
                        </w:r>
                      </w:p>
                      <w:p>
                        <w:pPr>
                          <w:spacing w:before="1" w:line="204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20" w:line="187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郑州大学</w:t>
                        </w:r>
                      </w:p>
                      <w:p>
                        <w:pPr>
                          <w:spacing w:before="44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重庆大学</w:t>
                        </w:r>
                      </w:p>
                      <w:p>
                        <w:pPr>
                          <w:spacing w:before="20" w:line="175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国防科技大学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81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4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52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河北工业大学</w:t>
                        </w:r>
                      </w:p>
                      <w:p>
                        <w:pPr>
                          <w:spacing w:line="204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哈尔滨工程大学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东南大学</w:t>
                        </w:r>
                      </w:p>
                      <w:p>
                        <w:pPr>
                          <w:spacing w:before="4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南京航空航天大学</w:t>
                        </w:r>
                      </w:p>
                      <w:p>
                        <w:pPr>
                          <w:spacing w:before="53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南京理工大学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江苏大学</w:t>
                        </w:r>
                      </w:p>
                      <w:p>
                        <w:pPr>
                          <w:spacing w:before="21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合肥工业大学</w:t>
                        </w:r>
                      </w:p>
                      <w:p>
                        <w:pPr>
                          <w:spacing w:before="1"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  <w:p>
                        <w:pPr>
                          <w:spacing w:before="20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武汉科技大学</w:t>
                        </w:r>
                      </w:p>
                      <w:p>
                        <w:pPr>
                          <w:spacing w:before="1"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湘潭大学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43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  <w:p>
                        <w:pPr>
                          <w:spacing w:before="53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西南交通大学</w:t>
                        </w:r>
                      </w:p>
                      <w:p>
                        <w:pPr>
                          <w:spacing w:before="1" w:line="204" w:lineRule="auto"/>
                          <w:ind w:firstLine="81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电子科技大学</w:t>
                        </w:r>
                      </w:p>
                      <w:p>
                        <w:pPr>
                          <w:spacing w:before="20" w:line="187" w:lineRule="auto"/>
                          <w:ind w:firstLine="81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昆明理工大学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0805</w:t>
      </w:r>
      <w:r>
        <w:rPr>
          <w:rFonts w:ascii="Microsoft JhengHei" w:hAnsi="Microsoft JhengHei" w:eastAsia="Microsoft JhengHei" w:cs="Microsoft JhengHei"/>
          <w:spacing w:val="3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材料科学与工程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89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172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10700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西安理工大学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10703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西安建筑科技大学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24" o:spid="_x0000_s1224" o:spt="202" type="#_x0000_t202" style="position:absolute;left:0pt;margin-left:12.3pt;margin-top:3.35pt;height:225.25pt;width:23.8pt;mso-position-horizontal-relative:page;mso-position-vertical-relative:page;z-index:2518630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天津工业大学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天津理工大学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中北大学</w:t>
            </w:r>
          </w:p>
          <w:p>
            <w:pPr>
              <w:spacing w:before="4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太原理工大学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沈阳工业大学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江苏科技大学</w:t>
            </w:r>
          </w:p>
          <w:p>
            <w:pPr>
              <w:spacing w:before="4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52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青岛科技大学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21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河南科技大学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2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1" w:line="204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陕西科技大学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兰州理工大学</w:t>
            </w:r>
          </w:p>
          <w:p>
            <w:pPr>
              <w:spacing w:before="43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  <w:p>
            <w:pPr>
              <w:spacing w:before="52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25" o:spid="_x0000_s1225" o:spt="202" type="#_x0000_t202" style="position:absolute;left:0pt;margin-left:12.3pt;margin-top:3.35pt;height:253.8pt;width:23.8pt;mso-position-horizontal-relative:page;mso-position-vertical-relative:page;z-index:2518599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10109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太原科技大学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大连交通大学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长春理工大学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长春工业大学</w:t>
            </w:r>
          </w:p>
          <w:p>
            <w:pPr>
              <w:spacing w:before="52" w:line="18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哈尔滨理工大学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安徽工业大学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5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景德镇陶瓷大学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武汉工程大学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44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西南科技大学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2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西安电子科技大学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西安工业大学</w:t>
            </w:r>
          </w:p>
          <w:p>
            <w:pPr>
              <w:spacing w:before="21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1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0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26" o:spid="_x0000_s1226" o:spt="202" type="#_x0000_t202" style="position:absolute;left:0pt;margin-left:12.3pt;margin-top:3.35pt;height:196.65pt;width:23.8pt;mso-position-horizontal-relative:page;mso-position-vertical-relative:page;z-index:2518640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before="20" w:line="187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内蒙古工业大学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佳木斯大学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常州大学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江南大学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浙江理工大学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中国计量大学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4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南昌航空大学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5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45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46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0805</w:t>
      </w:r>
      <w:r>
        <w:rPr>
          <w:rFonts w:ascii="Microsoft JhengHei" w:hAnsi="Microsoft JhengHei" w:eastAsia="Microsoft JhengHei" w:cs="Microsoft JhengHei"/>
          <w:spacing w:val="3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材料科学与工程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89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172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10590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深圳大学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10595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桂林电子科技大学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10596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桂林理工大学</w:t>
            </w:r>
          </w:p>
          <w:p>
            <w:pPr>
              <w:spacing w:before="52" w:line="169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10615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西南石油大学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8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0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7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27" o:spid="_x0000_s1227" o:spt="202" type="#_x0000_t202" style="position:absolute;left:0pt;margin-left:11.7pt;margin-top:3.7pt;height:253.8pt;width:24.4pt;mso-position-horizontal-relative:page;mso-position-vertical-relative:page;z-index:2518671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10015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10144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10146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10149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10407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10424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10460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10500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10856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10878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11035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北京印刷学院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沈阳理工大学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辽宁科技大学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沈阳化工大学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沈阳建筑大学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江西理工大学</w:t>
            </w:r>
          </w:p>
          <w:p>
            <w:pPr>
              <w:spacing w:before="5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山东科技大学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河南理工大学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湖北工业大学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上海工程技术大学</w:t>
            </w:r>
          </w:p>
          <w:p>
            <w:pPr>
              <w:spacing w:before="44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安徽建筑大学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重庆理工大学</w:t>
            </w:r>
          </w:p>
          <w:p>
            <w:pPr>
              <w:spacing w:before="1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海军工程大学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7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0806</w:t>
      </w:r>
      <w:r>
        <w:rPr>
          <w:rFonts w:ascii="Microsoft JhengHei" w:hAnsi="Microsoft JhengHei" w:eastAsia="Microsoft JhengHei" w:cs="Microsoft JhengHei"/>
          <w:spacing w:val="3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冶金工程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11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8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北京科技大学</w:t>
            </w:r>
          </w:p>
          <w:p>
            <w:pPr>
              <w:spacing w:before="52" w:line="169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10533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2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10145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东北大学</w:t>
            </w:r>
          </w:p>
          <w:p>
            <w:pPr>
              <w:spacing w:before="52" w:line="166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10674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昆明理工大学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上海大学</w:t>
            </w:r>
          </w:p>
          <w:p>
            <w:pPr>
              <w:spacing w:before="53" w:line="16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10488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武汉科技大学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0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10127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内蒙古科技大学</w:t>
            </w:r>
          </w:p>
          <w:p>
            <w:pPr>
              <w:spacing w:before="52" w:line="159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10611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重庆大学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10081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华北理工大学</w:t>
            </w:r>
          </w:p>
          <w:p>
            <w:pPr>
              <w:spacing w:before="52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江西理工大学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10360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安徽工业大学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10703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西安建筑科技大学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10146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辽宁科技大学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10657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贵州大学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8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5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5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0807</w:t>
      </w:r>
      <w:r>
        <w:rPr>
          <w:rFonts w:ascii="Microsoft JhengHei" w:hAnsi="Microsoft JhengHei" w:eastAsia="Microsoft JhengHei" w:cs="Microsoft JhengHei"/>
          <w:spacing w:val="37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5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动力工程及工程热物理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42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84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49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天津大学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10079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华北电力大学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10213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哈尔滨工业大学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10487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28" o:spid="_x0000_s1228" o:spt="202" type="#_x0000_t202" style="position:absolute;left:0pt;margin-left:12.3pt;margin-top:3.35pt;height:125.25pt;width:23.8pt;mso-position-horizontal-relative:page;mso-position-vertical-relative:page;z-index:2518681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北京航空航天大学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东南大学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52" w:line="17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29" o:spid="_x0000_s1229" o:spt="202" type="#_x0000_t202" style="position:absolute;left:0pt;margin-left:11.7pt;margin-top:3.4pt;height:111pt;width:24.4pt;mso-position-horizontal-relative:page;mso-position-vertical-relative:page;z-index:2518712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10008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10291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北京科技大学</w:t>
            </w:r>
          </w:p>
          <w:p>
            <w:pPr>
              <w:spacing w:before="52" w:line="180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南京工业大学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53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  <w:p>
            <w:pPr>
              <w:spacing w:before="52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30" o:spid="_x0000_s1230" o:spt="202" type="#_x0000_t202" style="position:absolute;left:0pt;margin-left:12.3pt;margin-top:3.4pt;height:111pt;width:23.8pt;mso-position-horizontal-relative:page;mso-position-vertical-relative:page;z-index:2518732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北京化工大学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东北大学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53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东北电力大学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  <w:p>
            <w:pPr>
              <w:spacing w:before="43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31" o:spid="_x0000_s1231" o:spt="202" type="#_x0000_t202" style="position:absolute;left:0pt;margin-left:12.3pt;margin-top:3.35pt;height:125.25pt;width:23.8pt;mso-position-horizontal-relative:page;mso-position-vertical-relative:page;z-index:2518691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10256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上海电力大学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4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青岛科技大学</w:t>
            </w:r>
          </w:p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42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32" o:spid="_x0000_s1232" o:spt="202" type="#_x0000_t202" style="position:absolute;left:0pt;margin-left:12.3pt;margin-top:3.4pt;height:111pt;width:23.8pt;mso-position-horizontal-relative:page;mso-position-vertical-relative:page;z-index:2518722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河北工业大学</w:t>
            </w:r>
          </w:p>
          <w:p>
            <w:pPr>
              <w:spacing w:before="20" w:line="187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内蒙古工业大学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沈阳航空航天大学</w:t>
            </w:r>
          </w:p>
          <w:p>
            <w:pPr>
              <w:spacing w:before="53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东北石油大学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4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西华大学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5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33" o:spid="_x0000_s1233" o:spt="202" type="#_x0000_t202" style="position:absolute;left:0pt;margin-left:12.3pt;margin-top:3.5pt;height:125.25pt;width:23.8pt;mso-position-horizontal-relative:page;mso-position-vertical-relative:page;z-index:2518702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天津商业大学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华北水利水电大学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太原理工大学</w:t>
            </w:r>
          </w:p>
          <w:p>
            <w:pPr>
              <w:spacing w:before="2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辽宁石油化工大学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沈阳化工大学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武汉工程大学</w:t>
            </w:r>
          </w:p>
          <w:p>
            <w:pPr>
              <w:spacing w:before="52" w:line="175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5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48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0808</w:t>
      </w:r>
      <w:r>
        <w:rPr>
          <w:rFonts w:ascii="Microsoft JhengHei" w:hAnsi="Microsoft JhengHei" w:eastAsia="Microsoft JhengHei" w:cs="Microsoft JhengHei"/>
          <w:spacing w:val="6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电气工程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39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84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50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10079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华北电力大学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10487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10213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哈尔滨工业大学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10611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重庆大学</w:t>
            </w:r>
          </w:p>
          <w:p>
            <w:pPr>
              <w:spacing w:before="52" w:line="174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90038</w:t>
            </w:r>
            <w:r>
              <w:rPr>
                <w:rFonts w:ascii="Microsoft JhengHei" w:hAnsi="Microsoft JhengHei" w:eastAsia="Microsoft JhengHei" w:cs="Microsoft JhengHei"/>
                <w:spacing w:val="7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海军工程大学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34" o:spid="_x0000_s1234" o:spt="202" type="#_x0000_t202" style="position:absolute;left:0pt;margin-left:12.3pt;margin-top:3.35pt;height:111pt;width:23.8pt;mso-position-horizontal-relative:page;mso-position-vertical-relative:page;z-index:2518763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天津大学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沈阳工业大学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东南大学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before="1"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43" w:line="173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35" o:spid="_x0000_s1235" o:spt="202" type="#_x0000_t202" style="position:absolute;left:0pt;margin-left:12.3pt;margin-top:3.4pt;height:125.25pt;width:23.8pt;mso-position-horizontal-relative:page;mso-position-vertical-relative:page;z-index:2518753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河北工业大学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东北电力大学</w:t>
            </w:r>
          </w:p>
          <w:p>
            <w:pPr>
              <w:spacing w:before="42" w:line="18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哈尔滨理工大学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  <w:p>
            <w:pPr>
              <w:spacing w:before="1" w:line="172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7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36" o:spid="_x0000_s1236" o:spt="202" type="#_x0000_t202" style="position:absolute;left:0pt;margin-left:12.3pt;margin-top:3.45pt;height:111pt;width:23.8pt;mso-position-horizontal-relative:page;mso-position-vertical-relative:page;z-index:2518784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10112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太原理工大学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上海电力大学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20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三峡大学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7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37" o:spid="_x0000_s1237" o:spt="202" type="#_x0000_t202" style="position:absolute;left:0pt;margin-left:12.3pt;margin-top:3.4pt;height:139.55pt;width:23.8pt;mso-position-horizontal-relative:page;mso-position-vertical-relative:page;z-index:2518743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北京航空航天大学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东北大学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42" w:line="180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上海海事大学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西安理工大学</w:t>
            </w:r>
          </w:p>
          <w:p>
            <w:pPr>
              <w:spacing w:line="173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38" o:spid="_x0000_s1238" o:spt="202" type="#_x0000_t202" style="position:absolute;left:0pt;margin-left:12.3pt;margin-top:3.4pt;height:96.7pt;width:23.8pt;mso-position-horizontal-relative:page;mso-position-vertical-relative:page;z-index:2518794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10147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辽宁工程技术大学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山东理工大学</w:t>
            </w:r>
          </w:p>
          <w:p>
            <w:pPr>
              <w:spacing w:before="4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3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郑州轻工业学院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  <w:p>
            <w:pPr>
              <w:spacing w:before="20" w:line="187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电子科技大学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6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39" o:spid="_x0000_s1239" o:spt="202" type="#_x0000_t202" style="position:absolute;left:0pt;margin-left:12.3pt;margin-top:3.55pt;height:111pt;width:23.8pt;mso-position-horizontal-relative:page;mso-position-vertical-relative:page;z-index:2518773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11535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中国农业大学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天津理工大学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before="4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黑龙江科技大学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53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山东科技大学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河南理工大学</w:t>
            </w:r>
          </w:p>
          <w:p>
            <w:pPr>
              <w:spacing w:before="53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湖南工业大学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5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49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0809</w:t>
      </w:r>
      <w:r>
        <w:rPr>
          <w:rFonts w:ascii="Microsoft JhengHei" w:hAnsi="Microsoft JhengHei" w:eastAsia="Microsoft JhengHei" w:cs="Microsoft JhengHei"/>
          <w:spacing w:val="6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电子科学与技术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52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49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106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51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10614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电子科技大学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10701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西安电子科技大学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3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40" o:spid="_x0000_s1240" o:spt="202" type="#_x0000_t202" style="position:absolute;left:0pt;margin-left:12.3pt;margin-top:3.35pt;height:82.45pt;width:23.8pt;mso-position-horizontal-relative:page;mso-position-vertical-relative:page;z-index:2518865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北京邮电大学</w:t>
            </w:r>
          </w:p>
          <w:p>
            <w:pPr>
              <w:spacing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复旦大学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44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41" o:spid="_x0000_s1241" o:spt="202" type="#_x0000_t202" style="position:absolute;left:0pt;margin-left:11.7pt;margin-top:3.35pt;height:139.55pt;width:24.4pt;mso-position-horizontal-relative:page;mso-position-vertical-relative:page;z-index:2518824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10006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90002</w:t>
                        </w:r>
                      </w:p>
                      <w:p>
                        <w:pPr>
                          <w:spacing w:before="106" w:line="179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北京航空航天大学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天津大学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南京邮电大学</w:t>
            </w:r>
          </w:p>
          <w:p>
            <w:pPr>
              <w:spacing w:before="5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杭州电子科技大学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西北工业大学</w:t>
            </w:r>
          </w:p>
          <w:p>
            <w:pPr>
              <w:spacing w:before="43" w:line="180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国防科技大学</w:t>
            </w:r>
          </w:p>
          <w:p>
            <w:pPr>
              <w:spacing w:before="53" w:line="17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42" o:spid="_x0000_s1242" o:spt="202" type="#_x0000_t202" style="position:absolute;left:0pt;margin-left:12.3pt;margin-top:3.35pt;height:139.55pt;width:23.8pt;mso-position-horizontal-relative:page;mso-position-vertical-relative:page;z-index:2518845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北京工业大学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南开大学</w:t>
            </w:r>
          </w:p>
          <w:p>
            <w:pPr>
              <w:spacing w:before="52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华东师范大学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44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中国科学技术大学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43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53"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43" o:spid="_x0000_s1243" o:spt="202" type="#_x0000_t202" style="position:absolute;left:0pt;margin-left:11.7pt;margin-top:3.35pt;height:153.85pt;width:24.4pt;mso-position-horizontal-relative:page;mso-position-vertical-relative:page;z-index:2518804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90006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西安理工大学</w:t>
            </w:r>
          </w:p>
          <w:p>
            <w:pPr>
              <w:spacing w:before="19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解放军理工大学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44" o:spid="_x0000_s1244" o:spt="202" type="#_x0000_t202" style="position:absolute;left:0pt;margin-left:12.3pt;margin-top:3.4pt;height:111pt;width:23.8pt;mso-position-horizontal-relative:page;mso-position-vertical-relative:page;z-index:2518855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10033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中国传媒大学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河北工业大学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太原理工大学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长春理工大学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5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10617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重庆邮电大学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10730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兰州大学</w:t>
            </w:r>
          </w:p>
          <w:p>
            <w:pPr>
              <w:spacing w:before="51" w:line="171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90005</w:t>
            </w:r>
            <w:r>
              <w:rPr>
                <w:rFonts w:ascii="Microsoft JhengHei" w:hAnsi="Microsoft JhengHei" w:eastAsia="Microsoft JhengHei" w:cs="Microsoft JhengHei"/>
                <w:spacing w:val="5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解放军信息工程大学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7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45" o:spid="_x0000_s1245" o:spt="202" type="#_x0000_t202" style="position:absolute;left:0pt;margin-left:11.7pt;margin-top:3.6pt;height:139.55pt;width:24.4pt;mso-position-horizontal-relative:page;mso-position-vertical-relative:page;z-index:2518835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10058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11664</w:t>
                        </w:r>
                      </w:p>
                      <w:p>
                        <w:pPr>
                          <w:spacing w:before="107" w:line="179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天津工业大学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天津理工大学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桂林电子科技大学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4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西安邮电大学</w:t>
            </w:r>
          </w:p>
          <w:p>
            <w:pPr>
              <w:spacing w:before="53" w:line="161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海军航空工程学院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6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46" o:spid="_x0000_s1246" o:spt="202" type="#_x0000_t202" style="position:absolute;left:0pt;margin-left:12.3pt;margin-top:4.2pt;height:153.85pt;width:23.8pt;mso-position-horizontal-relative:page;mso-position-vertical-relative:page;z-index:2518814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北方工业大学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中北大学</w:t>
            </w:r>
          </w:p>
          <w:p>
            <w:pPr>
              <w:spacing w:before="21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2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中国计量大学</w:t>
            </w:r>
          </w:p>
          <w:p>
            <w:pPr>
              <w:spacing w:before="1"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21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19" w:line="175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50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rect id="_x0000_s1247" o:spid="_x0000_s1247" o:spt="1" style="position:absolute;left:0pt;margin-left:103.2pt;margin-top:735.35pt;height:72.85pt;width:0.75pt;mso-position-horizontal-relative:page;mso-position-vertical-relative:page;z-index:251893760;mso-width-relative:page;mso-height-relative:page;" fillcolor="#000000" filled="t" stroked="f" coordsize="21600,21600" o:allowincell="f">
            <v:path/>
            <v:fill on="t" opacity="61938f" focussize="0,0"/>
            <v:stroke on="f"/>
            <v:imagedata o:title=""/>
            <o:lock v:ext="edit"/>
          </v:rect>
        </w:pict>
      </w:r>
      <w:r>
        <w:pict>
          <v:shape id="_x0000_s1248" o:spid="_x0000_s1248" o:spt="202" type="#_x0000_t202" style="position:absolute;left:0pt;margin-left:115.65pt;margin-top:182.1pt;height:96.75pt;width:24.4pt;mso-position-horizontal-relative:page;mso-position-vertical-relative:page;z-index:2518927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10004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10006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90005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90006</w:t>
                  </w:r>
                </w:p>
              </w:txbxContent>
            </v:textbox>
          </v:shape>
        </w:pict>
      </w:r>
      <w:r>
        <w:pict>
          <v:shape id="_x0000_s1249" o:spid="_x0000_s1249" o:spt="202" type="#_x0000_t202" style="position:absolute;left:0pt;margin-left:115.65pt;margin-top:282.05pt;height:196.7pt;width:24.4pt;mso-position-horizontal-relative:page;mso-position-vertical-relative:page;z-index:2518876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10001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10056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10217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10358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10613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90039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90045</w:t>
                  </w:r>
                </w:p>
              </w:txbxContent>
            </v:textbox>
          </v:shape>
        </w:pict>
      </w:r>
      <w:r>
        <w:pict>
          <v:shape id="_x0000_s1250" o:spid="_x0000_s1250" o:spt="202" type="#_x0000_t202" style="position:absolute;left:0pt;margin-left:116.25pt;margin-top:482pt;height:196.65pt;width:23.8pt;mso-position-horizontal-relative:page;mso-position-vertical-relative:page;z-index:2518886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10033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10497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10590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10699</w:t>
                  </w: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0810</w:t>
      </w:r>
      <w:r>
        <w:rPr>
          <w:rFonts w:ascii="Microsoft JhengHei" w:hAnsi="Microsoft JhengHei" w:eastAsia="Microsoft JhengHei" w:cs="Microsoft JhengHei"/>
          <w:spacing w:val="3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信息与通信工程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61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137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11646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宁波大学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11664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西安邮电大学</w:t>
            </w:r>
          </w:p>
          <w:p>
            <w:pPr>
              <w:spacing w:before="52" w:line="180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90033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装备学院</w:t>
            </w:r>
          </w:p>
          <w:p>
            <w:pPr>
              <w:spacing w:before="53" w:line="166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90038</w:t>
            </w:r>
            <w:r>
              <w:rPr>
                <w:rFonts w:ascii="Microsoft JhengHei" w:hAnsi="Microsoft JhengHei" w:eastAsia="Microsoft JhengHei" w:cs="Microsoft JhengHei"/>
                <w:spacing w:val="7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海军工程大学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51" o:spid="_x0000_s1251" o:spt="202" type="#_x0000_t202" style="position:absolute;left:0pt;margin-left:12.3pt;margin-top:3.85pt;height:196.65pt;width:23.8pt;mso-position-horizontal-relative:page;mso-position-vertical-relative:page;z-index:2518896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北京科技大学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长春理工大学</w:t>
            </w:r>
          </w:p>
          <w:p>
            <w:pPr>
              <w:spacing w:before="52" w:line="180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华东师范大学</w:t>
            </w:r>
          </w:p>
          <w:p>
            <w:pPr>
              <w:spacing w:before="5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南京信息工程大学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南通大学</w:t>
            </w:r>
          </w:p>
          <w:p>
            <w:pPr>
              <w:spacing w:before="21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1"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成都信息工程大学</w:t>
            </w:r>
          </w:p>
          <w:p>
            <w:pPr>
              <w:spacing w:line="192" w:lineRule="exact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position w:val="-1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27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8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52" o:spid="_x0000_s1252" o:spt="202" type="#_x0000_t202" style="position:absolute;left:0pt;margin-left:12.3pt;margin-top:5.05pt;height:196.65pt;width:23.8pt;mso-position-horizontal-relative:page;mso-position-vertical-relative:page;z-index:2518906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南开大学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天津工业大学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中国民航大学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before="43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复旦大学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上海海事大学</w:t>
            </w:r>
          </w:p>
          <w:p>
            <w:pPr>
              <w:spacing w:before="5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杭州电子科技大学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浙江工商大学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华东交通大学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  <w:p>
            <w:pPr>
              <w:spacing w:before="44" w:line="167" w:lineRule="exact"/>
              <w:ind w:firstLine="799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spacing w:val="7"/>
                <w:position w:val="-1"/>
                <w:sz w:val="17"/>
                <w:szCs w:val="17"/>
              </w:rPr>
              <w:t>暨南大学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0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51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08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53" o:spid="_x0000_s1253" o:spt="202" type="#_x0000_t202" style="position:absolute;left:0pt;margin-left:11.7pt;margin-top:6.3pt;height:182.4pt;width:24.4pt;mso-position-horizontal-relative:page;mso-position-vertical-relative:page;z-index:2518917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10060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10255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10424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10704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10732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90059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天津理工大学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沈阳航空航天大学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东华大学</w:t>
            </w:r>
          </w:p>
          <w:p>
            <w:pPr>
              <w:spacing w:before="43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山东科技大学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  <w:p>
            <w:pPr>
              <w:spacing w:before="4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西安理工大学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西安科技大学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43" w:line="219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兰州交通大学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广东工业大学</w:t>
            </w:r>
          </w:p>
          <w:p>
            <w:pPr>
              <w:spacing w:before="18" w:line="178" w:lineRule="exact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position w:val="-2"/>
                <w:sz w:val="18"/>
                <w:szCs w:val="18"/>
              </w:rPr>
              <w:t>火箭军工程大学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footerReference r:id="rId52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16" w:line="1433" w:lineRule="exact"/>
        <w:ind w:firstLine="28"/>
        <w:textAlignment w:val="center"/>
      </w:pPr>
      <w:r>
        <w:drawing>
          <wp:inline distT="0" distB="0" distL="0" distR="0">
            <wp:extent cx="22860" cy="909955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3050" cy="91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5" w:line="181" w:lineRule="exact"/>
        <w:ind w:firstLine="59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9"/>
          <w:w w:val="92"/>
          <w:sz w:val="18"/>
          <w:szCs w:val="18"/>
        </w:rPr>
        <w:t>10294</w:t>
      </w:r>
    </w:p>
    <w:p>
      <w:pPr>
        <w:spacing w:before="105" w:line="180" w:lineRule="exact"/>
        <w:ind w:firstLine="59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9"/>
          <w:w w:val="92"/>
          <w:sz w:val="18"/>
          <w:szCs w:val="18"/>
        </w:rPr>
        <w:t>10359</w:t>
      </w:r>
    </w:p>
    <w:p>
      <w:pPr>
        <w:spacing w:before="105" w:line="180" w:lineRule="exact"/>
        <w:ind w:firstLine="59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9"/>
          <w:w w:val="92"/>
          <w:sz w:val="18"/>
          <w:szCs w:val="18"/>
        </w:rPr>
        <w:t>10558</w:t>
      </w:r>
    </w:p>
    <w:p>
      <w:pPr>
        <w:spacing w:before="105" w:line="180" w:lineRule="exact"/>
        <w:ind w:firstLine="59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9"/>
          <w:w w:val="92"/>
          <w:sz w:val="18"/>
          <w:szCs w:val="18"/>
        </w:rPr>
        <w:t>10595</w:t>
      </w:r>
    </w:p>
    <w:p>
      <w:pPr>
        <w:spacing w:before="106" w:line="180" w:lineRule="exact"/>
        <w:ind w:firstLine="59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9"/>
          <w:w w:val="92"/>
          <w:sz w:val="18"/>
          <w:szCs w:val="18"/>
        </w:rPr>
        <w:t>10611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2327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7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2327" w:type="dxa"/>
            <w:tcBorders>
              <w:right w:val="single" w:color="000000" w:sz="12" w:space="0"/>
            </w:tcBorders>
            <w:vAlign w:val="top"/>
          </w:tcPr>
          <w:p>
            <w:pPr>
              <w:spacing w:before="78" w:line="18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52" w:line="180" w:lineRule="auto"/>
              <w:ind w:firstLine="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52" w:line="180" w:lineRule="auto"/>
              <w:ind w:firstLine="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52" w:line="220" w:lineRule="auto"/>
              <w:ind w:firstLine="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桂林电子科技大学</w:t>
            </w:r>
          </w:p>
          <w:p>
            <w:pPr>
              <w:spacing w:line="175" w:lineRule="auto"/>
              <w:ind w:firstLine="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</w:tc>
      </w:tr>
    </w:tbl>
    <w:p>
      <w:pPr>
        <w:spacing w:line="20" w:lineRule="exact"/>
        <w:rPr>
          <w:rFonts w:ascii="Arial"/>
          <w:sz w:val="2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3">
            <w:col w:w="662" w:space="100"/>
            <w:col w:w="1032" w:space="98"/>
            <w:col w:w="8117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51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254" o:spid="_x0000_s1254" o:spt="202" type="#_x0000_t202" style="position:absolute;left:0pt;margin-left:115.65pt;margin-top:139.25pt;height:68.15pt;width:24.4pt;mso-position-horizontal-relative:page;mso-position-vertical-relative:page;z-index:2519019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10006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10145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7" w:line="179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90002</w:t>
                  </w:r>
                </w:p>
              </w:txbxContent>
            </v:textbox>
          </v:shape>
        </w:pict>
      </w:r>
      <w:r>
        <w:pict>
          <v:shape id="_x0000_s1255" o:spid="_x0000_s1255" o:spt="202" type="#_x0000_t202" style="position:absolute;left:0pt;margin-left:115.65pt;margin-top:210.65pt;height:111pt;width:24.4pt;mso-position-horizontal-relative:page;mso-position-vertical-relative:page;z-index:2519009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10217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10286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11845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90059</w:t>
                  </w:r>
                </w:p>
              </w:txbxContent>
            </v:textbox>
          </v:shape>
        </w:pict>
      </w:r>
      <w:r>
        <w:pict>
          <v:shape id="_x0000_s1256" o:spid="_x0000_s1256" o:spt="202" type="#_x0000_t202" style="position:absolute;left:0pt;margin-left:116.25pt;margin-top:324.9pt;height:225.25pt;width:23.8pt;mso-position-horizontal-relative:page;mso-position-vertical-relative:page;z-index:2518978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10005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10295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10700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10701</w:t>
                  </w:r>
                </w:p>
              </w:txbxContent>
            </v:textbox>
          </v:shape>
        </w:pict>
      </w:r>
      <w:r>
        <w:pict>
          <v:shape id="_x0000_s1257" o:spid="_x0000_s1257" o:spt="202" type="#_x0000_t202" style="position:absolute;left:0pt;margin-left:115.65pt;margin-top:553.4pt;height:225.25pt;width:24.4pt;mso-position-horizontal-relative:page;mso-position-vertical-relative:page;z-index:2518968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10079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10216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10255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10280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10299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10424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10488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90038</w:t>
                  </w:r>
                </w:p>
                <w:p>
                  <w:pPr>
                    <w:spacing w:before="106" w:line="179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90039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90045</w:t>
                  </w:r>
                </w:p>
              </w:txbxContent>
            </v:textbox>
          </v:shape>
        </w:pict>
      </w:r>
      <w:r>
        <w:pict>
          <v:shape id="_x0000_s1258" o:spid="_x0000_s1258" o:spt="202" type="#_x0000_t202" style="position:absolute;left:0pt;margin-left:49.6pt;margin-top:69.2pt;height:740pt;width:212.45pt;mso-position-horizontal-relative:page;mso-position-vertical-relative:page;z-index:2518947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10213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1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哈尔滨工业大学</w:t>
                        </w:r>
                      </w:p>
                      <w:p>
                        <w:pPr>
                          <w:spacing w:before="52" w:line="175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10335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浙江大学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8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北京航空航天大学</w:t>
                        </w:r>
                      </w:p>
                      <w:p>
                        <w:pPr>
                          <w:spacing w:before="52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北京理工大学</w:t>
                        </w:r>
                      </w:p>
                      <w:p>
                        <w:pPr>
                          <w:spacing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东北大学</w:t>
                        </w:r>
                      </w:p>
                      <w:p>
                        <w:pPr>
                          <w:spacing w:before="20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1" w:line="174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国防科技大学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75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哈尔滨工程大学</w:t>
                        </w:r>
                      </w:p>
                      <w:p>
                        <w:pPr>
                          <w:spacing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东南大学</w:t>
                        </w:r>
                      </w:p>
                      <w:p>
                        <w:pPr>
                          <w:spacing w:before="20" w:line="187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4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21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西安交通大学</w:t>
                        </w:r>
                      </w:p>
                      <w:p>
                        <w:pPr>
                          <w:spacing w:before="1" w:line="204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广东工业大学</w:t>
                        </w:r>
                      </w:p>
                      <w:p>
                        <w:pPr>
                          <w:spacing w:before="19" w:line="175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火箭军工程大学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60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北京工业大学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北京科技大学</w:t>
                        </w:r>
                      </w:p>
                      <w:p>
                        <w:pPr>
                          <w:spacing w:before="20" w:line="187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北京化工大学</w:t>
                        </w:r>
                      </w:p>
                      <w:p>
                        <w:pPr>
                          <w:spacing w:before="42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天津大学</w:t>
                        </w:r>
                      </w:p>
                      <w:p>
                        <w:pPr>
                          <w:spacing w:before="52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before="1" w:line="204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华东理工大学</w:t>
                        </w:r>
                      </w:p>
                      <w:p>
                        <w:pPr>
                          <w:spacing w:before="44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南京航空航天大学</w:t>
                        </w:r>
                      </w:p>
                      <w:p>
                        <w:pPr>
                          <w:spacing w:before="1"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南京理工大学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江南大学</w:t>
                        </w:r>
                      </w:p>
                      <w:p>
                        <w:pPr>
                          <w:spacing w:before="43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杭州电子科技大学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中国科学技术大学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华南理工大学</w:t>
                        </w:r>
                      </w:p>
                      <w:p>
                        <w:pPr>
                          <w:spacing w:before="44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西北工业大学</w:t>
                        </w:r>
                      </w:p>
                      <w:p>
                        <w:pPr>
                          <w:spacing w:before="1"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西安理工大学</w:t>
                        </w:r>
                      </w:p>
                      <w:p>
                        <w:pPr>
                          <w:spacing w:before="20" w:line="175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西安电子科技大学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5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4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52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华北电力大学</w:t>
                        </w:r>
                      </w:p>
                      <w:p>
                        <w:pPr>
                          <w:spacing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20" w:line="22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燕山大学</w:t>
                        </w:r>
                      </w:p>
                      <w:p>
                        <w:pPr>
                          <w:spacing w:before="1"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东华大学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上海大学</w:t>
                        </w:r>
                      </w:p>
                      <w:p>
                        <w:pPr>
                          <w:spacing w:before="43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江苏大学</w:t>
                        </w:r>
                      </w:p>
                      <w:p>
                        <w:pPr>
                          <w:spacing w:before="52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浙江工业大学</w:t>
                        </w:r>
                      </w:p>
                      <w:p>
                        <w:pPr>
                          <w:spacing w:before="1" w:line="204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山东科技大学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武汉科技大学</w:t>
                        </w:r>
                      </w:p>
                      <w:p>
                        <w:pPr>
                          <w:spacing w:before="43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重庆大学</w:t>
                        </w:r>
                      </w:p>
                      <w:p>
                        <w:pPr>
                          <w:spacing w:before="53" w:line="220" w:lineRule="auto"/>
                          <w:ind w:firstLine="81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电子科技大学</w:t>
                        </w:r>
                      </w:p>
                      <w:p>
                        <w:pPr>
                          <w:spacing w:before="1"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海军工程大学</w:t>
                        </w:r>
                      </w:p>
                      <w:p>
                        <w:pPr>
                          <w:spacing w:before="21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海军航空工程学院</w:t>
                        </w:r>
                      </w:p>
                      <w:p>
                        <w:pPr>
                          <w:spacing w:line="17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空军工程大学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3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24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B-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10004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北京交通大学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10013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北京邮电大学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0811</w:t>
      </w:r>
      <w:r>
        <w:rPr>
          <w:rFonts w:ascii="Microsoft JhengHei" w:hAnsi="Microsoft JhengHei" w:eastAsia="Microsoft JhengHei" w:cs="Microsoft JhengHei"/>
          <w:spacing w:val="3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控制科学与工程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67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64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162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59" o:spid="_x0000_s1259" o:spt="202" type="#_x0000_t202" style="position:absolute;left:0pt;margin-left:11.7pt;margin-top:3.35pt;height:196.7pt;width:24.4pt;mso-position-horizontal-relative:page;mso-position-vertical-relative:page;z-index:2518999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10080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10356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10404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10464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10731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90005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河北工业大学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大连海事大学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中国计量大学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华东交通大学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河南科技大学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44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重庆邮电大学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兰州理工大学</w:t>
            </w:r>
          </w:p>
          <w:p>
            <w:pPr>
              <w:spacing w:before="43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  <w:p>
            <w:pPr>
              <w:spacing w:before="53" w:line="175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解放军信息工程大学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60" o:spid="_x0000_s1260" o:spt="202" type="#_x0000_t202" style="position:absolute;left:0pt;margin-left:12.3pt;margin-top:3.3pt;height:253.8pt;width:23.8pt;mso-position-horizontal-relative:page;mso-position-vertical-relative:page;z-index:2518958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北方工业大学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天津工业大学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中国民航大学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天津理工大学</w:t>
            </w:r>
          </w:p>
          <w:p>
            <w:pPr>
              <w:spacing w:before="5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辽宁石油化工大学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辽宁工业大学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东北电力大学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哈尔滨理工大学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南京工业大学</w:t>
            </w:r>
          </w:p>
          <w:p>
            <w:pPr>
              <w:spacing w:before="5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南京邮电大学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安徽工程大学</w:t>
            </w:r>
          </w:p>
          <w:p>
            <w:pPr>
              <w:spacing w:before="1"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2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before="20" w:line="175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1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61" o:spid="_x0000_s1261" o:spt="202" type="#_x0000_t202" style="position:absolute;left:0pt;margin-left:12.3pt;margin-top:3.3pt;height:210.95pt;width:23.8pt;mso-position-horizontal-relative:page;mso-position-vertical-relative:page;z-index:2518988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北京建筑大学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辽宁科技大学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大连工业大学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渤海大学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长春工业大学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江苏科技大学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21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青岛科技大学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20" w:line="220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河南理工大学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4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西安工程大学</w:t>
            </w:r>
          </w:p>
          <w:p>
            <w:pPr>
              <w:spacing w:before="1" w:line="175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1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10011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北京工商大学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10066</w:t>
            </w:r>
            <w:r>
              <w:rPr>
                <w:rFonts w:ascii="Microsoft JhengHei" w:hAnsi="Microsoft JhengHei" w:eastAsia="Microsoft JhengHei" w:cs="Microsoft JhengHei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天津职业技术师范大学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10109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太原科技大学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52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53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0811</w:t>
      </w:r>
      <w:r>
        <w:rPr>
          <w:rFonts w:ascii="Microsoft JhengHei" w:hAnsi="Microsoft JhengHei" w:eastAsia="Microsoft JhengHei" w:cs="Microsoft JhengHei"/>
          <w:spacing w:val="3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控制科学与工程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67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64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162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7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5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62" o:spid="_x0000_s1262" o:spt="202" type="#_x0000_t202" style="position:absolute;left:0pt;margin-left:12.3pt;margin-top:3.5pt;height:210.95pt;width:23.8pt;mso-position-horizontal-relative:page;mso-position-vertical-relative:page;z-index:2519029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10112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11232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太原理工大学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沈阳航空航天大学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沈阳化工大学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长春理工大学</w:t>
            </w:r>
          </w:p>
          <w:p>
            <w:pPr>
              <w:spacing w:before="1"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南通大学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浙江理工大学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山东建筑大学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湖南科技大学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53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西安工业大学</w:t>
            </w:r>
          </w:p>
          <w:p>
            <w:pPr>
              <w:spacing w:before="20" w:line="187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陕西科技大学</w:t>
            </w:r>
          </w:p>
          <w:p>
            <w:pPr>
              <w:spacing w:before="44" w:line="17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北京信息科技大学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4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263" o:spid="_x0000_s1263" o:spt="202" type="#_x0000_t202" style="position:absolute;left:0pt;margin-left:116.25pt;margin-top:153.55pt;height:96.7pt;width:23.8pt;mso-position-horizontal-relative:page;mso-position-vertical-relative:page;z-index:2519091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10006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10013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10614</w:t>
                  </w:r>
                </w:p>
              </w:txbxContent>
            </v:textbox>
          </v:shape>
        </w:pict>
      </w:r>
      <w:r>
        <w:pict>
          <v:shape id="_x0000_s1264" o:spid="_x0000_s1264" o:spt="202" type="#_x0000_t202" style="position:absolute;left:0pt;margin-left:115.65pt;margin-top:253.5pt;height:168.15pt;width:24.4pt;mso-position-horizontal-relative:page;mso-position-vertical-relative:page;z-index:2519080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10004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10145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10358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10699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10701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90005</w:t>
                  </w:r>
                </w:p>
              </w:txbxContent>
            </v:textbox>
          </v:shape>
        </w:pict>
      </w:r>
      <w:r>
        <w:pict>
          <v:shape id="_x0000_s1265" o:spid="_x0000_s1265" o:spt="202" type="#_x0000_t202" style="position:absolute;left:0pt;margin-left:115.65pt;margin-top:424.85pt;height:339.5pt;width:24.4pt;mso-position-horizontal-relative:page;mso-position-vertical-relative:page;z-index:2519050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10002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10005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10008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10056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10217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10269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10286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10288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10336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10359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90006</w:t>
                  </w:r>
                </w:p>
              </w:txbxContent>
            </v:textbox>
          </v:shape>
        </w:pict>
      </w:r>
      <w:r>
        <w:pict>
          <v:shape id="_x0000_s1266" o:spid="_x0000_s1266" o:spt="202" type="#_x0000_t202" style="position:absolute;left:0pt;margin-left:49.6pt;margin-top:69.2pt;height:740pt;width:212.45pt;mso-position-horizontal-relative:page;mso-position-vertical-relative:page;z-index:2519040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2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10335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52" w:line="174" w:lineRule="auto"/>
                          <w:ind w:firstLine="24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90002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3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国防科技大学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8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3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北京航空航天大学</w:t>
                        </w:r>
                      </w:p>
                      <w:p>
                        <w:pPr>
                          <w:spacing w:before="52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北京邮电大学</w:t>
                        </w:r>
                      </w:p>
                      <w:p>
                        <w:pPr>
                          <w:spacing w:line="204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哈尔滨工业大学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4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before="2" w:line="173" w:lineRule="auto"/>
                          <w:ind w:firstLine="81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电子科技大学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1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3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北京交通大学</w:t>
                        </w:r>
                      </w:p>
                      <w:p>
                        <w:pPr>
                          <w:spacing w:before="52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北京理工大学</w:t>
                        </w:r>
                      </w:p>
                      <w:p>
                        <w:pPr>
                          <w:spacing w:before="5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东北大学</w:t>
                        </w:r>
                      </w:p>
                      <w:p>
                        <w:pPr>
                          <w:spacing w:before="5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52" w:line="180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52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中国科学技术大学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  <w:p>
                        <w:pPr>
                          <w:spacing w:before="21" w:line="187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42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西安交通大学</w:t>
                        </w:r>
                      </w:p>
                      <w:p>
                        <w:pPr>
                          <w:spacing w:before="53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西北工业大学</w:t>
                        </w:r>
                      </w:p>
                      <w:p>
                        <w:pPr>
                          <w:spacing w:before="52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西安电子科技大学</w:t>
                        </w:r>
                      </w:p>
                      <w:p>
                        <w:pPr>
                          <w:spacing w:before="1" w:line="173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解放军信息工程大学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4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6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中国人民大学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北京工业大学</w:t>
                        </w:r>
                      </w:p>
                      <w:p>
                        <w:pPr>
                          <w:spacing w:before="20" w:line="187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北京科技大学</w:t>
                        </w:r>
                      </w:p>
                      <w:p>
                        <w:pPr>
                          <w:spacing w:before="4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52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天津大学</w:t>
                        </w:r>
                      </w:p>
                      <w:p>
                        <w:pPr>
                          <w:spacing w:before="53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before="1" w:line="204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哈尔滨工程大学</w:t>
                        </w:r>
                      </w:p>
                      <w:p>
                        <w:pPr>
                          <w:spacing w:before="20" w:line="187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4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华东师范大学</w:t>
                        </w:r>
                      </w:p>
                      <w:p>
                        <w:pPr>
                          <w:spacing w:before="1"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东南大学</w:t>
                        </w:r>
                      </w:p>
                      <w:p>
                        <w:pPr>
                          <w:spacing w:before="21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南京航空航天大学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南京理工大学</w:t>
                        </w:r>
                      </w:p>
                      <w:p>
                        <w:pPr>
                          <w:spacing w:before="21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杭州电子科技大学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合肥工业大学</w:t>
                        </w:r>
                      </w:p>
                      <w:p>
                        <w:pPr>
                          <w:spacing w:before="20" w:line="22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  <w:p>
                        <w:pPr>
                          <w:spacing w:before="1" w:line="204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43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华南理工大学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重庆大学</w:t>
                        </w:r>
                      </w:p>
                      <w:p>
                        <w:pPr>
                          <w:spacing w:before="43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西南交通大学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重庆邮电大学</w:t>
                        </w:r>
                      </w:p>
                      <w:p>
                        <w:pPr>
                          <w:spacing w:before="20" w:line="17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解放军理工大学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6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10027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北京师范大学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10060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天津理工大学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8"/>
                            <w:sz w:val="18"/>
                            <w:szCs w:val="18"/>
                          </w:rPr>
                          <w:t>10108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5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8"/>
                            <w:sz w:val="18"/>
                            <w:szCs w:val="18"/>
                          </w:rPr>
                          <w:t>山西大学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5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0812</w:t>
      </w:r>
      <w:r>
        <w:rPr>
          <w:rFonts w:ascii="Microsoft JhengHei" w:hAnsi="Microsoft JhengHei" w:eastAsia="Microsoft JhengHei" w:cs="Microsoft JhengHei"/>
          <w:spacing w:val="33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计算机科学与技术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77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75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-5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238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67" o:spid="_x0000_s1267" o:spt="202" type="#_x0000_t202" style="position:absolute;left:0pt;margin-left:11.7pt;margin-top:3.35pt;height:296.65pt;width:24.4pt;mso-position-horizontal-relative:page;mso-position-vertical-relative:page;z-index:2519070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10151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10214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10294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90059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大连海事大学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长春理工大学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哈尔滨理工大学</w:t>
            </w:r>
          </w:p>
          <w:p>
            <w:pPr>
              <w:spacing w:before="4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4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4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南京信息工程大学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4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before="43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43" w:line="175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火箭军工程大学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68" o:spid="_x0000_s1268" o:spt="202" type="#_x0000_t202" style="position:absolute;left:0pt;margin-left:11.7pt;margin-top:3.3pt;height:339.5pt;width:24.4pt;mso-position-horizontal-relative:page;mso-position-vertical-relative:page;z-index:2519060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10009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10019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10028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10058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10112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10126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10255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10293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10424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北方工业大学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中国农业大学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首都师范大学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天津工业大学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太原理工大学</w:t>
            </w:r>
          </w:p>
          <w:p>
            <w:pPr>
              <w:spacing w:before="52" w:line="18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内蒙古大学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沈阳航空航天大学</w:t>
            </w:r>
          </w:p>
          <w:p>
            <w:pPr>
              <w:spacing w:before="1"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东华大学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南京邮电大学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江南大学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浙江工商大学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21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山东科技大学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桂林电子科技大学</w:t>
            </w:r>
          </w:p>
          <w:p>
            <w:pPr>
              <w:spacing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  <w:p>
            <w:pPr>
              <w:spacing w:before="44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青海师范大学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  <w:p>
            <w:pPr>
              <w:spacing w:before="2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  <w:p>
            <w:pPr>
              <w:spacing w:before="1" w:line="17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69" o:spid="_x0000_s1269" o:spt="202" type="#_x0000_t202" style="position:absolute;left:0pt;margin-left:12.3pt;margin-top:3.35pt;height:68.15pt;width:23.8pt;mso-position-horizontal-relative:page;mso-position-vertical-relative:page;z-index:2519101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北京化工大学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北京语言大学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中国传媒大学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中国民航大学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54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55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5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0812</w:t>
      </w:r>
      <w:r>
        <w:rPr>
          <w:rFonts w:ascii="Microsoft JhengHei" w:hAnsi="Microsoft JhengHei" w:eastAsia="Microsoft JhengHei" w:cs="Microsoft JhengHei"/>
          <w:spacing w:val="33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计算机科学与技术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77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75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-5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238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56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70" o:spid="_x0000_s1270" o:spt="202" type="#_x0000_t202" style="position:absolute;left:0pt;margin-left:12.3pt;margin-top:3.35pt;height:296.65pt;width:23.8pt;mso-position-horizontal-relative:page;mso-position-vertical-relative:page;z-index:2519111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10080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11664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河北工业大学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沈阳建筑大学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上海海洋大学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常州大学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浙江理工大学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温州大学</w:t>
            </w:r>
          </w:p>
          <w:p>
            <w:pPr>
              <w:spacing w:before="44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4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武汉科技大学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湖南科技大学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成都信息工程大学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21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  <w:p>
            <w:pPr>
              <w:spacing w:before="43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西安邮电大学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71" o:spid="_x0000_s1271" o:spt="202" type="#_x0000_t202" style="position:absolute;left:0pt;margin-left:12.3pt;margin-top:3.35pt;height:296.65pt;width:23.8pt;mso-position-horizontal-relative:page;mso-position-vertical-relative:page;z-index:251912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11258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北京工商大学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河北工程大学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石家庄铁道大学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中北大学</w:t>
            </w:r>
          </w:p>
          <w:p>
            <w:pPr>
              <w:spacing w:before="52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东北电力大学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长春工业大学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4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安徽工业大学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5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山东财经大学</w:t>
            </w:r>
          </w:p>
          <w:p>
            <w:pPr>
              <w:spacing w:before="5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河南理工大学</w:t>
            </w:r>
          </w:p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郑州轻工业学院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华南农业大学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西安理工大学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西安工业大学</w:t>
            </w:r>
          </w:p>
          <w:p>
            <w:pPr>
              <w:spacing w:before="4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西北农林科技大学</w:t>
            </w:r>
          </w:p>
          <w:p>
            <w:pPr>
              <w:spacing w:before="52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三峡大学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大连大学</w:t>
            </w:r>
          </w:p>
          <w:p>
            <w:pPr>
              <w:spacing w:before="43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72" o:spid="_x0000_s1272" o:spt="202" type="#_x0000_t202" style="position:absolute;left:0pt;margin-left:12.3pt;margin-top:3.4pt;height:111pt;width:23.8pt;mso-position-horizontal-relative:page;mso-position-vertical-relative:page;z-index:251914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中央民族大学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沈阳理工大学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上海海事大学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江苏科技大学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53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东华理工大学</w:t>
            </w:r>
          </w:p>
          <w:p>
            <w:pPr>
              <w:spacing w:before="1" w:line="189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江西理工大学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2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3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73" o:spid="_x0000_s1273" o:spt="202" type="#_x0000_t202" style="position:absolute;left:0pt;margin-left:11.7pt;margin-top:3.4pt;height:253.8pt;width:24.4pt;mso-position-horizontal-relative:page;mso-position-vertical-relative:page;z-index:2519132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10421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10490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10500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10589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10596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10618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10651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10705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11232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11535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江西财经大学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河南工业大学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4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武汉工程大学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武汉纺织大学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湖北工业大学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桂林理工大学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西南石油大学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重庆交通大学</w:t>
            </w:r>
          </w:p>
          <w:p>
            <w:pPr>
              <w:spacing w:before="4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西华大学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西南财经大学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西安石油大学</w:t>
            </w:r>
          </w:p>
          <w:p>
            <w:pPr>
              <w:spacing w:before="2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北京信息科技大学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湖南工业大学</w:t>
            </w:r>
          </w:p>
          <w:p>
            <w:pPr>
              <w:spacing w:before="20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海军航空工程学院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55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0813</w:t>
      </w:r>
      <w:r>
        <w:rPr>
          <w:rFonts w:ascii="Microsoft JhengHei" w:hAnsi="Microsoft JhengHei" w:eastAsia="Microsoft JhengHei" w:cs="Microsoft JhengHei"/>
          <w:spacing w:val="3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建筑学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54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7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天津大学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10247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同济大学</w:t>
            </w:r>
          </w:p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74" o:spid="_x0000_s1274" o:spt="202" type="#_x0000_t202" style="position:absolute;left:0pt;margin-left:12.3pt;margin-top:3.6pt;height:68.15pt;width:23.8pt;mso-position-horizontal-relative:page;mso-position-vertical-relative:page;z-index:251918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10213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20" w:line="168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西安建筑科技大学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75" o:spid="_x0000_s1275" o:spt="202" type="#_x0000_t202" style="position:absolute;left:0pt;margin-left:12.3pt;margin-top:3.8pt;height:82.45pt;width:23.8pt;mso-position-horizontal-relative:page;mso-position-vertical-relative:page;z-index:251916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北京建筑大学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沈阳建筑大学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53" w:line="16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76" o:spid="_x0000_s1276" o:spt="202" type="#_x0000_t202" style="position:absolute;left:0pt;margin-left:12.3pt;margin-top:4pt;height:68.15pt;width:23.8pt;mso-position-horizontal-relative:page;mso-position-vertical-relative:page;z-index:251919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山东建筑大学</w:t>
            </w:r>
          </w:p>
          <w:p>
            <w:pPr>
              <w:spacing w:before="4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52" w:line="161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77" o:spid="_x0000_s1277" o:spt="202" type="#_x0000_t202" style="position:absolute;left:0pt;margin-left:12.3pt;margin-top:4.2pt;height:96.7pt;width:23.8pt;mso-position-horizontal-relative:page;mso-position-vertical-relative:page;z-index:251915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10047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10878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中央美术学院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52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青岛理工大学</w:t>
            </w:r>
          </w:p>
          <w:p>
            <w:pPr>
              <w:spacing w:before="1"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  <w:p>
            <w:pPr>
              <w:spacing w:before="20" w:line="15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安徽建筑大学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北京交通大学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10191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吉林建筑大学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10291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南京工业大学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78" o:spid="_x0000_s1278" o:spt="202" type="#_x0000_t202" style="position:absolute;left:0pt;margin-left:12.3pt;margin-top:4.65pt;height:68.15pt;width:23.8pt;mso-position-horizontal-relative:page;mso-position-vertical-relative:page;z-index:251917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10128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内蒙古工业大学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苏州科技大学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4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7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279" o:spid="_x0000_s1279" o:spt="202" type="#_x0000_t202" style="position:absolute;left:0pt;margin-left:115.65pt;margin-top:182.1pt;height:96.75pt;width:24.4pt;mso-position-horizontal-relative:page;mso-position-vertical-relative:page;z-index:251925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10056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10294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90006</w:t>
                  </w:r>
                </w:p>
              </w:txbxContent>
            </v:textbox>
          </v:shape>
        </w:pict>
      </w:r>
      <w:r>
        <w:pict>
          <v:shape id="_x0000_s1280" o:spid="_x0000_s1280" o:spt="202" type="#_x0000_t202" style="position:absolute;left:0pt;margin-left:116.25pt;margin-top:282.05pt;height:182.4pt;width:23.8pt;mso-position-horizontal-relative:page;mso-position-vertical-relative:page;z-index:251923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10004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10107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10153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10703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11078</w:t>
                  </w:r>
                </w:p>
              </w:txbxContent>
            </v:textbox>
          </v:shape>
        </w:pict>
      </w:r>
      <w:r>
        <w:pict>
          <v:shape id="_x0000_s1281" o:spid="_x0000_s1281" o:spt="202" type="#_x0000_t202" style="position:absolute;left:0pt;margin-left:116.25pt;margin-top:467.7pt;height:196.65pt;width:23.8pt;mso-position-horizontal-relative:page;mso-position-vertical-relative:page;z-index:251920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10008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10016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10386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10459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10491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10497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10710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10731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10732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926528" behindDoc="0" locked="0" layoutInCell="0" allowOverlap="1">
            <wp:simplePos x="0" y="0"/>
            <wp:positionH relativeFrom="page">
              <wp:posOffset>645160</wp:posOffset>
            </wp:positionH>
            <wp:positionV relativeFrom="page">
              <wp:posOffset>9159875</wp:posOffset>
            </wp:positionV>
            <wp:extent cx="22860" cy="1091565"/>
            <wp:effectExtent l="0" t="0" r="0" b="0"/>
            <wp:wrapNone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3050" cy="109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0814</w:t>
      </w:r>
      <w:r>
        <w:rPr>
          <w:rFonts w:ascii="Microsoft JhengHei" w:hAnsi="Microsoft JhengHei" w:eastAsia="Microsoft JhengHei" w:cs="Microsoft JhengHei"/>
          <w:spacing w:val="3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土木工程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56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54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134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7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10700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西安科技大学</w:t>
            </w:r>
          </w:p>
          <w:p>
            <w:pPr>
              <w:spacing w:before="53" w:line="16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11075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三峡大学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7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82" o:spid="_x0000_s1282" o:spt="202" type="#_x0000_t202" style="position:absolute;left:0pt;margin-left:12.3pt;margin-top:3.7pt;height:196.65pt;width:23.8pt;mso-position-horizontal-relative:page;mso-position-vertical-relative:page;z-index:251921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10792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10878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北京航空航天大学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河北工业大学</w:t>
            </w:r>
          </w:p>
          <w:p>
            <w:pPr>
              <w:spacing w:before="2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辽宁工程技术大学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东华大学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华东交通大学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湖北工业大学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湖南科技大学</w:t>
            </w:r>
          </w:p>
          <w:p>
            <w:pPr>
              <w:spacing w:before="5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52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天津城建大学</w:t>
            </w:r>
          </w:p>
          <w:p>
            <w:pPr>
              <w:spacing w:before="4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安徽建筑大学</w:t>
            </w:r>
          </w:p>
          <w:p>
            <w:pPr>
              <w:spacing w:before="53" w:line="193" w:lineRule="exact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2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8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83" o:spid="_x0000_s1283" o:spt="202" type="#_x0000_t202" style="position:absolute;left:0pt;margin-left:12.3pt;margin-top:5pt;height:196.65pt;width:23.8pt;mso-position-horizontal-relative:page;mso-position-vertical-relative:page;z-index:251922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北方工业大学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华北水利水电大学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吉林建筑大学</w:t>
            </w:r>
          </w:p>
          <w:p>
            <w:pPr>
              <w:spacing w:before="43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南京林业大学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44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中南林业科技大学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汕头大学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桂林理工大学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53" w:line="168" w:lineRule="exact"/>
              <w:ind w:firstLine="803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spacing w:val="5"/>
                <w:position w:val="-1"/>
                <w:sz w:val="17"/>
                <w:szCs w:val="17"/>
              </w:rPr>
              <w:t>宁波大学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9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51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08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84" o:spid="_x0000_s1284" o:spt="202" type="#_x0000_t202" style="position:absolute;left:0pt;margin-left:12.3pt;margin-top:6.25pt;height:182.4pt;width:23.8pt;mso-position-horizontal-relative:page;mso-position-vertical-relative:page;z-index:251924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中国农业大学</w:t>
            </w:r>
          </w:p>
          <w:p>
            <w:pPr>
              <w:spacing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内蒙古工业大学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东北电力大学</w:t>
            </w:r>
          </w:p>
          <w:p>
            <w:pPr>
              <w:spacing w:before="4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44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河南理工大学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武汉科技大学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南华大学</w:t>
            </w:r>
          </w:p>
          <w:p>
            <w:pPr>
              <w:spacing w:before="4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西北工业大学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烟台大学</w:t>
            </w:r>
          </w:p>
          <w:p>
            <w:pPr>
              <w:spacing w:before="20" w:line="174" w:lineRule="exact"/>
              <w:ind w:firstLine="793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hAnsi="Microsoft JhengHei" w:eastAsia="Microsoft JhengHei" w:cs="Microsoft JhengHei"/>
                <w:spacing w:val="8"/>
                <w:position w:val="-1"/>
                <w:sz w:val="17"/>
                <w:szCs w:val="17"/>
              </w:rPr>
              <w:t>扬州大学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footerReference r:id="rId58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line="139" w:lineRule="auto"/>
        <w:rPr>
          <w:rFonts w:ascii="Arial"/>
          <w:sz w:val="2"/>
        </w:rPr>
      </w:pPr>
    </w:p>
    <w:tbl>
      <w:tblPr>
        <w:tblStyle w:val="4"/>
        <w:tblW w:w="712" w:type="dxa"/>
        <w:tblInd w:w="1081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1741" w:hRule="atLeast"/>
        </w:trPr>
        <w:tc>
          <w:tcPr>
            <w:tcW w:w="712" w:type="dxa"/>
            <w:tcBorders>
              <w:left w:val="single" w:color="000000" w:sz="4" w:space="0"/>
            </w:tcBorders>
            <w:vAlign w:val="top"/>
          </w:tcPr>
          <w:p>
            <w:pPr>
              <w:spacing w:before="93" w:line="181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10361</w:t>
            </w:r>
          </w:p>
          <w:p>
            <w:pPr>
              <w:spacing w:before="105" w:line="180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10385</w:t>
            </w:r>
          </w:p>
          <w:p>
            <w:pPr>
              <w:spacing w:before="105" w:line="180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10424</w:t>
            </w:r>
          </w:p>
          <w:p>
            <w:pPr>
              <w:spacing w:before="105" w:line="180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10430</w:t>
            </w:r>
          </w:p>
          <w:p>
            <w:pPr>
              <w:spacing w:before="105" w:line="180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10593</w:t>
            </w:r>
          </w:p>
          <w:p>
            <w:pPr>
              <w:spacing w:before="105" w:line="181" w:lineRule="exact"/>
              <w:ind w:firstLine="2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w w:val="92"/>
                <w:sz w:val="18"/>
                <w:szCs w:val="18"/>
              </w:rPr>
              <w:t>10616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2326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6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2326" w:type="dxa"/>
            <w:tcBorders>
              <w:right w:val="single" w:color="000000" w:sz="12" w:space="0"/>
            </w:tcBorders>
            <w:vAlign w:val="top"/>
          </w:tcPr>
          <w:p>
            <w:pPr>
              <w:spacing w:before="79" w:line="220" w:lineRule="auto"/>
              <w:ind w:firstLine="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安徽理工大学</w:t>
            </w:r>
          </w:p>
          <w:p>
            <w:pPr>
              <w:spacing w:line="204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20" w:line="220" w:lineRule="auto"/>
              <w:ind w:firstLine="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山东科技大学</w:t>
            </w:r>
          </w:p>
          <w:p>
            <w:pPr>
              <w:spacing w:line="204" w:lineRule="auto"/>
              <w:ind w:firstLine="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山东建筑大学</w:t>
            </w:r>
          </w:p>
          <w:p>
            <w:pPr>
              <w:spacing w:before="20" w:line="187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43" w:line="175" w:lineRule="auto"/>
              <w:ind w:firstLine="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成都理工大学</w:t>
            </w:r>
          </w:p>
        </w:tc>
      </w:tr>
    </w:tbl>
    <w:p>
      <w:pPr>
        <w:spacing w:line="20" w:lineRule="exact"/>
        <w:rPr>
          <w:rFonts w:ascii="Arial"/>
          <w:sz w:val="2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1794" w:space="98"/>
            <w:col w:w="8116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57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0815</w:t>
      </w:r>
      <w:r>
        <w:rPr>
          <w:rFonts w:ascii="Microsoft JhengHei" w:hAnsi="Microsoft JhengHei" w:eastAsia="Microsoft JhengHei" w:cs="Microsoft JhengHei"/>
          <w:spacing w:val="33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水利工程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24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49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河海大学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天津大学</w:t>
            </w:r>
          </w:p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武汉大学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5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85" o:spid="_x0000_s1285" o:spt="202" type="#_x0000_t202" style="position:absolute;left:0pt;margin-left:12.3pt;margin-top:3.6pt;height:68.15pt;width:23.8pt;mso-position-horizontal-relative:page;mso-position-vertical-relative:page;z-index:251930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中国农业大学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53" w:line="166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86" o:spid="_x0000_s1286" o:spt="202" type="#_x0000_t202" style="position:absolute;left:0pt;margin-left:12.3pt;margin-top:3.85pt;height:68.15pt;width:23.8pt;mso-position-horizontal-relative:page;mso-position-vertical-relative:page;z-index:251931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10078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华北水利水电大学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43" w:line="163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87" o:spid="_x0000_s1287" o:spt="202" type="#_x0000_t202" style="position:absolute;left:0pt;margin-left:12.3pt;margin-top:4.05pt;height:68.15pt;width:23.8pt;mso-position-horizontal-relative:page;mso-position-vertical-relative:page;z-index:2519285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西北农林科技大学</w:t>
            </w:r>
          </w:p>
          <w:p>
            <w:pPr>
              <w:spacing w:line="16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三峡大学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4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8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88" o:spid="_x0000_s1288" o:spt="202" type="#_x0000_t202" style="position:absolute;left:0pt;margin-left:12.3pt;margin-top:4.25pt;height:68.15pt;width:23.8pt;mso-position-horizontal-relative:page;mso-position-vertical-relative:page;z-index:251932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太原理工大学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宁夏大学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新疆农业大学</w:t>
            </w:r>
          </w:p>
          <w:p>
            <w:pPr>
              <w:spacing w:line="15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89" o:spid="_x0000_s1289" o:spt="202" type="#_x0000_t202" style="position:absolute;left:0pt;margin-left:12.3pt;margin-top:4.45pt;height:68.15pt;width:23.8pt;mso-position-horizontal-relative:page;mso-position-vertical-relative:page;z-index:251927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内蒙古农业大学</w:t>
            </w:r>
          </w:p>
          <w:p>
            <w:pPr>
              <w:spacing w:before="20" w:line="187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52" w:line="200" w:lineRule="exact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6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90" o:spid="_x0000_s1290" o:spt="202" type="#_x0000_t202" style="position:absolute;left:0pt;margin-left:12.3pt;margin-top:4.65pt;height:68.15pt;width:23.8pt;mso-position-horizontal-relative:page;mso-position-vertical-relative:page;z-index:251929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52"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9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0816</w:t>
      </w:r>
      <w:r>
        <w:rPr>
          <w:rFonts w:ascii="Microsoft JhengHei" w:hAnsi="Microsoft JhengHei" w:eastAsia="Microsoft JhengHei" w:cs="Microsoft JhengHei"/>
          <w:spacing w:val="3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测绘科学与技术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34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7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武汉大学</w:t>
            </w:r>
          </w:p>
          <w:p>
            <w:pPr>
              <w:spacing w:before="52" w:line="171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90005</w:t>
            </w:r>
            <w:r>
              <w:rPr>
                <w:rFonts w:ascii="Microsoft JhengHei" w:hAnsi="Microsoft JhengHei" w:eastAsia="Microsoft JhengHei" w:cs="Microsoft JhengHei"/>
                <w:spacing w:val="5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解放军信息工程大学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3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10290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10247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同济大学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10533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10424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山东科技大学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10491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中国地质大学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10613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西南交通大学</w:t>
            </w:r>
          </w:p>
          <w:p>
            <w:pPr>
              <w:spacing w:before="52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10710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长安大学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10147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辽宁工程技术大学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河海大学</w:t>
            </w:r>
          </w:p>
          <w:p>
            <w:pPr>
              <w:spacing w:before="52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10460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河南理工大学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10016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北京建筑大学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东南大学</w:t>
            </w:r>
          </w:p>
          <w:p>
            <w:pPr>
              <w:spacing w:before="53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10145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10405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东华理工大学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11414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江西理工大学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10596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桂林理工大学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10674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昆明理工大学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0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291" o:spid="_x0000_s1291" o:spt="202" type="#_x0000_t202" style="position:absolute;left:0pt;margin-left:116.25pt;margin-top:125pt;height:68.15pt;width:23.8pt;mso-position-horizontal-relative:page;mso-position-vertical-relative:page;z-index:251942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10003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</w:txbxContent>
            </v:textbox>
          </v:shape>
        </w:pict>
      </w:r>
      <w:r>
        <w:pict>
          <v:shape id="_x0000_s1292" o:spid="_x0000_s1292" o:spt="202" type="#_x0000_t202" style="position:absolute;left:0pt;margin-left:116.25pt;margin-top:196.4pt;height:96.7pt;width:23.8pt;mso-position-horizontal-relative:page;mso-position-vertical-relative:page;z-index:251940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10007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11414</w:t>
                  </w:r>
                </w:p>
              </w:txbxContent>
            </v:textbox>
          </v:shape>
        </w:pict>
      </w:r>
      <w:r>
        <w:pict>
          <v:shape id="_x0000_s1293" o:spid="_x0000_s1293" o:spt="202" type="#_x0000_t202" style="position:absolute;left:0pt;margin-left:116.25pt;margin-top:296.35pt;height:210.95pt;width:23.8pt;mso-position-horizontal-relative:page;mso-position-vertical-relative:page;z-index:251934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10080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10112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10459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10490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</w:txbxContent>
            </v:textbox>
          </v:shape>
        </w:pict>
      </w:r>
      <w:r>
        <w:pict>
          <v:shape id="_x0000_s1294" o:spid="_x0000_s1294" o:spt="202" type="#_x0000_t202" style="position:absolute;left:0pt;margin-left:116.25pt;margin-top:510.55pt;height:210.95pt;width:23.8pt;mso-position-horizontal-relative:page;mso-position-vertical-relative:page;z-index:251935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10005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10220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10593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10708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11845</w:t>
                  </w:r>
                </w:p>
              </w:txbxContent>
            </v:textbox>
          </v:shape>
        </w:pict>
      </w:r>
      <w:r>
        <w:pict>
          <v:shape id="_x0000_s1295" o:spid="_x0000_s1295" o:spt="202" type="#_x0000_t202" style="position:absolute;left:0pt;margin-left:116.25pt;margin-top:724.75pt;height:82.45pt;width:23.8pt;mso-position-horizontal-relative:page;mso-position-vertical-relative:page;z-index:251941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10108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10128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10190</w:t>
                  </w:r>
                </w:p>
              </w:txbxContent>
            </v:textbox>
          </v:shape>
        </w:pict>
      </w:r>
      <w:r>
        <w:pict>
          <v:shape id="_x0000_s1296" o:spid="_x0000_s1296" o:spt="202" type="#_x0000_t202" style="position:absolute;left:0pt;margin-left:49.6pt;margin-top:69.2pt;height:740pt;width:212.45pt;mso-position-horizontal-relative:page;mso-position-vertical-relative:page;z-index:251933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10056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天津大学</w:t>
                        </w:r>
                      </w:p>
                      <w:p>
                        <w:pPr>
                          <w:spacing w:before="52" w:line="174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10251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华东理工大学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8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北京化工大学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南京工业大学</w:t>
                        </w:r>
                      </w:p>
                      <w:p>
                        <w:pPr>
                          <w:spacing w:before="43" w:line="17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8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北京理工大学</w:t>
                        </w:r>
                      </w:p>
                      <w:p>
                        <w:pPr>
                          <w:spacing w:line="204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哈尔滨工业大学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南京理工大学</w:t>
                        </w:r>
                      </w:p>
                      <w:p>
                        <w:pPr>
                          <w:spacing w:before="4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浙江工业大学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华南理工大学</w:t>
                        </w:r>
                      </w:p>
                      <w:p>
                        <w:pPr>
                          <w:spacing w:before="52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  <w:p>
                        <w:pPr>
                          <w:spacing w:before="53" w:line="17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中国石油大学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7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6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河北工业大学</w:t>
                        </w:r>
                      </w:p>
                      <w:p>
                        <w:pPr>
                          <w:spacing w:line="204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太原理工大学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4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东南大学</w:t>
                        </w:r>
                      </w:p>
                      <w:p>
                        <w:pPr>
                          <w:spacing w:before="52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中国矿业大学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江南大学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  <w:p>
                        <w:pPr>
                          <w:spacing w:before="44" w:line="22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青岛科技大学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郑州大学</w:t>
                        </w:r>
                      </w:p>
                      <w:p>
                        <w:pPr>
                          <w:spacing w:before="21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武汉工程大学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重庆大学</w:t>
                        </w:r>
                      </w:p>
                      <w:p>
                        <w:pPr>
                          <w:spacing w:before="43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西南石油大学</w:t>
                        </w:r>
                      </w:p>
                      <w:p>
                        <w:pPr>
                          <w:spacing w:before="1"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西北大学</w:t>
                        </w:r>
                      </w:p>
                      <w:p>
                        <w:pPr>
                          <w:spacing w:before="21" w:line="17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西安交通大学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7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北京工业大学</w:t>
                        </w:r>
                      </w:p>
                      <w:p>
                        <w:pPr>
                          <w:spacing w:before="52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辽宁石油化工大学</w:t>
                        </w:r>
                      </w:p>
                      <w:p>
                        <w:pPr>
                          <w:spacing w:before="52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沈阳化工大学</w:t>
                        </w:r>
                      </w:p>
                      <w:p>
                        <w:pPr>
                          <w:spacing w:line="204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燕山大学</w:t>
                        </w:r>
                      </w:p>
                      <w:p>
                        <w:pPr>
                          <w:spacing w:before="20" w:line="22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东北石油大学</w:t>
                        </w:r>
                      </w:p>
                      <w:p>
                        <w:pPr>
                          <w:spacing w:before="1"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苏州大学</w:t>
                        </w:r>
                      </w:p>
                      <w:p>
                        <w:pPr>
                          <w:spacing w:before="21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合肥工业大学</w:t>
                        </w:r>
                      </w:p>
                      <w:p>
                        <w:pPr>
                          <w:spacing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福州大学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济南大学</w:t>
                        </w:r>
                      </w:p>
                      <w:p>
                        <w:pPr>
                          <w:spacing w:before="44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武汉科技大学</w:t>
                        </w:r>
                      </w:p>
                      <w:p>
                        <w:pPr>
                          <w:spacing w:before="1"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湘潭大学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43" w:line="18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广西大学</w:t>
                        </w:r>
                      </w:p>
                      <w:p>
                        <w:pPr>
                          <w:spacing w:before="53" w:line="220" w:lineRule="auto"/>
                          <w:ind w:firstLine="80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陕西科技大学</w:t>
                        </w:r>
                      </w:p>
                      <w:p>
                        <w:pPr>
                          <w:spacing w:line="174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广东工业大学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5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24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B-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山西大学</w:t>
                        </w:r>
                      </w:p>
                      <w:p>
                        <w:pPr>
                          <w:spacing w:before="52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中北大学</w:t>
                        </w:r>
                      </w:p>
                      <w:p>
                        <w:pPr>
                          <w:spacing w:before="52" w:line="220" w:lineRule="auto"/>
                          <w:ind w:firstLine="81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内蒙古工业大学</w:t>
                        </w:r>
                      </w:p>
                      <w:p>
                        <w:pPr>
                          <w:spacing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辽宁科技大学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43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长春工业大学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0817</w:t>
      </w:r>
      <w:r>
        <w:rPr>
          <w:rFonts w:ascii="Microsoft JhengHei" w:hAnsi="Microsoft JhengHei" w:eastAsia="Microsoft JhengHei" w:cs="Microsoft JhengHei"/>
          <w:spacing w:val="3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化学工程与技术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51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144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97" o:spid="_x0000_s1297" o:spt="202" type="#_x0000_t202" style="position:absolute;left:0pt;margin-left:12.3pt;margin-top:3.35pt;height:111pt;width:23.8pt;mso-position-horizontal-relative:page;mso-position-vertical-relative:page;z-index:2519398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上海应用技术大学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常州大学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5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山东理工大学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  <w:p>
            <w:pPr>
              <w:spacing w:before="52" w:line="175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98" o:spid="_x0000_s1298" o:spt="202" type="#_x0000_t202" style="position:absolute;left:0pt;margin-left:12.3pt;margin-top:3.3pt;height:196.65pt;width:23.8pt;mso-position-horizontal-relative:page;mso-position-vertical-relative:page;z-index:2519377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北京工商大学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天津科技大学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天津工业大学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天津理工大学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河北科技大学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沈阳工业大学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上海电力大学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5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安徽工业大学</w:t>
            </w:r>
          </w:p>
          <w:p>
            <w:pPr>
              <w:spacing w:before="1"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2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郑州轻工业学院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before="20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299" o:spid="_x0000_s1299" o:spt="202" type="#_x0000_t202" style="position:absolute;left:0pt;margin-left:12.3pt;margin-top:3.35pt;height:196.65pt;width:23.8pt;mso-position-horizontal-relative:page;mso-position-vertical-relative:page;z-index:2519388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10081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华北理工大学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东北电力大学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东华大学</w:t>
            </w:r>
          </w:p>
          <w:p>
            <w:pPr>
              <w:spacing w:before="4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南京林业大学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安徽理工大学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43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山东科技大学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53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西安石油大学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4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兰州理工大学</w:t>
            </w:r>
          </w:p>
          <w:p>
            <w:pPr>
              <w:spacing w:before="1" w:line="173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0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00" o:spid="_x0000_s1300" o:spt="202" type="#_x0000_t202" style="position:absolute;left:0pt;margin-left:12.3pt;margin-top:3.35pt;height:196.65pt;width:23.8pt;mso-position-horizontal-relative:page;mso-position-vertical-relative:page;z-index:251936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北京科技大学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东北大学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大连工业大学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沈阳师范大学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before="44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哈尔滨理工大学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齐鲁工业大学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华南农业大学</w:t>
            </w:r>
          </w:p>
          <w:p>
            <w:pPr>
              <w:spacing w:before="1" w:line="204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电子科技大学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成都理工大学</w:t>
            </w:r>
          </w:p>
          <w:p>
            <w:pPr>
              <w:spacing w:before="43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四川理工学院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西北农林科技大学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60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61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0817</w:t>
      </w:r>
      <w:r>
        <w:rPr>
          <w:rFonts w:ascii="Microsoft JhengHei" w:hAnsi="Microsoft JhengHei" w:eastAsia="Microsoft JhengHei" w:cs="Microsoft JhengHei"/>
          <w:spacing w:val="3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化学工程与技术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51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144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5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10732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兰州交通大学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11065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青岛大学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2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5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5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0818</w:t>
      </w:r>
      <w:r>
        <w:rPr>
          <w:rFonts w:ascii="Microsoft JhengHei" w:hAnsi="Microsoft JhengHei" w:eastAsia="Microsoft JhengHei" w:cs="Microsoft JhengHei"/>
          <w:spacing w:val="2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5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地质资源与地质工程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27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26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38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10491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中国地质大学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11414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10290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10183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10533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10616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成都理工大学</w:t>
            </w:r>
          </w:p>
          <w:p>
            <w:pPr>
              <w:spacing w:before="53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10710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长安大学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10247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同济大学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10615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西南石油大学</w:t>
            </w:r>
          </w:p>
          <w:p>
            <w:pPr>
              <w:spacing w:before="52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10697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10220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东北石油大学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河海大学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10424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山东科技大学</w:t>
            </w:r>
          </w:p>
          <w:p>
            <w:pPr>
              <w:spacing w:before="52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长江大学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10078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华北水利水电大学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10460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河南理工大学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10613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西南交通大学</w:t>
            </w:r>
          </w:p>
          <w:p>
            <w:pPr>
              <w:spacing w:before="52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10405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东华理工大学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10596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桂林理工大学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10674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昆明理工大学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7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10112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太原理工大学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10145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10361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安徽理工大学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10423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中国海洋大学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3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0819</w:t>
      </w:r>
      <w:r>
        <w:rPr>
          <w:rFonts w:ascii="Microsoft JhengHei" w:hAnsi="Microsoft JhengHei" w:eastAsia="Microsoft JhengHei" w:cs="Microsoft JhengHei"/>
          <w:spacing w:val="2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矿业工程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28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7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10290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中国矿业大学</w:t>
            </w:r>
          </w:p>
          <w:p>
            <w:pPr>
              <w:spacing w:before="53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10533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北京科技大学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10145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东北大学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10611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重庆大学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10112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太原理工大学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10424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山东科技大学</w:t>
            </w:r>
          </w:p>
          <w:p>
            <w:pPr>
              <w:spacing w:before="52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10460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河南理工大学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10147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辽宁工程技术大学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10361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安徽理工大学</w:t>
            </w:r>
          </w:p>
          <w:p>
            <w:pPr>
              <w:spacing w:before="52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10497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武汉理工大学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10488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武汉科技大学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10674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昆明理工大学</w:t>
            </w:r>
          </w:p>
          <w:p>
            <w:pPr>
              <w:spacing w:before="52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江西理工大学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10081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华北理工大学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10127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内蒙古科技大学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10534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湖南科技大学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4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5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5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0820</w:t>
      </w:r>
      <w:r>
        <w:rPr>
          <w:rFonts w:ascii="Microsoft JhengHei" w:hAnsi="Microsoft JhengHei" w:eastAsia="Microsoft JhengHei" w:cs="Microsoft JhengHei"/>
          <w:spacing w:val="2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5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石油与天然气工程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6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</w:t>
      </w:r>
      <w:r>
        <w:rPr>
          <w:rFonts w:ascii="Microsoft JhengHei" w:hAnsi="Microsoft JhengHei" w:eastAsia="Microsoft JhengHei" w:cs="Microsoft JhengHei"/>
          <w:spacing w:val="34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14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</w:t>
      </w:r>
      <w:r>
        <w:rPr>
          <w:rFonts w:ascii="Microsoft JhengHei" w:hAnsi="Microsoft JhengHei" w:eastAsia="Microsoft JhengHei" w:cs="Microsoft JhengHei"/>
          <w:spacing w:val="49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10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10615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西南石油大学</w:t>
            </w:r>
          </w:p>
          <w:p>
            <w:pPr>
              <w:spacing w:before="52" w:line="16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11414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16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10220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1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5" w:line="159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10491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中国地质大学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5" w:line="228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8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长江大学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2" w:line="199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10705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6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10616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成都理工大学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5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0821</w:t>
      </w:r>
      <w:r>
        <w:rPr>
          <w:rFonts w:ascii="Microsoft JhengHei" w:hAnsi="Microsoft JhengHei" w:eastAsia="Microsoft JhengHei" w:cs="Microsoft JhengHei"/>
          <w:spacing w:val="3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纺织科学与工程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6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</w:t>
      </w:r>
      <w:r>
        <w:rPr>
          <w:rFonts w:ascii="Microsoft JhengHei" w:hAnsi="Microsoft JhengHei" w:eastAsia="Microsoft JhengHei" w:cs="Microsoft JhengHei"/>
          <w:spacing w:val="34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1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</w:t>
      </w:r>
      <w:r>
        <w:rPr>
          <w:rFonts w:ascii="Microsoft JhengHei" w:hAnsi="Microsoft JhengHei" w:eastAsia="Microsoft JhengHei" w:cs="Microsoft JhengHei"/>
          <w:spacing w:val="49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17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8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10058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天津工业大学</w:t>
            </w:r>
          </w:p>
          <w:p>
            <w:pPr>
              <w:spacing w:before="52" w:line="16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3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7" w:line="166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江南大学</w:t>
            </w:r>
          </w:p>
          <w:p>
            <w:pPr>
              <w:spacing w:before="52" w:line="16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10338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浙江理工大学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1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5" w:line="16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10495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武汉纺织大学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4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10709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西安工程大学</w:t>
            </w:r>
          </w:p>
          <w:p>
            <w:pPr>
              <w:spacing w:before="52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11065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10152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大连工业大学</w:t>
            </w:r>
          </w:p>
          <w:p>
            <w:pPr>
              <w:spacing w:before="52" w:line="199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10465</w:t>
            </w:r>
            <w:r>
              <w:rPr>
                <w:rFonts w:ascii="Microsoft JhengHei" w:hAnsi="Microsoft JhengHei" w:eastAsia="Microsoft JhengHei" w:cs="Microsoft JhengHei"/>
                <w:spacing w:val="14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中原工学院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6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10610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四川大学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6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0822</w:t>
      </w:r>
      <w:r>
        <w:rPr>
          <w:rFonts w:ascii="Microsoft JhengHei" w:hAnsi="Microsoft JhengHei" w:eastAsia="Microsoft JhengHei" w:cs="Microsoft JhengHei"/>
          <w:spacing w:val="35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轻工技术与工程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70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3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</w:t>
      </w:r>
      <w:r>
        <w:rPr>
          <w:rFonts w:ascii="Microsoft JhengHei" w:hAnsi="Microsoft JhengHei" w:eastAsia="Microsoft JhengHei" w:cs="Microsoft JhengHei"/>
          <w:spacing w:val="33"/>
          <w:w w:val="10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14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</w:t>
      </w:r>
      <w:r>
        <w:rPr>
          <w:rFonts w:ascii="Microsoft JhengHei" w:hAnsi="Microsoft JhengHei" w:eastAsia="Microsoft JhengHei" w:cs="Microsoft JhengHei"/>
          <w:spacing w:val="49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24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8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江南大学</w:t>
            </w:r>
          </w:p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10057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天津科技大学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10708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陕西科技大学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10152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大连工业大学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10291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南京工业大学</w:t>
            </w:r>
          </w:p>
          <w:p>
            <w:pPr>
              <w:spacing w:before="52" w:line="16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10610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0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10431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齐鲁工业大学</w:t>
            </w:r>
          </w:p>
          <w:p>
            <w:pPr>
              <w:spacing w:before="52" w:line="16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湖北工业大学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4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10298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南京林业大学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武汉大学</w:t>
            </w:r>
          </w:p>
          <w:p>
            <w:pPr>
              <w:spacing w:before="52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10593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广西大学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10010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北京化工大学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10700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西安理工大学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10712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西北农林科技大学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7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5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0823</w:t>
      </w:r>
      <w:r>
        <w:rPr>
          <w:rFonts w:ascii="Microsoft JhengHei" w:hAnsi="Microsoft JhengHei" w:eastAsia="Microsoft JhengHei" w:cs="Microsoft JhengHei"/>
          <w:spacing w:val="37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交通运输工程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27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25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52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东南大学</w:t>
            </w:r>
          </w:p>
          <w:p>
            <w:pPr>
              <w:spacing w:before="52" w:line="17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10613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北京交通大学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10006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北京航空航天大学</w:t>
            </w:r>
          </w:p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10247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01" o:spid="_x0000_s1301" o:spt="202" type="#_x0000_t202" style="position:absolute;left:0pt;margin-left:12.3pt;margin-top:3.6pt;height:68.15pt;width:23.8pt;mso-position-horizontal-relative:page;mso-position-vertical-relative:page;z-index:2519470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10151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大连海事大学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哈尔滨工业大学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  <w:p>
            <w:pPr>
              <w:spacing w:before="52" w:line="168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7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02" o:spid="_x0000_s1302" o:spt="202" type="#_x0000_t202" style="position:absolute;left:0pt;margin-left:12.3pt;margin-top:3.8pt;height:82.45pt;width:23.8pt;mso-position-horizontal-relative:page;mso-position-vertical-relative:page;z-index:251944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上海海事大学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重庆交通大学</w:t>
            </w:r>
          </w:p>
          <w:p>
            <w:pPr>
              <w:spacing w:before="44" w:line="16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北京工业大学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华东交通大学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华南理工大学</w:t>
            </w:r>
          </w:p>
          <w:p>
            <w:pPr>
              <w:spacing w:before="53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2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03" o:spid="_x0000_s1303" o:spt="202" type="#_x0000_t202" style="position:absolute;left:0pt;margin-left:11.7pt;margin-top:4.2pt;height:82.45pt;width:24.4pt;mso-position-horizontal-relative:page;mso-position-vertical-relative:page;z-index:251943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10059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中国民航大学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石家庄铁道大学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东北林业大学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52" w:line="158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04" o:spid="_x0000_s1304" o:spt="202" type="#_x0000_t202" style="position:absolute;left:0pt;margin-left:12.3pt;margin-top:4.4pt;height:68.15pt;width:23.8pt;mso-position-horizontal-relative:page;mso-position-vertical-relative:page;z-index:251948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北京建筑大学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大连交通大学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52" w:line="201" w:lineRule="exact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05" o:spid="_x0000_s1305" o:spt="202" type="#_x0000_t202" style="position:absolute;left:0pt;margin-left:12.3pt;margin-top:4.6pt;height:68.15pt;width:23.8pt;mso-position-horizontal-relative:page;mso-position-vertical-relative:page;z-index:2519459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河海大学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南京林业大学</w:t>
            </w:r>
          </w:p>
          <w:p>
            <w:pPr>
              <w:spacing w:before="1" w:line="17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8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0824</w:t>
      </w:r>
      <w:r>
        <w:rPr>
          <w:rFonts w:ascii="Microsoft JhengHei" w:hAnsi="Microsoft JhengHei" w:eastAsia="Microsoft JhengHei" w:cs="Microsoft JhengHei"/>
          <w:spacing w:val="3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船舶与海洋工程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12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8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10217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哈尔滨工程大学</w:t>
            </w:r>
          </w:p>
          <w:p>
            <w:pPr>
              <w:spacing w:before="52" w:line="169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2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6" w:line="167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90038</w:t>
            </w:r>
            <w:r>
              <w:rPr>
                <w:rFonts w:ascii="Microsoft JhengHei" w:hAnsi="Microsoft JhengHei" w:eastAsia="Microsoft JhengHei" w:cs="Microsoft JhengHei"/>
                <w:spacing w:val="7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海军工程大学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天津大学</w:t>
            </w:r>
          </w:p>
          <w:p>
            <w:pPr>
              <w:spacing w:before="52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10151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10497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武汉理工大学</w:t>
            </w:r>
          </w:p>
          <w:p>
            <w:pPr>
              <w:spacing w:before="53" w:line="16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10141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大连理工大学</w:t>
            </w:r>
          </w:p>
          <w:p>
            <w:pPr>
              <w:spacing w:before="52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10487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202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10289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江苏科技大学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7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10254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上海海事大学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9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5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5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0825</w:t>
      </w:r>
      <w:r>
        <w:rPr>
          <w:rFonts w:ascii="Microsoft JhengHei" w:hAnsi="Microsoft JhengHei" w:eastAsia="Microsoft JhengHei" w:cs="Microsoft JhengHei"/>
          <w:spacing w:val="32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5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航空宇航科学与技术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12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12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25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8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10006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北京航空航天大学</w:t>
            </w:r>
          </w:p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10213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哈尔滨工业大学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10287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南京航空航天大学</w:t>
            </w:r>
          </w:p>
          <w:p>
            <w:pPr>
              <w:spacing w:before="52" w:line="166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90002</w:t>
            </w:r>
            <w:r>
              <w:rPr>
                <w:rFonts w:ascii="Microsoft JhengHei" w:hAnsi="Microsoft JhengHei" w:eastAsia="Microsoft JhengHei" w:cs="Microsoft JhengHei"/>
                <w:spacing w:val="13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北京理工大学</w:t>
            </w:r>
          </w:p>
          <w:p>
            <w:pPr>
              <w:spacing w:before="53" w:line="163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90045</w:t>
            </w:r>
            <w:r>
              <w:rPr>
                <w:rFonts w:ascii="Microsoft JhengHei" w:hAnsi="Microsoft JhengHei" w:eastAsia="Microsoft JhengHei" w:cs="Microsoft JhengHei"/>
                <w:spacing w:val="7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10143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沈阳航空航天大学</w:t>
            </w:r>
          </w:p>
          <w:p>
            <w:pPr>
              <w:spacing w:before="52" w:line="160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90039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海军航空工程学院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4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  <w:p>
            <w:pPr>
              <w:spacing w:before="53" w:line="157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90059</w:t>
            </w:r>
            <w:r>
              <w:rPr>
                <w:rFonts w:ascii="Microsoft JhengHei" w:hAnsi="Microsoft JhengHei" w:eastAsia="Microsoft JhengHei" w:cs="Microsoft JhengHei"/>
                <w:spacing w:val="5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火箭军工程大学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10288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西安交通大学</w:t>
            </w:r>
          </w:p>
          <w:p>
            <w:pPr>
              <w:spacing w:before="52" w:line="199" w:lineRule="exact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90033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装备学院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10059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中国民航大学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0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0826</w:t>
      </w:r>
      <w:r>
        <w:rPr>
          <w:rFonts w:ascii="Microsoft JhengHei" w:hAnsi="Microsoft JhengHei" w:eastAsia="Microsoft JhengHei" w:cs="Microsoft JhengHei"/>
          <w:spacing w:val="36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兵器科学与技术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10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9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北京理工大学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10288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16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90045</w:t>
            </w:r>
            <w:r>
              <w:rPr>
                <w:rFonts w:ascii="Microsoft JhengHei" w:hAnsi="Microsoft JhengHei" w:eastAsia="Microsoft JhengHei" w:cs="Microsoft JhengHei"/>
                <w:spacing w:val="7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空军工程大学</w:t>
            </w:r>
          </w:p>
          <w:p>
            <w:pPr>
              <w:spacing w:before="52" w:line="160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90059</w:t>
            </w:r>
            <w:r>
              <w:rPr>
                <w:rFonts w:ascii="Microsoft JhengHei" w:hAnsi="Microsoft JhengHei" w:eastAsia="Microsoft JhengHei" w:cs="Microsoft JhengHei"/>
                <w:spacing w:val="5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火箭军工程大学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4" w:line="230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8" w:line="158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90006</w:t>
            </w:r>
            <w:r>
              <w:rPr>
                <w:rFonts w:ascii="Microsoft JhengHei" w:hAnsi="Microsoft JhengHei" w:eastAsia="Microsoft JhengHei" w:cs="Microsoft JhengHei"/>
                <w:spacing w:val="5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解放军理工大学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203" w:lineRule="exact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90033</w:t>
            </w:r>
            <w:r>
              <w:rPr>
                <w:rFonts w:ascii="Microsoft JhengHei" w:hAnsi="Microsoft JhengHei" w:eastAsia="Microsoft JhengHei" w:cs="Microsoft JhengHei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装备学院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6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10110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中北大学</w:t>
            </w:r>
          </w:p>
          <w:p>
            <w:pPr>
              <w:spacing w:before="52" w:line="174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90038</w:t>
            </w:r>
            <w:r>
              <w:rPr>
                <w:rFonts w:ascii="Microsoft JhengHei" w:hAnsi="Microsoft JhengHei" w:eastAsia="Microsoft JhengHei" w:cs="Microsoft JhengHei"/>
                <w:spacing w:val="7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海军工程大学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1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0827</w:t>
      </w:r>
      <w:r>
        <w:rPr>
          <w:rFonts w:ascii="Microsoft JhengHei" w:hAnsi="Microsoft JhengHei" w:eastAsia="Microsoft JhengHei" w:cs="Microsoft JhengHei"/>
          <w:spacing w:val="33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核科学与技术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12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11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8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69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10358</w:t>
            </w:r>
            <w:r>
              <w:rPr>
                <w:rFonts w:ascii="Microsoft JhengHei" w:hAnsi="Microsoft JhengHei" w:eastAsia="Microsoft JhengHei" w:cs="Microsoft JhengHei"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2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10217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哈尔滨工程大学</w:t>
            </w:r>
          </w:p>
          <w:p>
            <w:pPr>
              <w:spacing w:before="53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16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南华大学</w:t>
            </w:r>
          </w:p>
          <w:p>
            <w:pPr>
              <w:spacing w:before="52" w:line="16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10610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4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10730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兰州大学</w:t>
            </w:r>
          </w:p>
          <w:p>
            <w:pPr>
              <w:spacing w:before="52" w:line="157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90038</w:t>
            </w:r>
            <w:r>
              <w:rPr>
                <w:rFonts w:ascii="Microsoft JhengHei" w:hAnsi="Microsoft JhengHei" w:eastAsia="Microsoft JhengHei" w:cs="Microsoft JhengHei"/>
                <w:spacing w:val="7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海军工程大学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北京师范大学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10405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东华理工大学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10287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南京航空航天大学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10616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成都理工大学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2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0828</w:t>
      </w:r>
      <w:r>
        <w:rPr>
          <w:rFonts w:ascii="Microsoft JhengHei" w:hAnsi="Microsoft JhengHei" w:eastAsia="Microsoft JhengHei" w:cs="Microsoft JhengHei"/>
          <w:spacing w:val="33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农业工程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21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37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10019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中国农业大学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江苏大学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10183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华南农业大学</w:t>
            </w:r>
          </w:p>
          <w:p>
            <w:pPr>
              <w:spacing w:before="53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10712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河海大学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河南农业大学</w:t>
            </w:r>
          </w:p>
          <w:p>
            <w:pPr>
              <w:spacing w:before="52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10129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10157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沈阳农业大学</w:t>
            </w:r>
          </w:p>
          <w:p>
            <w:pPr>
              <w:spacing w:before="52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10759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10223</w:t>
            </w:r>
            <w:r>
              <w:rPr>
                <w:rFonts w:ascii="Microsoft JhengHei" w:hAnsi="Microsoft JhengHei" w:eastAsia="Microsoft JhengHei" w:cs="Microsoft JhengHei"/>
                <w:spacing w:val="13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黑龙江八一农垦大学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10433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山东理工大学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西南大学</w:t>
            </w:r>
          </w:p>
          <w:p>
            <w:pPr>
              <w:spacing w:before="52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10681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云南师范大学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10086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10435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青岛农业大学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10733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甘肃农业大学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11117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扬州大学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10078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华北水利水电大学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10676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云南农业大学</w:t>
            </w:r>
          </w:p>
          <w:p>
            <w:pPr>
              <w:spacing w:before="53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10700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3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0829</w:t>
      </w:r>
      <w:r>
        <w:rPr>
          <w:rFonts w:ascii="Microsoft JhengHei" w:hAnsi="Microsoft JhengHei" w:eastAsia="Microsoft JhengHei" w:cs="Microsoft JhengHei"/>
          <w:spacing w:val="2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林业工程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70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3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</w:t>
      </w:r>
      <w:r>
        <w:rPr>
          <w:rFonts w:ascii="Microsoft JhengHei" w:hAnsi="Microsoft JhengHei" w:eastAsia="Microsoft JhengHei" w:cs="Microsoft JhengHei"/>
          <w:spacing w:val="33"/>
          <w:w w:val="10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14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</w:t>
      </w:r>
      <w:r>
        <w:rPr>
          <w:rFonts w:ascii="Microsoft JhengHei" w:hAnsi="Microsoft JhengHei" w:eastAsia="Microsoft JhengHei" w:cs="Microsoft JhengHei"/>
          <w:spacing w:val="49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9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10225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东北林业大学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10298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16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10389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福建农林大学</w:t>
            </w:r>
          </w:p>
          <w:p>
            <w:pPr>
              <w:spacing w:before="52" w:line="16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10538</w:t>
            </w:r>
            <w:r>
              <w:rPr>
                <w:rFonts w:ascii="Microsoft JhengHei" w:hAnsi="Microsoft JhengHei" w:eastAsia="Microsoft JhengHei" w:cs="Microsoft JhengHei"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中南林业科技大学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4" w:line="230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8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10341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浙江农林大学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203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10677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西南林业大学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6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10129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内蒙古农业大学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北华大学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4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306" o:spid="_x0000_s1306" o:spt="202" type="#_x0000_t202" style="position:absolute;left:0pt;margin-left:116.25pt;margin-top:196.4pt;height:111pt;width:23.8pt;mso-position-horizontal-relative:page;mso-position-vertical-relative:page;z-index:251955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10005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</w:txbxContent>
            </v:textbox>
          </v:shape>
        </w:pict>
      </w:r>
      <w:r>
        <w:pict>
          <v:shape id="_x0000_s1307" o:spid="_x0000_s1307" o:spt="202" type="#_x0000_t202" style="position:absolute;left:0pt;margin-left:116.25pt;margin-top:310.65pt;height:225.25pt;width:23.8pt;mso-position-horizontal-relative:page;mso-position-vertical-relative:page;z-index:2519511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10008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10491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10674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10703</w:t>
                  </w:r>
                </w:p>
              </w:txbxContent>
            </v:textbox>
          </v:shape>
        </w:pict>
      </w:r>
      <w:r>
        <w:pict>
          <v:shape id="_x0000_s1308" o:spid="_x0000_s1308" o:spt="202" type="#_x0000_t202" style="position:absolute;left:0pt;margin-left:116.25pt;margin-top:539.1pt;height:210.95pt;width:23.8pt;mso-position-horizontal-relative:page;mso-position-vertical-relative:page;z-index:251952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10010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10019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10108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10151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10269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10290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10497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10596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10732</w:t>
                  </w:r>
                </w:p>
              </w:txbxContent>
            </v:textbox>
          </v:shape>
        </w:pict>
      </w:r>
      <w:r>
        <w:pict>
          <v:shape id="_x0000_s1309" o:spid="_x0000_s1309" o:spt="202" type="#_x0000_t202" style="position:absolute;left:0pt;margin-left:49.6pt;margin-top:69.2pt;height:740pt;width:212.45pt;mso-position-horizontal-relative:page;mso-position-vertical-relative:page;z-index:251949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10213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1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哈尔滨工业大学</w:t>
                        </w:r>
                      </w:p>
                      <w:p>
                        <w:pPr>
                          <w:spacing w:before="52" w:line="175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8"/>
                            <w:sz w:val="18"/>
                            <w:szCs w:val="18"/>
                          </w:rPr>
                          <w:t>10247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5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8"/>
                            <w:sz w:val="18"/>
                            <w:szCs w:val="18"/>
                          </w:rPr>
                          <w:t>同济大学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2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10001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10027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北京师范大学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10284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52" w:line="174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10335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浙江大学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75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北京工业大学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天津大学</w:t>
                        </w:r>
                      </w:p>
                      <w:p>
                        <w:pPr>
                          <w:spacing w:before="43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河海大学</w:t>
                        </w:r>
                      </w:p>
                      <w:p>
                        <w:pPr>
                          <w:spacing w:before="43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中国科学技术大学</w:t>
                        </w:r>
                      </w:p>
                      <w:p>
                        <w:pPr>
                          <w:spacing w:before="1" w:line="17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华南理工大学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5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北京科技大学</w:t>
                        </w:r>
                      </w:p>
                      <w:p>
                        <w:pPr>
                          <w:spacing w:line="204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20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华东理工大学</w:t>
                        </w:r>
                      </w:p>
                      <w:p>
                        <w:pPr>
                          <w:spacing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东南大学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  <w:p>
                        <w:pPr>
                          <w:spacing w:before="43" w:line="180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53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中国海洋大学</w:t>
                        </w:r>
                      </w:p>
                      <w:p>
                        <w:pPr>
                          <w:spacing w:before="1"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  <w:p>
                        <w:pPr>
                          <w:spacing w:before="20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中国地质大学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43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  <w:p>
                        <w:pPr>
                          <w:spacing w:before="52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  <w:p>
                        <w:pPr>
                          <w:spacing w:before="53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重庆大学</w:t>
                        </w:r>
                      </w:p>
                      <w:p>
                        <w:pPr>
                          <w:spacing w:before="52" w:line="180" w:lineRule="auto"/>
                          <w:ind w:firstLine="81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昆明理工大学</w:t>
                        </w:r>
                      </w:p>
                      <w:p>
                        <w:pPr>
                          <w:spacing w:before="52" w:line="17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西安建筑科技大学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7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50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北京化工大学</w:t>
                        </w:r>
                      </w:p>
                      <w:p>
                        <w:pPr>
                          <w:spacing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中国农业大学</w:t>
                        </w:r>
                      </w:p>
                      <w:p>
                        <w:pPr>
                          <w:spacing w:before="20" w:line="187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山西大学</w:t>
                        </w:r>
                      </w:p>
                      <w:p>
                        <w:pPr>
                          <w:spacing w:before="43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大连海事大学</w:t>
                        </w:r>
                      </w:p>
                      <w:p>
                        <w:pPr>
                          <w:spacing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东华大学</w:t>
                        </w:r>
                      </w:p>
                      <w:p>
                        <w:pPr>
                          <w:spacing w:before="44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华东师范大学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上海大学</w:t>
                        </w:r>
                      </w:p>
                      <w:p>
                        <w:pPr>
                          <w:spacing w:before="20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南京理工大学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中国矿业大学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江苏大学</w:t>
                        </w:r>
                      </w:p>
                      <w:p>
                        <w:pPr>
                          <w:spacing w:before="4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浙江工业大学</w:t>
                        </w:r>
                      </w:p>
                      <w:p>
                        <w:pPr>
                          <w:spacing w:before="1"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武汉理工大学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桂林理工大学</w:t>
                        </w:r>
                      </w:p>
                      <w:p>
                        <w:pPr>
                          <w:spacing w:before="44" w:line="174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兰州交通大学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24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B-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8"/>
                            <w:sz w:val="18"/>
                            <w:szCs w:val="18"/>
                          </w:rPr>
                          <w:t>10006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9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8"/>
                            <w:sz w:val="18"/>
                            <w:szCs w:val="18"/>
                          </w:rPr>
                          <w:t>北京航空航天大学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10022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北京林业大学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10079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华北电力大学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10112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太原理工大学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0830</w:t>
      </w:r>
      <w:r>
        <w:rPr>
          <w:rFonts w:ascii="Microsoft JhengHei" w:hAnsi="Microsoft JhengHei" w:eastAsia="Microsoft JhengHei" w:cs="Microsoft JhengHei"/>
          <w:spacing w:val="3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环境科学与工程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57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155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10" o:spid="_x0000_s1310" o:spt="202" type="#_x0000_t202" style="position:absolute;left:0pt;margin-left:12.3pt;margin-top:3.35pt;height:182.4pt;width:23.8pt;mso-position-horizontal-relative:page;mso-position-vertical-relative:page;z-index:251954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江南大学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南京信息工程大学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21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南昌航空大学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  <w:p>
            <w:pPr>
              <w:spacing w:before="4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西南科技大学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西安理工大学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西北农林科技大学</w:t>
            </w:r>
          </w:p>
          <w:p>
            <w:pPr>
              <w:spacing w:before="1" w:line="17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11" o:spid="_x0000_s1311" o:spt="202" type="#_x0000_t202" style="position:absolute;left:0pt;margin-left:12.3pt;margin-top:3.3pt;height:196.65pt;width:23.8pt;mso-position-horizontal-relative:page;mso-position-vertical-relative:page;z-index:251953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11799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中国人民大学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北京建筑大学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天津工业大学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东北大学</w:t>
            </w:r>
          </w:p>
          <w:p>
            <w:pPr>
              <w:spacing w:before="5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南京工业大学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南京农业大学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苏州科技大学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安徽理工大学</w:t>
            </w:r>
          </w:p>
          <w:p>
            <w:pPr>
              <w:spacing w:before="5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重庆工商大学</w:t>
            </w:r>
          </w:p>
          <w:p>
            <w:pPr>
              <w:spacing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12" o:spid="_x0000_s1312" o:spt="202" type="#_x0000_t202" style="position:absolute;left:0pt;margin-left:12.3pt;margin-top:3.35pt;height:225.25pt;width:23.8pt;mso-position-horizontal-relative:page;mso-position-vertical-relative:page;z-index:251950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11035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北京工商大学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河北科技大学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常州大学</w:t>
            </w:r>
          </w:p>
          <w:p>
            <w:pPr>
              <w:spacing w:before="5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南京林业大学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浙江工商大学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44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青岛理工大学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21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武汉纺织大学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华中农业大学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2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13" o:spid="_x0000_s1313" o:spt="202" type="#_x0000_t202" style="position:absolute;left:0pt;margin-left:12.3pt;margin-top:3.3pt;height:96.7pt;width:23.8pt;mso-position-horizontal-relative:page;mso-position-vertical-relative:page;z-index:2519562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天津科技大学</w:t>
            </w:r>
          </w:p>
          <w:p>
            <w:pPr>
              <w:spacing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内蒙古大学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大连交通大学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吉林建筑大学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44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哈尔滨商业大学</w:t>
            </w:r>
          </w:p>
          <w:p>
            <w:pPr>
              <w:spacing w:line="191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上海海洋大学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77" name="IM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 77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74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75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0830</w:t>
      </w:r>
      <w:r>
        <w:rPr>
          <w:rFonts w:ascii="Microsoft JhengHei" w:hAnsi="Microsoft JhengHei" w:eastAsia="Microsoft JhengHei" w:cs="Microsoft JhengHei"/>
          <w:spacing w:val="3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环境科学与工程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57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155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5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14" o:spid="_x0000_s1314" o:spt="202" type="#_x0000_t202" style="position:absolute;left:0pt;margin-left:12.3pt;margin-top:3.5pt;height:153.85pt;width:23.8pt;mso-position-horizontal-relative:page;mso-position-vertical-relative:page;z-index:251957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青岛科技大学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中南林业科技大学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华南农业大学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5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  <w:p>
            <w:pPr>
              <w:spacing w:before="52" w:line="180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陕西科技大学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  <w:p>
            <w:pPr>
              <w:spacing w:before="52" w:line="175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6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0831</w:t>
      </w:r>
      <w:r>
        <w:rPr>
          <w:rFonts w:ascii="Microsoft JhengHei" w:hAnsi="Microsoft JhengHei" w:eastAsia="Microsoft JhengHei" w:cs="Microsoft JhengHei"/>
          <w:spacing w:val="4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生物医学工程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35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32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70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77" w:type="default"/>
          <w:pgSz w:w="11907" w:h="16839"/>
          <w:pgMar w:top="279" w:right="910" w:bottom="618" w:left="987" w:header="0" w:footer="332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东南大学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10487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10006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北京航空航天大学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10610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15" o:spid="_x0000_s1315" o:spt="202" type="#_x0000_t202" style="position:absolute;left:0pt;margin-left:12.3pt;margin-top:3.35pt;height:96.7pt;width:23.8pt;mso-position-horizontal-relative:page;mso-position-vertical-relative:page;z-index:2519613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北京大学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天津大学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复旦大学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20" w:line="220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电子科技大学</w:t>
            </w:r>
          </w:p>
          <w:p>
            <w:pPr>
              <w:spacing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16" o:spid="_x0000_s1316" o:spt="202" type="#_x0000_t202" style="position:absolute;left:0pt;margin-left:11.7pt;margin-top:3.35pt;height:96.75pt;width:24.4pt;mso-position-horizontal-relative:page;mso-position-vertical-relative:page;z-index:2519592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10005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12121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哈尔滨工业大学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南方医科大学</w:t>
            </w:r>
          </w:p>
          <w:p>
            <w:pPr>
              <w:spacing w:before="2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第四军医大学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17" o:spid="_x0000_s1317" o:spt="202" type="#_x0000_t202" style="position:absolute;left:0pt;margin-left:12.3pt;margin-top:3.35pt;height:111pt;width:23.8pt;mso-position-horizontal-relative:page;mso-position-vertical-relative:page;z-index:2519582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首都医科大学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东北大学</w:t>
            </w:r>
          </w:p>
          <w:p>
            <w:pPr>
              <w:spacing w:before="52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哈尔滨医科大学</w:t>
            </w:r>
          </w:p>
          <w:p>
            <w:pPr>
              <w:spacing w:line="204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21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中国科学技术大学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21" w:line="17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18" o:spid="_x0000_s1318" o:spt="202" type="#_x0000_t202" style="position:absolute;left:0pt;margin-left:12.3pt;margin-top:3.35pt;height:82.45pt;width:23.8pt;mso-position-horizontal-relative:page;mso-position-vertical-relative:page;z-index:2519633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天津医科大学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温州医科大学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西北工业大学</w:t>
            </w:r>
          </w:p>
          <w:p>
            <w:pPr>
              <w:spacing w:before="43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西安电子科技大学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19" o:spid="_x0000_s1319" o:spt="202" type="#_x0000_t202" style="position:absolute;left:0pt;margin-left:11.7pt;margin-top:3.4pt;height:96.75pt;width:24.4pt;mso-position-horizontal-relative:page;mso-position-vertical-relative:page;z-index:2519603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10112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11535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90002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太原理工大学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湖南工业大学</w:t>
            </w:r>
          </w:p>
          <w:p>
            <w:pPr>
              <w:spacing w:before="19" w:line="174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20" o:spid="_x0000_s1320" o:spt="202" type="#_x0000_t202" style="position:absolute;left:0pt;margin-left:12.3pt;margin-top:3.4pt;height:96.7pt;width:23.8pt;mso-position-horizontal-relative:page;mso-position-vertical-relative:page;z-index:2519623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北京邮电大学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河北工业大学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长春理工大学</w:t>
            </w:r>
          </w:p>
          <w:p>
            <w:pPr>
              <w:spacing w:before="1"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东华大学</w:t>
            </w:r>
          </w:p>
          <w:p>
            <w:pPr>
              <w:spacing w:before="4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618" w:left="987" w:header="0" w:footer="332" w:gutter="0"/>
          <w:cols w:equalWidth="0" w:num="2">
            <w:col w:w="4915" w:space="100"/>
            <w:col w:w="4995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0832</w:t>
      </w:r>
      <w:r>
        <w:rPr>
          <w:rFonts w:ascii="Microsoft JhengHei" w:hAnsi="Microsoft JhengHei" w:eastAsia="Microsoft JhengHei" w:cs="Microsoft JhengHei"/>
          <w:spacing w:val="32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食品科学与工程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27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26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79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78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10019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中国农业大学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江南大学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南昌大学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华中农业大学</w:t>
            </w:r>
          </w:p>
          <w:p>
            <w:pPr>
              <w:spacing w:before="51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21" o:spid="_x0000_s1321" o:spt="202" type="#_x0000_t202" style="position:absolute;left:0pt;margin-left:12.3pt;margin-top:3.4pt;height:111pt;width:23.8pt;mso-position-horizontal-relative:page;mso-position-vertical-relative:page;z-index:2519685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天津科技大学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大连工业大学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东北农业大学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上海海洋大学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华南农业大学</w:t>
            </w:r>
          </w:p>
          <w:p>
            <w:pPr>
              <w:spacing w:before="20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22" o:spid="_x0000_s1322" o:spt="202" type="#_x0000_t202" style="position:absolute;left:0pt;margin-left:12.3pt;margin-top:3.4pt;height:111pt;width:23.8pt;mso-position-horizontal-relative:page;mso-position-vertical-relative:page;z-index:2519664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北京工商大学</w:t>
            </w:r>
          </w:p>
          <w:p>
            <w:pPr>
              <w:spacing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内蒙古农业大学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沈阳农业大学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浙江工商大学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福建农林大学</w:t>
            </w:r>
          </w:p>
          <w:p>
            <w:pPr>
              <w:spacing w:before="43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23" o:spid="_x0000_s1323" o:spt="202" type="#_x0000_t202" style="position:absolute;left:0pt;margin-left:12.3pt;margin-top:3.35pt;height:111pt;width:23.8pt;mso-position-horizontal-relative:page;mso-position-vertical-relative:page;z-index:2519674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10086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河北农业大学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吉林农业大学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哈尔滨商业大学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南京财经大学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河南工业大学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武汉轻工大学</w:t>
            </w:r>
          </w:p>
          <w:p>
            <w:pPr>
              <w:spacing w:before="53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24" o:spid="_x0000_s1324" o:spt="202" type="#_x0000_t202" style="position:absolute;left:0pt;margin-left:12.3pt;margin-top:3.35pt;height:125.25pt;width:23.8pt;mso-position-horizontal-relative:page;mso-position-vertical-relative:page;z-index:251964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10213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哈尔滨工业大学</w:t>
            </w:r>
          </w:p>
          <w:p>
            <w:pPr>
              <w:spacing w:before="52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黑龙江八一农垦大学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集美大学</w:t>
            </w:r>
          </w:p>
          <w:p>
            <w:pPr>
              <w:spacing w:before="43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郑州轻工业学院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河南农业大学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中南林业科技大学</w:t>
            </w:r>
          </w:p>
          <w:p>
            <w:pPr>
              <w:spacing w:before="1"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19" w:line="17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25" o:spid="_x0000_s1325" o:spt="202" type="#_x0000_t202" style="position:absolute;left:0pt;margin-left:12.3pt;margin-top:3.4pt;height:125.25pt;width:23.8pt;mso-position-horizontal-relative:page;mso-position-vertical-relative:page;z-index:2519654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10167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渤海大学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河南科技大学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西华大学</w:t>
            </w:r>
          </w:p>
          <w:p>
            <w:pPr>
              <w:spacing w:before="44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四川农业大学</w:t>
            </w:r>
          </w:p>
          <w:p>
            <w:pPr>
              <w:spacing w:before="1"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云南农业大学</w:t>
            </w:r>
          </w:p>
          <w:p>
            <w:pPr>
              <w:spacing w:before="20" w:line="187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陕西科技大学</w:t>
            </w:r>
          </w:p>
          <w:p>
            <w:pPr>
              <w:spacing w:before="44" w:line="173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宁波大学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10252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上海理工大学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5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26" o:spid="_x0000_s1326" o:spt="202" type="#_x0000_t202" style="position:absolute;left:0pt;margin-left:12.3pt;margin-top:3.65pt;height:68.15pt;width:23.8pt;mso-position-horizontal-relative:page;mso-position-vertical-relative:page;z-index:251969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10364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安徽农业大学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青岛农业大学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甘肃农业大学</w:t>
            </w:r>
          </w:p>
          <w:p>
            <w:pPr>
              <w:spacing w:before="53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7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77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0833</w:t>
      </w:r>
      <w:r>
        <w:rPr>
          <w:rFonts w:ascii="Microsoft JhengHei" w:hAnsi="Microsoft JhengHei" w:eastAsia="Microsoft JhengHei" w:cs="Microsoft JhengHei"/>
          <w:spacing w:val="32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城乡规划学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51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10247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天津大学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10213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哈尔滨工业大学</w:t>
            </w:r>
          </w:p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27" o:spid="_x0000_s1327" o:spt="202" type="#_x0000_t202" style="position:absolute;left:0pt;margin-left:12.3pt;margin-top:3.65pt;height:68.15pt;width:23.8pt;mso-position-horizontal-relative:page;mso-position-vertical-relative:page;z-index:2519715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10284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南京大学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43" w:line="16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西安建筑科技大学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28" o:spid="_x0000_s1328" o:spt="202" type="#_x0000_t202" style="position:absolute;left:0pt;margin-left:12.3pt;margin-top:3.85pt;height:68.15pt;width:23.8pt;mso-position-horizontal-relative:page;mso-position-vertical-relative:page;z-index:2519726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沈阳建筑大学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苏州科技大学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52" w:line="16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29" o:spid="_x0000_s1329" o:spt="202" type="#_x0000_t202" style="position:absolute;left:0pt;margin-left:12.3pt;margin-top:4.05pt;height:68.15pt;width:23.8pt;mso-position-horizontal-relative:page;mso-position-vertical-relative:page;z-index:251973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10878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北京建筑大学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山东建筑大学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  <w:p>
            <w:pPr>
              <w:spacing w:before="52" w:line="161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安徽建筑大学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30" o:spid="_x0000_s1330" o:spt="202" type="#_x0000_t202" style="position:absolute;left:0pt;margin-left:12.3pt;margin-top:4.25pt;height:68.15pt;width:23.8pt;mso-position-horizontal-relative:page;mso-position-vertical-relative:page;z-index:2519756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10291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南京工业大学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合肥工业大学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4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line="15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31" o:spid="_x0000_s1331" o:spt="202" type="#_x0000_t202" style="position:absolute;left:0pt;margin-left:12.3pt;margin-top:4.45pt;height:68.15pt;width:23.8pt;mso-position-horizontal-relative:page;mso-position-vertical-relative:page;z-index:251974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10792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北京工业大学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52" w:line="201" w:lineRule="exact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天津城建大学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32" o:spid="_x0000_s1332" o:spt="202" type="#_x0000_t202" style="position:absolute;left:0pt;margin-left:12.3pt;margin-top:4.65pt;height:68.15pt;width:23.8pt;mso-position-horizontal-relative:page;mso-position-vertical-relative:page;z-index:2519705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北京林业大学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吉林建筑大学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4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line="17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9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4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0834</w:t>
      </w:r>
      <w:r>
        <w:rPr>
          <w:rFonts w:ascii="Microsoft JhengHei" w:hAnsi="Microsoft JhengHei" w:eastAsia="Microsoft JhengHei" w:cs="Microsoft JhengHei"/>
          <w:spacing w:val="30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风景园林学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56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7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10247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同济大学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东南大学</w:t>
            </w:r>
          </w:p>
          <w:p>
            <w:pPr>
              <w:spacing w:before="53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10298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9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33" o:spid="_x0000_s1333" o:spt="202" type="#_x0000_t202" style="position:absolute;left:0pt;margin-left:12.3pt;margin-top:3.55pt;height:82.45pt;width:23.8pt;mso-position-horizontal-relative:page;mso-position-vertical-relative:page;z-index:2519777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天津大学</w:t>
            </w:r>
          </w:p>
          <w:p>
            <w:pPr>
              <w:spacing w:before="52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东北林业大学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福建农林大学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华中农业大学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  <w:p>
            <w:pPr>
              <w:spacing w:before="52" w:line="168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西安建筑科技大学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3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34" o:spid="_x0000_s1334" o:spt="202" type="#_x0000_t202" style="position:absolute;left:0pt;margin-left:12.3pt;margin-top:3.75pt;height:68.15pt;width:23.8pt;mso-position-horizontal-relative:page;mso-position-vertical-relative:page;z-index:251979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10213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浙江农林大学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四川农业大学</w:t>
            </w:r>
          </w:p>
          <w:p>
            <w:pPr>
              <w:spacing w:before="52" w:line="165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35" o:spid="_x0000_s1335" o:spt="202" type="#_x0000_t202" style="position:absolute;left:0pt;margin-left:12.3pt;margin-top:3.95pt;height:96.7pt;width:23.8pt;mso-position-horizontal-relative:page;mso-position-vertical-relative:page;z-index:251976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10153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沈阳建筑大学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河南农业大学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中南林业科技大学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华南农业大学</w:t>
            </w:r>
          </w:p>
          <w:p>
            <w:pPr>
              <w:spacing w:before="20" w:line="161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36" o:spid="_x0000_s1336" o:spt="202" type="#_x0000_t202" style="position:absolute;left:0pt;margin-left:12.3pt;margin-top:4.2pt;height:68.15pt;width:23.8pt;mso-position-horizontal-relative:page;mso-position-vertical-relative:page;z-index:2519808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10086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河北农业大学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东北农业大学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4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南京农业大学</w:t>
            </w:r>
          </w:p>
          <w:p>
            <w:pPr>
              <w:spacing w:line="15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37" o:spid="_x0000_s1337" o:spt="202" type="#_x0000_t202" style="position:absolute;left:0pt;margin-left:12.3pt;margin-top:4.4pt;height:82.45pt;width:23.8pt;mso-position-horizontal-relative:page;mso-position-vertical-relative:page;z-index:2519787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北京建筑大学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沈阳农业大学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北华大学</w:t>
            </w:r>
          </w:p>
          <w:p>
            <w:pPr>
              <w:spacing w:before="4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苏州科技大学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江西农业大学</w:t>
            </w:r>
          </w:p>
          <w:p>
            <w:pPr>
              <w:spacing w:before="20" w:line="200" w:lineRule="exact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6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38" o:spid="_x0000_s1338" o:spt="202" type="#_x0000_t202" style="position:absolute;left:0pt;margin-left:12.3pt;margin-top:4.65pt;height:68.15pt;width:23.8pt;mso-position-horizontal-relative:page;mso-position-vertical-relative:page;z-index:2519818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10364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安徽农业大学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青岛理工大学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青岛农业大学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长江大学</w:t>
            </w:r>
          </w:p>
          <w:p>
            <w:pPr>
              <w:spacing w:before="52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0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339" o:spid="_x0000_s1339" o:spt="202" type="#_x0000_t202" style="position:absolute;left:0pt;margin-left:116.25pt;margin-top:139.25pt;height:68.15pt;width:23.8pt;mso-position-horizontal-relative:page;mso-position-vertical-relative:page;z-index:2519900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10001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10269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</w:txbxContent>
            </v:textbox>
          </v:shape>
        </w:pict>
      </w:r>
      <w:r>
        <w:pict>
          <v:shape id="_x0000_s1340" o:spid="_x0000_s1340" o:spt="202" type="#_x0000_t202" style="position:absolute;left:0pt;margin-left:116.25pt;margin-top:210.65pt;height:111pt;width:23.8pt;mso-position-horizontal-relative:page;mso-position-vertical-relative:page;z-index:2519889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10056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</w:txbxContent>
            </v:textbox>
          </v:shape>
        </w:pict>
      </w:r>
      <w:r>
        <w:pict>
          <v:shape id="_x0000_s1341" o:spid="_x0000_s1341" o:spt="202" type="#_x0000_t202" style="position:absolute;left:0pt;margin-left:115.65pt;margin-top:324.9pt;height:239.55pt;width:24.4pt;mso-position-horizontal-relative:page;mso-position-vertical-relative:page;z-index:2519848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10004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10005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10007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10013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10286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10287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10614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10697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10699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10701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90006</w:t>
                  </w:r>
                </w:p>
              </w:txbxContent>
            </v:textbox>
          </v:shape>
        </w:pict>
      </w:r>
      <w:r>
        <w:pict>
          <v:shape id="_x0000_s1342" o:spid="_x0000_s1342" o:spt="202" type="#_x0000_t202" style="position:absolute;left:0pt;margin-left:115.65pt;margin-top:567.65pt;height:225.25pt;width:24.4pt;mso-position-horizontal-relative:page;mso-position-vertical-relative:page;z-index:2519869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10002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10288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10294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10295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10337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10359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10423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10459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10491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90005</w:t>
                  </w:r>
                </w:p>
              </w:txbxContent>
            </v:textbox>
          </v:shape>
        </w:pict>
      </w:r>
      <w:r>
        <w:pict>
          <v:shape id="_x0000_s1343" o:spid="_x0000_s1343" o:spt="202" type="#_x0000_t202" style="position:absolute;left:0pt;margin-left:49.6pt;margin-top:69.2pt;height:740pt;width:212.45pt;mso-position-horizontal-relative:page;mso-position-vertical-relative:page;z-index:2519828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8"/>
                            <w:sz w:val="18"/>
                            <w:szCs w:val="18"/>
                          </w:rPr>
                          <w:t>10006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9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8"/>
                            <w:sz w:val="18"/>
                            <w:szCs w:val="18"/>
                          </w:rPr>
                          <w:t>北京航空航天大学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10335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52" w:line="175" w:lineRule="auto"/>
                          <w:ind w:firstLine="24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90002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3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国防科技大学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8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before="52" w:line="180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华东师范大学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20" w:line="175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75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天津大学</w:t>
                        </w:r>
                      </w:p>
                      <w:p>
                        <w:pPr>
                          <w:spacing w:before="5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东北大学</w:t>
                        </w:r>
                      </w:p>
                      <w:p>
                        <w:pPr>
                          <w:spacing w:before="52" w:line="220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哈尔滨工业大学</w:t>
                        </w:r>
                      </w:p>
                      <w:p>
                        <w:pPr>
                          <w:spacing w:line="204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43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苏州大学</w:t>
                        </w:r>
                      </w:p>
                      <w:p>
                        <w:pPr>
                          <w:spacing w:before="53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中国科学技术大学</w:t>
                        </w:r>
                      </w:p>
                      <w:p>
                        <w:pPr>
                          <w:spacing w:before="1" w:line="17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5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北京交通大学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北京工业大学</w:t>
                        </w:r>
                      </w:p>
                      <w:p>
                        <w:pPr>
                          <w:spacing w:before="20" w:line="187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北京理工大学</w:t>
                        </w:r>
                      </w:p>
                      <w:p>
                        <w:pPr>
                          <w:spacing w:before="42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北京邮电大学</w:t>
                        </w:r>
                      </w:p>
                      <w:p>
                        <w:pPr>
                          <w:spacing w:before="5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before="5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53" w:line="220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1"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东南大学</w:t>
                        </w:r>
                      </w:p>
                      <w:p>
                        <w:pPr>
                          <w:spacing w:before="20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南京航空航天大学</w:t>
                        </w:r>
                      </w:p>
                      <w:p>
                        <w:pPr>
                          <w:spacing w:before="1" w:line="204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20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华南理工大学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重庆大学</w:t>
                        </w:r>
                      </w:p>
                      <w:p>
                        <w:pPr>
                          <w:spacing w:before="21" w:line="220" w:lineRule="auto"/>
                          <w:ind w:firstLine="81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电子科技大学</w:t>
                        </w:r>
                      </w:p>
                      <w:p>
                        <w:pPr>
                          <w:spacing w:before="1"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西北大学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西北工业大学</w:t>
                        </w:r>
                      </w:p>
                      <w:p>
                        <w:pPr>
                          <w:spacing w:before="43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西安电子科技大学</w:t>
                        </w:r>
                      </w:p>
                      <w:p>
                        <w:pPr>
                          <w:spacing w:before="1" w:line="17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解放军理工大学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60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中国人民大学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20" w:line="220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哈尔滨工程大学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南京理工大学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南京邮电大学</w:t>
                        </w:r>
                      </w:p>
                      <w:p>
                        <w:pPr>
                          <w:spacing w:before="43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河海大学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江南大学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浙江工业大学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合肥工业大学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  <w:p>
                        <w:pPr>
                          <w:spacing w:before="44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中国海洋大学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郑州大学</w:t>
                        </w:r>
                      </w:p>
                      <w:p>
                        <w:pPr>
                          <w:spacing w:before="21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中国地质大学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西安交通大学</w:t>
                        </w:r>
                      </w:p>
                      <w:p>
                        <w:pPr>
                          <w:spacing w:before="43" w:line="175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解放军信息工程大学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4" w:line="180" w:lineRule="auto"/>
                          <w:ind w:firstLine="424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B-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10028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首都师范大学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0835</w:t>
      </w:r>
      <w:r>
        <w:rPr>
          <w:rFonts w:ascii="Microsoft JhengHei" w:hAnsi="Microsoft JhengHei" w:eastAsia="Microsoft JhengHei" w:cs="Microsoft JhengHei"/>
          <w:spacing w:val="2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软件工程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46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45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165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44" o:spid="_x0000_s1344" o:spt="202" type="#_x0000_t202" style="position:absolute;left:0pt;margin-left:12.3pt;margin-top:3.3pt;height:239.5pt;width:23.8pt;mso-position-horizontal-relative:page;mso-position-vertical-relative:page;z-index:2519859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11258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天津理工大学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东华大学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安徽大学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4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重庆邮电大学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53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大连大学</w:t>
            </w:r>
          </w:p>
          <w:p>
            <w:pPr>
              <w:spacing w:before="52" w:line="175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北京联合大学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4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45" o:spid="_x0000_s1345" o:spt="202" type="#_x0000_t202" style="position:absolute;left:0pt;margin-left:12.3pt;margin-top:3.3pt;height:210.95pt;width:23.8pt;mso-position-horizontal-relative:page;mso-position-vertical-relative:page;z-index:2519879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天津工业大学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5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辽宁科技大学</w:t>
            </w:r>
          </w:p>
          <w:p>
            <w:pPr>
              <w:spacing w:before="52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哈尔滨理工大学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南京信息工程大学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杭州电子科技大学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浙江理工大学</w:t>
            </w:r>
          </w:p>
          <w:p>
            <w:pPr>
              <w:spacing w:before="4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南昌航空大学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桂林电子科技大学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成都信息工程大学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新疆大学</w:t>
            </w:r>
          </w:p>
          <w:p>
            <w:pPr>
              <w:spacing w:before="43" w:line="175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2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1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8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46" o:spid="_x0000_s1346" o:spt="202" type="#_x0000_t202" style="position:absolute;left:0pt;margin-left:12.3pt;margin-top:3.3pt;height:253.8pt;width:23.8pt;mso-position-horizontal-relative:page;mso-position-vertical-relative:page;z-index:2519838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北方工业大学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北京化工大学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辽宁工程技术大学</w:t>
            </w:r>
          </w:p>
          <w:p>
            <w:pPr>
              <w:spacing w:before="4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大连交通大学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大连海事大学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长春理工大学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青岛科技大学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河南理工大学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郑州轻工业学院</w:t>
            </w:r>
          </w:p>
          <w:p>
            <w:pPr>
              <w:spacing w:before="4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武汉科技大学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5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南华大学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西南石油大学</w:t>
            </w:r>
          </w:p>
          <w:p>
            <w:pPr>
              <w:spacing w:before="1" w:line="204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陕西科技大学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83" name="IM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 83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5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80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81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0835</w:t>
      </w:r>
      <w:r>
        <w:rPr>
          <w:rFonts w:ascii="Microsoft JhengHei" w:hAnsi="Microsoft JhengHei" w:eastAsia="Microsoft JhengHei" w:cs="Microsoft JhengHei"/>
          <w:spacing w:val="2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软件工程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46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45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165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11664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西安邮电大学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9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6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47" o:spid="_x0000_s1347" o:spt="202" type="#_x0000_t202" style="position:absolute;left:0pt;margin-left:11.7pt;margin-top:3.5pt;height:239.55pt;width:24.4pt;mso-position-horizontal-relative:page;mso-position-vertical-relative:page;z-index:2519910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10112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10289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10327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10447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10534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10596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10636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  <w:p>
                        <w:pPr>
                          <w:spacing w:before="105" w:line="181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太原理工大学</w:t>
            </w:r>
          </w:p>
          <w:p>
            <w:pPr>
              <w:spacing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内蒙古大学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江苏科技大学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南京工业大学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南京财经大学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淮北师范大学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5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聊城大学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湖南科技大学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桂林理工大学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西华大学</w:t>
            </w:r>
          </w:p>
          <w:p>
            <w:pPr>
              <w:spacing w:before="44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四川师范大学</w:t>
            </w:r>
          </w:p>
          <w:p>
            <w:pPr>
              <w:spacing w:before="1"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  <w:p>
            <w:pPr>
              <w:spacing w:before="42" w:line="175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海军航空工程学院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2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2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0837</w:t>
      </w:r>
      <w:r>
        <w:rPr>
          <w:rFonts w:ascii="Microsoft JhengHei" w:hAnsi="Microsoft JhengHei" w:eastAsia="Microsoft JhengHei" w:cs="Microsoft JhengHei"/>
          <w:spacing w:val="3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安全科学与工程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52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10290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中国矿业大学</w:t>
            </w:r>
          </w:p>
          <w:p>
            <w:pPr>
              <w:spacing w:before="52" w:line="17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10358</w:t>
            </w:r>
            <w:r>
              <w:rPr>
                <w:rFonts w:ascii="Microsoft JhengHei" w:hAnsi="Microsoft JhengHei" w:eastAsia="Microsoft JhengHei" w:cs="Microsoft JhengHei"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10460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河南理工大学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10533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中南大学</w:t>
            </w:r>
          </w:p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48" o:spid="_x0000_s1348" o:spt="202" type="#_x0000_t202" style="position:absolute;left:0pt;margin-left:12.3pt;margin-top:3.6pt;height:68.15pt;width:23.8pt;mso-position-horizontal-relative:page;mso-position-vertical-relative:page;z-index:2519941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北京科技大学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南京工业大学</w:t>
            </w:r>
          </w:p>
          <w:p>
            <w:pPr>
              <w:spacing w:before="43" w:line="168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7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49" o:spid="_x0000_s1349" o:spt="202" type="#_x0000_t202" style="position:absolute;left:0pt;margin-left:12.3pt;margin-top:3.8pt;height:68.15pt;width:23.8pt;mso-position-horizontal-relative:page;mso-position-vertical-relative:page;z-index:2519951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10147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辽宁工程技术大学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安徽理工大学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山东科技大学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44" w:line="16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50" o:spid="_x0000_s1350" o:spt="202" type="#_x0000_t202" style="position:absolute;left:0pt;margin-left:12.3pt;margin-top:4pt;height:68.15pt;width:23.8pt;mso-position-horizontal-relative:page;mso-position-vertical-relative:page;z-index:2519961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太原理工大学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东北大学</w:t>
            </w:r>
          </w:p>
          <w:p>
            <w:pPr>
              <w:spacing w:before="4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武汉科技大学</w:t>
            </w:r>
          </w:p>
          <w:p>
            <w:pPr>
              <w:spacing w:line="161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2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51" o:spid="_x0000_s1351" o:spt="202" type="#_x0000_t202" style="position:absolute;left:0pt;margin-left:12.3pt;margin-top:4.2pt;height:82.45pt;width:23.8pt;mso-position-horizontal-relative:page;mso-position-vertical-relative:page;z-index:2519920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北京化工大学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中国民航大学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湖南科技大学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南华大学</w:t>
            </w:r>
          </w:p>
          <w:p>
            <w:pPr>
              <w:spacing w:before="52" w:line="158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52" o:spid="_x0000_s1352" o:spt="202" type="#_x0000_t202" style="position:absolute;left:0pt;margin-left:12.3pt;margin-top:4.4pt;height:68.15pt;width:23.8pt;mso-position-horizontal-relative:page;mso-position-vertical-relative:page;z-index:2519971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10110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中北大学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大连理工大学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沈阳航空航天大学</w:t>
            </w:r>
          </w:p>
          <w:p>
            <w:pPr>
              <w:spacing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黑龙江科技大学</w:t>
            </w:r>
          </w:p>
          <w:p>
            <w:pPr>
              <w:spacing w:before="20" w:line="201" w:lineRule="exact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53" o:spid="_x0000_s1353" o:spt="202" type="#_x0000_t202" style="position:absolute;left:0pt;margin-left:12.3pt;margin-top:4.6pt;height:68.15pt;width:23.8pt;mso-position-horizontal-relative:page;mso-position-vertical-relative:page;z-index:2519930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10148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辽宁石油化工大学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常州大学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青岛科技大学</w:t>
            </w:r>
          </w:p>
          <w:p>
            <w:pPr>
              <w:spacing w:before="4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2" w:line="175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3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0901</w:t>
      </w:r>
      <w:r>
        <w:rPr>
          <w:rFonts w:ascii="Microsoft JhengHei" w:hAnsi="Microsoft JhengHei" w:eastAsia="Microsoft JhengHei" w:cs="Microsoft JhengHei"/>
          <w:spacing w:val="3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作物学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30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42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10019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中国农业大学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10434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山东农业大学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10537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湖南农业大学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10626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四川农业大学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10712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54" o:spid="_x0000_s1354" o:spt="202" type="#_x0000_t202" style="position:absolute;left:0pt;margin-left:12.3pt;margin-top:3.8pt;height:68.15pt;width:23.8pt;mso-position-horizontal-relative:page;mso-position-vertical-relative:page;z-index:2519982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10157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沈阳农业大学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河南农业大学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华南农业大学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52" w:line="163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0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10086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10193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吉林农业大学</w:t>
            </w:r>
          </w:p>
          <w:p>
            <w:pPr>
              <w:spacing w:before="52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55" o:spid="_x0000_s1355" o:spt="202" type="#_x0000_t202" style="position:absolute;left:0pt;margin-left:12.3pt;margin-top:4.2pt;height:68.15pt;width:23.8pt;mso-position-horizontal-relative:page;mso-position-vertical-relative:page;z-index:2519992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10113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山西农业大学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安徽农业大学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福建农林大学</w:t>
            </w:r>
          </w:p>
          <w:p>
            <w:pPr>
              <w:spacing w:before="4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云南农业大学</w:t>
            </w:r>
          </w:p>
          <w:p>
            <w:pPr>
              <w:spacing w:before="52" w:line="15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甘肃农业大学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10410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江西农业大学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10593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广西大学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10743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青海大学</w:t>
            </w:r>
          </w:p>
          <w:p>
            <w:pPr>
              <w:spacing w:before="52" w:line="199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10759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10129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10223</w:t>
            </w:r>
            <w:r>
              <w:rPr>
                <w:rFonts w:ascii="Microsoft JhengHei" w:hAnsi="Microsoft JhengHei" w:eastAsia="Microsoft JhengHei" w:cs="Microsoft JhengHei"/>
                <w:spacing w:val="13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黑龙江八一农垦大学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长江大学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10589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海南大学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4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0902</w:t>
      </w:r>
      <w:r>
        <w:rPr>
          <w:rFonts w:ascii="Microsoft JhengHei" w:hAnsi="Microsoft JhengHei" w:eastAsia="Microsoft JhengHei" w:cs="Microsoft JhengHei"/>
          <w:spacing w:val="56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园艺学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21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36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56" o:spid="_x0000_s1356" o:spt="202" type="#_x0000_t202" style="position:absolute;left:0pt;margin-left:12.3pt;margin-top:3.55pt;height:68.15pt;width:23.8pt;mso-position-horizontal-relative:page;mso-position-vertical-relative:page;z-index:2520002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中国农业大学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沈阳农业大学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山东农业大学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湖南农业大学</w:t>
            </w:r>
          </w:p>
          <w:p>
            <w:pPr>
              <w:spacing w:before="52" w:line="166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  <w:p>
            <w:pPr>
              <w:spacing w:before="53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10086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安徽农业大学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10389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福建农林大学</w:t>
            </w:r>
          </w:p>
          <w:p>
            <w:pPr>
              <w:spacing w:before="52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10020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北京农学院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10626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四川农业大学</w:t>
            </w:r>
          </w:p>
          <w:p>
            <w:pPr>
              <w:spacing w:before="52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10733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甘肃农业大学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10113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山西农业大学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10589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海南大学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10759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10676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云南农业大学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10758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新疆农业大学</w:t>
            </w:r>
          </w:p>
          <w:p>
            <w:pPr>
              <w:spacing w:before="53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11117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扬州大学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5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0903</w:t>
      </w:r>
      <w:r>
        <w:rPr>
          <w:rFonts w:ascii="Microsoft JhengHei" w:hAnsi="Microsoft JhengHei" w:eastAsia="Microsoft JhengHei" w:cs="Microsoft JhengHei"/>
          <w:spacing w:val="35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农业资源与环境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19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34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7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南京农业大学</w:t>
            </w:r>
          </w:p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3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10019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西南大学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10712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10157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沈阳农业大学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10537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湖南农业大学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华南农业大学</w:t>
            </w:r>
          </w:p>
          <w:p>
            <w:pPr>
              <w:spacing w:before="52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10626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10193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吉林农业大学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10389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福建农林大学</w:t>
            </w:r>
          </w:p>
          <w:p>
            <w:pPr>
              <w:spacing w:before="52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10434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10086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10113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山西农业大学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东北农业大学</w:t>
            </w:r>
          </w:p>
          <w:p>
            <w:pPr>
              <w:spacing w:before="53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10341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浙江农林大学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10129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河南农业大学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10676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云南农业大学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安徽农业大学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10435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青岛农业大学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11117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扬州大学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6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0904</w:t>
      </w:r>
      <w:r>
        <w:rPr>
          <w:rFonts w:ascii="Microsoft JhengHei" w:hAnsi="Microsoft JhengHei" w:eastAsia="Microsoft JhengHei" w:cs="Microsoft JhengHei"/>
          <w:spacing w:val="2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植物保护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35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7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南京农业大学</w:t>
            </w:r>
          </w:p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3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10019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10389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福建农林大学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10657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贵州大学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10712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10434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山东农业大学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西南大学</w:t>
            </w:r>
          </w:p>
          <w:p>
            <w:pPr>
              <w:spacing w:before="52" w:line="16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10676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云南农业大学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10157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沈阳农业大学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10193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吉林农业大学</w:t>
            </w:r>
          </w:p>
          <w:p>
            <w:pPr>
              <w:spacing w:before="52" w:line="16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10537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湖南农业大学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4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10086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安徽农业大学</w:t>
            </w:r>
          </w:p>
          <w:p>
            <w:pPr>
              <w:spacing w:before="53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11117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扬州大学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10593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广西大学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10626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10113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山西农业大学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10183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吉林大学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10435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青岛农业大学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7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0905</w:t>
      </w:r>
      <w:r>
        <w:rPr>
          <w:rFonts w:ascii="Microsoft JhengHei" w:hAnsi="Microsoft JhengHei" w:eastAsia="Microsoft JhengHei" w:cs="Microsoft JhengHei"/>
          <w:spacing w:val="38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畜牧学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44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10019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中国农业大学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10626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西南大学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10712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57" o:spid="_x0000_s1357" o:spt="202" type="#_x0000_t202" style="position:absolute;left:0pt;margin-left:12.3pt;margin-top:3.8pt;height:68.15pt;width:23.8pt;mso-position-horizontal-relative:page;mso-position-vertical-relative:page;z-index:2520012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10129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内蒙古农业大学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东北农业大学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江西农业大学</w:t>
            </w:r>
          </w:p>
          <w:p>
            <w:pPr>
              <w:spacing w:before="4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云南农业大学</w:t>
            </w:r>
          </w:p>
          <w:p>
            <w:pPr>
              <w:spacing w:before="52" w:line="163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0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10183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10434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山东农业大学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10537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湖南农业大学</w:t>
            </w:r>
          </w:p>
          <w:p>
            <w:pPr>
              <w:spacing w:before="53" w:line="16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10733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甘肃农业大学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58" o:spid="_x0000_s1358" o:spt="202" type="#_x0000_t202" style="position:absolute;left:0pt;margin-left:12.3pt;margin-top:4.25pt;height:68.15pt;width:23.8pt;mso-position-horizontal-relative:page;mso-position-vertical-relative:page;z-index:2520023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10086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河北农业大学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山西农业大学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吉林农业大学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河南农业大学</w:t>
            </w:r>
          </w:p>
          <w:p>
            <w:pPr>
              <w:spacing w:before="52" w:line="15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安徽农业大学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10389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福建农林大学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10758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新疆农业大学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10759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10435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青岛农业大学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10656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西南民族大学</w:t>
            </w:r>
          </w:p>
          <w:p>
            <w:pPr>
              <w:spacing w:before="53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10730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兰州大学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8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0906</w:t>
      </w:r>
      <w:r>
        <w:rPr>
          <w:rFonts w:ascii="Microsoft JhengHei" w:hAnsi="Microsoft JhengHei" w:eastAsia="Microsoft JhengHei" w:cs="Microsoft JhengHei"/>
          <w:spacing w:val="3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兽医学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41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10019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中国农业大学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华南农业大学</w:t>
            </w:r>
          </w:p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11117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扬州大学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10183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南京农业大学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10712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10193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吉林农业大学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河南农业大学</w:t>
            </w:r>
          </w:p>
          <w:p>
            <w:pPr>
              <w:spacing w:before="52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10626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10113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山西农业大学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10434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山东农业大学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10537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湖南农业大学</w:t>
            </w:r>
          </w:p>
          <w:p>
            <w:pPr>
              <w:spacing w:before="52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10733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甘肃农业大学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10129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10157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沈阳农业大学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10223</w:t>
            </w:r>
            <w:r>
              <w:rPr>
                <w:rFonts w:ascii="Microsoft JhengHei" w:hAnsi="Microsoft JhengHei" w:eastAsia="Microsoft JhengHei" w:cs="Microsoft JhengHei"/>
                <w:spacing w:val="13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黑龙江八一农垦大学</w:t>
            </w:r>
          </w:p>
          <w:p>
            <w:pPr>
              <w:spacing w:before="53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10593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广西大学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10086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10410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江西农业大学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10435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青岛农业大学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10020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北京农学院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10389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福建农林大学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10758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新疆农业大学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10759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石河子大学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9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0907</w:t>
      </w:r>
      <w:r>
        <w:rPr>
          <w:rFonts w:ascii="Microsoft JhengHei" w:hAnsi="Microsoft JhengHei" w:eastAsia="Microsoft JhengHei" w:cs="Microsoft JhengHei"/>
          <w:spacing w:val="27"/>
          <w:position w:val="-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林学</w:t>
      </w:r>
    </w:p>
    <w:p>
      <w:pPr>
        <w:spacing w:before="11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30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7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北京林业大学</w:t>
            </w:r>
          </w:p>
          <w:p>
            <w:pPr>
              <w:spacing w:before="53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10298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7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69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10712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2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10225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东北林业大学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10341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浙江农林大学</w:t>
            </w:r>
          </w:p>
          <w:p>
            <w:pPr>
              <w:spacing w:before="52" w:line="166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10389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福建农林大学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10538</w:t>
            </w:r>
            <w:r>
              <w:rPr>
                <w:rFonts w:ascii="Microsoft JhengHei" w:hAnsi="Microsoft JhengHei" w:eastAsia="Microsoft JhengHei" w:cs="Microsoft JhengHei"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中南林业科技大学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10626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四川农业大学</w:t>
            </w:r>
          </w:p>
          <w:p>
            <w:pPr>
              <w:spacing w:before="53" w:line="16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10677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西南林业大学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10086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10410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江西农业大学</w:t>
            </w:r>
          </w:p>
          <w:p>
            <w:pPr>
              <w:spacing w:before="53" w:line="16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10434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山东农业大学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10129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北华大学</w:t>
            </w:r>
          </w:p>
          <w:p>
            <w:pPr>
              <w:spacing w:before="53" w:line="15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安徽农业大学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河南农业大学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10657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贵州大学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10157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沈阳农业大学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华中农业大学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10733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甘肃农业大学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0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3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0908</w:t>
      </w:r>
      <w:r>
        <w:rPr>
          <w:rFonts w:ascii="Microsoft JhengHei" w:hAnsi="Microsoft JhengHei" w:eastAsia="Microsoft JhengHei" w:cs="Microsoft JhengHei"/>
          <w:spacing w:val="35"/>
          <w:position w:val="-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水产</w:t>
      </w:r>
    </w:p>
    <w:p>
      <w:pPr>
        <w:spacing w:before="11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70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3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</w:t>
      </w:r>
      <w:r>
        <w:rPr>
          <w:rFonts w:ascii="Microsoft JhengHei" w:hAnsi="Microsoft JhengHei" w:eastAsia="Microsoft JhengHei" w:cs="Microsoft JhengHei"/>
          <w:spacing w:val="33"/>
          <w:w w:val="10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14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</w:t>
      </w:r>
      <w:r>
        <w:rPr>
          <w:rFonts w:ascii="Microsoft JhengHei" w:hAnsi="Microsoft JhengHei" w:eastAsia="Microsoft JhengHei" w:cs="Microsoft JhengHei"/>
          <w:spacing w:val="49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w w:val="99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19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8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上海海洋大学</w:t>
            </w:r>
          </w:p>
          <w:p>
            <w:pPr>
              <w:spacing w:before="52" w:line="169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10423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2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6" w:line="16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10158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大连海洋大学</w:t>
            </w:r>
          </w:p>
          <w:p>
            <w:pPr>
              <w:spacing w:before="53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11646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宁波大学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南京农业大学</w:t>
            </w:r>
          </w:p>
          <w:p>
            <w:pPr>
              <w:spacing w:before="52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广东海洋大学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2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10340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浙江海洋大学</w:t>
            </w:r>
          </w:p>
          <w:p>
            <w:pPr>
              <w:spacing w:before="52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10390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集美大学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10061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天津农学院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10537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湖南农业大学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10589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海南大学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1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0909</w:t>
      </w:r>
      <w:r>
        <w:rPr>
          <w:rFonts w:ascii="Microsoft JhengHei" w:hAnsi="Microsoft JhengHei" w:eastAsia="Microsoft JhengHei" w:cs="Microsoft JhengHei"/>
          <w:spacing w:val="31"/>
          <w:position w:val="-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草学</w:t>
      </w:r>
    </w:p>
    <w:p>
      <w:pPr>
        <w:spacing w:before="11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26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7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10019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中国农业大学</w:t>
            </w:r>
          </w:p>
          <w:p>
            <w:pPr>
              <w:spacing w:before="53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10730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10129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10712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西北农林科技大学</w:t>
            </w:r>
          </w:p>
          <w:p>
            <w:pPr>
              <w:spacing w:before="52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10733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甘肃农业大学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10626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四川农业大学</w:t>
            </w:r>
          </w:p>
          <w:p>
            <w:pPr>
              <w:spacing w:before="52" w:line="16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10758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新疆农业大学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10743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青海大学</w:t>
            </w:r>
          </w:p>
          <w:p>
            <w:pPr>
              <w:spacing w:before="52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10749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宁夏大学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北京林业大学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东北农业大学</w:t>
            </w:r>
          </w:p>
          <w:p>
            <w:pPr>
              <w:spacing w:before="52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10537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湖南农业大学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10676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云南农业大学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7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10113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山西农业大学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河南农业大学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11117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扬州大学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2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0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1001</w:t>
      </w:r>
      <w:r>
        <w:rPr>
          <w:rFonts w:ascii="Microsoft JhengHei" w:hAnsi="Microsoft JhengHei" w:eastAsia="Microsoft JhengHei" w:cs="Microsoft JhengHei"/>
          <w:spacing w:val="2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基础医学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78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93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北京协和医学院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10246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复旦大学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10558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中山大学</w:t>
            </w:r>
          </w:p>
          <w:p>
            <w:pPr>
              <w:spacing w:before="51" w:line="174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90030</w:t>
            </w:r>
            <w:r>
              <w:rPr>
                <w:rFonts w:ascii="Microsoft JhengHei" w:hAnsi="Microsoft JhengHei" w:eastAsia="Microsoft JhengHei" w:cs="Microsoft JhengHei"/>
                <w:spacing w:val="7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第二军医大学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59" o:spid="_x0000_s1359" o:spt="202" type="#_x0000_t202" style="position:absolute;left:0pt;margin-left:12.3pt;margin-top:3.4pt;height:111pt;width:23.8pt;mso-position-horizontal-relative:page;mso-position-vertical-relative:page;z-index:2520064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12121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天津医科大学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南京医科大学</w:t>
            </w:r>
          </w:p>
          <w:p>
            <w:pPr>
              <w:spacing w:before="1"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43" w:line="17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南方医科大学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60" o:spid="_x0000_s1360" o:spt="202" type="#_x0000_t202" style="position:absolute;left:0pt;margin-left:11.7pt;margin-top:3.4pt;height:111pt;width:24.4pt;mso-position-horizontal-relative:page;mso-position-vertical-relative:page;z-index:2520033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10025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10159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首都医科大学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中国医科大学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大连医科大学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52" w:line="180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before="1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第四军医大学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61" o:spid="_x0000_s1361" o:spt="202" type="#_x0000_t202" style="position:absolute;left:0pt;margin-left:12.3pt;margin-top:3.35pt;height:111pt;width:23.8pt;mso-position-horizontal-relative:page;mso-position-vertical-relative:page;z-index:2520053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南开大学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河北医科大学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哈尔滨医科大学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南通大学</w:t>
            </w:r>
          </w:p>
          <w:p>
            <w:pPr>
              <w:spacing w:before="43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重庆医科大学</w:t>
            </w:r>
          </w:p>
          <w:p>
            <w:pPr>
              <w:spacing w:before="1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62" o:spid="_x0000_s1362" o:spt="202" type="#_x0000_t202" style="position:absolute;left:0pt;margin-left:12.3pt;margin-top:3.35pt;height:111pt;width:23.8pt;mso-position-horizontal-relative:page;mso-position-vertical-relative:page;z-index:2520043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10313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徐州医科大学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安徽医科大学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南华大学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广西医科大学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贵州医科大学</w:t>
            </w:r>
          </w:p>
          <w:p>
            <w:pPr>
              <w:spacing w:before="21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63" o:spid="_x0000_s1363" o:spt="202" type="#_x0000_t202" style="position:absolute;left:0pt;margin-left:12.3pt;margin-top:3.4pt;height:96.7pt;width:23.8pt;mso-position-horizontal-relative:page;mso-position-vertical-relative:page;z-index:2520074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10114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山西医科大学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新乡医学院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汕头大学</w:t>
            </w:r>
          </w:p>
          <w:p>
            <w:pPr>
              <w:spacing w:before="4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广州医科大学</w:t>
            </w:r>
          </w:p>
          <w:p>
            <w:pPr>
              <w:spacing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昆明医科大学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宁夏医科大学</w:t>
            </w:r>
          </w:p>
          <w:p>
            <w:pPr>
              <w:spacing w:before="43" w:line="173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10081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华北理工大学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10160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锦州医科大学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10299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江苏大学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10343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温州医科大学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10367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蚌埠医学院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10542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湖南师范大学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10601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桂林医学院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10760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新疆医科大学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95" name="IM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 95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5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92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0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1002</w:t>
      </w:r>
      <w:r>
        <w:rPr>
          <w:rFonts w:ascii="Microsoft JhengHei" w:hAnsi="Microsoft JhengHei" w:eastAsia="Microsoft JhengHei" w:cs="Microsoft JhengHei"/>
          <w:spacing w:val="50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临床医学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52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86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94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北京协和医学院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10246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复旦大学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64" o:spid="_x0000_s1364" o:spt="202" type="#_x0000_t202" style="position:absolute;left:0pt;margin-left:12.3pt;margin-top:3.35pt;height:82.45pt;width:23.8pt;mso-position-horizontal-relative:page;mso-position-vertical-relative:page;z-index:2520145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北京大学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首都医科大学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53" w:line="17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65" o:spid="_x0000_s1365" o:spt="202" type="#_x0000_t202" style="position:absolute;left:0pt;margin-left:11.7pt;margin-top:3.4pt;height:96.75pt;width:24.4pt;mso-position-horizontal-relative:page;mso-position-vertical-relative:page;z-index:2520125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10159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10312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中国医科大学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哈尔滨医科大学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南京医科大学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重庆医科大学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第二军医大学</w:t>
            </w:r>
          </w:p>
          <w:p>
            <w:pPr>
              <w:spacing w:before="19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第四军医大学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66" o:spid="_x0000_s1366" o:spt="202" type="#_x0000_t202" style="position:absolute;left:0pt;margin-left:12.3pt;margin-top:3.4pt;height:111pt;width:23.8pt;mso-position-horizontal-relative:page;mso-position-vertical-relative:page;z-index:2520115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12121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天津医科大学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大连医科大学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42" w:line="180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before="1" w:line="173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南方医科大学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67" o:spid="_x0000_s1367" o:spt="202" type="#_x0000_t202" style="position:absolute;left:0pt;margin-left:12.3pt;margin-top:3.4pt;height:125.25pt;width:23.8pt;mso-position-horizontal-relative:page;mso-position-vertical-relative:page;z-index:2520104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南开大学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河北医科大学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山西医科大学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4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温州医科大学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安徽医科大学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4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广州医科大学</w:t>
            </w:r>
          </w:p>
          <w:p>
            <w:pPr>
              <w:spacing w:before="1" w:line="173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7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68" o:spid="_x0000_s1368" o:spt="202" type="#_x0000_t202" style="position:absolute;left:0pt;margin-left:12.3pt;margin-top:3.4pt;height:125.25pt;width:23.8pt;mso-position-horizontal-relative:page;mso-position-vertical-relative:page;z-index:2520084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10313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徐州医科大学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汕头大学</w:t>
            </w:r>
          </w:p>
          <w:p>
            <w:pPr>
              <w:spacing w:before="52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广西医科大学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21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宁夏医科大学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新疆医科大学</w:t>
            </w:r>
          </w:p>
          <w:p>
            <w:pPr>
              <w:spacing w:before="21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69" o:spid="_x0000_s1369" o:spt="202" type="#_x0000_t202" style="position:absolute;left:0pt;margin-left:12.3pt;margin-top:3.4pt;height:96.7pt;width:23.8pt;mso-position-horizontal-relative:page;mso-position-vertical-relative:page;z-index:2520135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10160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锦州医科大学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延边大学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南通大学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新乡医学院</w:t>
            </w:r>
          </w:p>
          <w:p>
            <w:pPr>
              <w:spacing w:before="1" w:line="189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广东医科大学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10660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贵州医科大学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4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70" o:spid="_x0000_s1370" o:spt="202" type="#_x0000_t202" style="position:absolute;left:0pt;margin-left:12.3pt;margin-top:3.65pt;height:125.25pt;width:23.8pt;mso-position-horizontal-relative:page;mso-position-vertical-relative:page;z-index:2520094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10132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10661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52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内蒙古医科大学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浙江中医药大学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蚌埠医学院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西南医科大学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遵义医学院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青海大学</w:t>
            </w:r>
          </w:p>
          <w:p>
            <w:pPr>
              <w:spacing w:before="43"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石河子大学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5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93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12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2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12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1003</w:t>
      </w:r>
      <w:r>
        <w:rPr>
          <w:rFonts w:ascii="Microsoft JhengHei" w:hAnsi="Microsoft JhengHei" w:eastAsia="Microsoft JhengHei" w:cs="Microsoft JhengHei"/>
          <w:spacing w:val="2"/>
          <w:w w:val="101"/>
          <w:sz w:val="28"/>
          <w:szCs w:val="28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口腔医学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39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10610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四川大学</w:t>
            </w:r>
          </w:p>
          <w:p>
            <w:pPr>
              <w:spacing w:before="51" w:line="172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90032</w:t>
            </w:r>
            <w:r>
              <w:rPr>
                <w:rFonts w:ascii="Microsoft JhengHei" w:hAnsi="Microsoft JhengHei" w:eastAsia="Microsoft JhengHei" w:cs="Microsoft JhengHei"/>
                <w:spacing w:val="7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第四军医大学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9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10248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上海交通大学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10312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南京医科大学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武汉大学</w:t>
            </w:r>
          </w:p>
          <w:p>
            <w:pPr>
              <w:spacing w:before="52" w:line="16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10558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3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首都医科大学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10159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中国医科大学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  <w:p>
            <w:pPr>
              <w:spacing w:before="52" w:line="16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10422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山东大学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10062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天津医科大学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10183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吉林大学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10226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哈尔滨医科大学</w:t>
            </w:r>
          </w:p>
          <w:p>
            <w:pPr>
              <w:spacing w:before="53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10247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2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10161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大连医科大学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10598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广西医科大学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10631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重庆医科大学</w:t>
            </w:r>
          </w:p>
          <w:p>
            <w:pPr>
              <w:spacing w:before="52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安徽医科大学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10487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华中科技大学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10533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中南大学</w:t>
            </w:r>
          </w:p>
          <w:p>
            <w:pPr>
              <w:spacing w:before="52" w:line="202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10678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昆明医科大学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7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71" o:spid="_x0000_s1371" o:spt="202" type="#_x0000_t202" style="position:absolute;left:0pt;margin-left:12.3pt;margin-top:4.55pt;height:68.15pt;width:23.8pt;mso-position-horizontal-relative:page;mso-position-vertical-relative:page;z-index:2520156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12121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南开大学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河北医科大学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温州医科大学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43" w:line="175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南方医科大学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5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8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1004</w:t>
      </w:r>
      <w:r>
        <w:rPr>
          <w:rFonts w:ascii="Microsoft JhengHei" w:hAnsi="Microsoft JhengHei" w:eastAsia="Microsoft JhengHei" w:cs="Microsoft JhengHei"/>
          <w:spacing w:val="3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6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公共卫生与预防医学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32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54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10312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南京医科大学</w:t>
            </w:r>
          </w:p>
          <w:p>
            <w:pPr>
              <w:spacing w:before="52" w:line="17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10487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10226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哈尔滨医科大学</w:t>
            </w:r>
          </w:p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10246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复旦大学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72" o:spid="_x0000_s1372" o:spt="202" type="#_x0000_t202" style="position:absolute;left:0pt;margin-left:11.7pt;margin-top:3.6pt;height:68.15pt;width:24.4pt;mso-position-horizontal-relative:page;mso-position-vertical-relative:page;z-index:2520186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10025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12121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90030</w:t>
                        </w:r>
                      </w:p>
                      <w:p>
                        <w:pPr>
                          <w:spacing w:before="106" w:line="179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首都医科大学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南方医科大学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第二军医大学</w:t>
            </w:r>
          </w:p>
          <w:p>
            <w:pPr>
              <w:spacing w:before="20" w:line="168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第四军医大学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73" o:spid="_x0000_s1373" o:spt="202" type="#_x0000_t202" style="position:absolute;left:0pt;margin-left:12.3pt;margin-top:3.8pt;height:82.45pt;width:23.8pt;mso-position-horizontal-relative:page;mso-position-vertical-relative:page;z-index:2520166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北京协和医学院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中国医科大学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4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安徽医科大学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21" w:line="16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74" o:spid="_x0000_s1374" o:spt="202" type="#_x0000_t202" style="position:absolute;left:0pt;margin-left:12.3pt;margin-top:4pt;height:68.15pt;width:23.8pt;mso-position-horizontal-relative:page;mso-position-vertical-relative:page;z-index:2520207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天津医科大学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20" w:line="161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75" o:spid="_x0000_s1375" o:spt="202" type="#_x0000_t202" style="position:absolute;left:0pt;margin-left:12.3pt;margin-top:4.2pt;height:82.45pt;width:23.8pt;mso-position-horizontal-relative:page;mso-position-vertical-relative:page;z-index:2520176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10114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山西医科大学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52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广西医科大学</w:t>
            </w:r>
          </w:p>
          <w:p>
            <w:pPr>
              <w:spacing w:before="1" w:line="15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76" o:spid="_x0000_s1376" o:spt="202" type="#_x0000_t202" style="position:absolute;left:0pt;margin-left:12.3pt;margin-top:4.45pt;height:68.15pt;width:23.8pt;mso-position-horizontal-relative:page;mso-position-vertical-relative:page;z-index:2520217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10081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华北理工大学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重庆医科大学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贵州医科大学</w:t>
            </w:r>
          </w:p>
          <w:p>
            <w:pPr>
              <w:spacing w:before="42" w:line="18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昆明医科大学</w:t>
            </w:r>
          </w:p>
          <w:p>
            <w:pPr>
              <w:spacing w:before="53" w:line="200" w:lineRule="exact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77" o:spid="_x0000_s1377" o:spt="202" type="#_x0000_t202" style="position:absolute;left:0pt;margin-left:12.3pt;margin-top:4.65pt;height:68.15pt;width:23.8pt;mso-position-horizontal-relative:page;mso-position-vertical-relative:page;z-index:2520197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10089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河北医科大学</w:t>
            </w:r>
          </w:p>
          <w:p>
            <w:pPr>
              <w:spacing w:line="204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武汉科技大学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广州医科大学</w:t>
            </w:r>
          </w:p>
          <w:p>
            <w:pPr>
              <w:spacing w:before="20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6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1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9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1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1005</w:t>
      </w:r>
      <w:r>
        <w:rPr>
          <w:rFonts w:ascii="Microsoft JhengHei" w:hAnsi="Microsoft JhengHei" w:eastAsia="Microsoft JhengHei" w:cs="Microsoft JhengHei"/>
          <w:spacing w:val="57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1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中医学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37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10026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北京中医药大学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10268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10315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南京中医药大学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9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10063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天津中医药大学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10228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黑龙江中医药大学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10572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广州中医药大学</w:t>
            </w:r>
          </w:p>
          <w:p>
            <w:pPr>
              <w:spacing w:before="52" w:line="16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10633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成都中医药大学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3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10162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辽宁中医药大学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10344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浙江中医药大学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10441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山东中医药大学</w:t>
            </w:r>
          </w:p>
          <w:p>
            <w:pPr>
              <w:spacing w:before="52" w:line="16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10541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湖南中医药大学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10199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长春中医药大学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10369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安徽中医药大学</w:t>
            </w:r>
          </w:p>
          <w:p>
            <w:pPr>
              <w:spacing w:before="52" w:line="16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10393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福建中医药大学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2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78" o:spid="_x0000_s1378" o:spt="202" type="#_x0000_t202" style="position:absolute;left:0pt;margin-left:12.3pt;margin-top:4.15pt;height:68.15pt;width:23.8pt;mso-position-horizontal-relative:page;mso-position-vertical-relative:page;z-index:2520227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首都医科大学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江西中医药大学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河南中医药大学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湖北中医药大学</w:t>
            </w:r>
          </w:p>
          <w:p>
            <w:pPr>
              <w:spacing w:before="52" w:line="15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广西中医药大学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10662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贵阳中医学院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10716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陕西中医药大学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10735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甘肃中医药大学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厦门大学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10680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云南中医学院</w:t>
            </w:r>
          </w:p>
          <w:p>
            <w:pPr>
              <w:spacing w:before="53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14432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河北中医学院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7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2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1006</w:t>
      </w:r>
      <w:r>
        <w:rPr>
          <w:rFonts w:ascii="Microsoft JhengHei" w:hAnsi="Microsoft JhengHei" w:eastAsia="Microsoft JhengHei" w:cs="Microsoft JhengHei"/>
          <w:spacing w:val="55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中西医结合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32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32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54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10026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北京中医药大学</w:t>
            </w:r>
          </w:p>
          <w:p>
            <w:pPr>
              <w:spacing w:before="52" w:line="173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10268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10246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复旦大学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10315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南京中医药大学</w:t>
            </w:r>
          </w:p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10572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广州中医药大学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79" o:spid="_x0000_s1379" o:spt="202" type="#_x0000_t202" style="position:absolute;left:0pt;margin-left:12.3pt;margin-top:3.6pt;height:68.15pt;width:23.8pt;mso-position-horizontal-relative:page;mso-position-vertical-relative:page;z-index:2520279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12121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天津中医药大学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大连医科大学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辽宁中医药大学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52" w:line="168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南方医科大学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7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80" o:spid="_x0000_s1380" o:spt="202" type="#_x0000_t202" style="position:absolute;left:0pt;margin-left:11.7pt;margin-top:3.8pt;height:82.45pt;width:24.4pt;mso-position-horizontal-relative:page;mso-position-vertical-relative:page;z-index:2520238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10001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10228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北京大学</w:t>
            </w:r>
          </w:p>
          <w:p>
            <w:pPr>
              <w:spacing w:before="52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黑龙江中医药大学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福建中医药大学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4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成都中医药大学</w:t>
            </w:r>
          </w:p>
          <w:p>
            <w:pPr>
              <w:spacing w:before="1" w:line="16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第二军医大学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81" o:spid="_x0000_s1381" o:spt="202" type="#_x0000_t202" style="position:absolute;left:0pt;margin-left:11.7pt;margin-top:4pt;height:68.15pt;width:24.4pt;mso-position-horizontal-relative:page;mso-position-vertical-relative:page;z-index:2520258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10062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10089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10344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10541</w:t>
                        </w:r>
                      </w:p>
                      <w:p>
                        <w:pPr>
                          <w:spacing w:before="107" w:line="179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天津医科大学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河北医科大学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浙江中医药大学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湖南中医药大学</w:t>
            </w:r>
          </w:p>
          <w:p>
            <w:pPr>
              <w:spacing w:before="52" w:line="161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第四军医大学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82" o:spid="_x0000_s1382" o:spt="202" type="#_x0000_t202" style="position:absolute;left:0pt;margin-left:12.3pt;margin-top:4.2pt;height:82.45pt;width:23.8pt;mso-position-horizontal-relative:page;mso-position-vertical-relative:page;z-index:2520248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北京协和医学院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中国药科大学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安徽中医药大学</w:t>
            </w:r>
          </w:p>
          <w:p>
            <w:pPr>
              <w:spacing w:before="5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山东中医药大学</w:t>
            </w:r>
          </w:p>
          <w:p>
            <w:pPr>
              <w:spacing w:before="53" w:line="15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83" o:spid="_x0000_s1383" o:spt="202" type="#_x0000_t202" style="position:absolute;left:0pt;margin-left:12.3pt;margin-top:4.45pt;height:68.15pt;width:23.8pt;mso-position-horizontal-relative:page;mso-position-vertical-relative:page;z-index:2520289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14432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首都医科大学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江西中医药大学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新疆医科大学</w:t>
            </w:r>
          </w:p>
          <w:p>
            <w:pPr>
              <w:spacing w:line="200" w:lineRule="exact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河北中医学院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84" o:spid="_x0000_s1384" o:spt="202" type="#_x0000_t202" style="position:absolute;left:0pt;margin-left:12.3pt;margin-top:4.65pt;height:68.15pt;width:23.8pt;mso-position-horizontal-relative:page;mso-position-vertical-relative:page;z-index:2520268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10507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湖北中医药大学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广西中医药大学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before="42" w:line="180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陕西中医药大学</w:t>
            </w:r>
          </w:p>
          <w:p>
            <w:pPr>
              <w:spacing w:before="53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8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1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1007</w:t>
      </w:r>
      <w:r>
        <w:rPr>
          <w:rFonts w:ascii="Microsoft JhengHei" w:hAnsi="Microsoft JhengHei" w:eastAsia="Microsoft JhengHei" w:cs="Microsoft JhengHei"/>
          <w:spacing w:val="35"/>
          <w:position w:val="-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药学</w:t>
      </w:r>
    </w:p>
    <w:p>
      <w:pPr>
        <w:spacing w:before="11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37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104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99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北京协和医学院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10316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中国药科大学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10163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沈阳药科大学</w:t>
            </w:r>
          </w:p>
          <w:p>
            <w:pPr>
              <w:spacing w:before="53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85" o:spid="_x0000_s1385" o:spt="202" type="#_x0000_t202" style="position:absolute;left:0pt;margin-left:11.7pt;margin-top:3.35pt;height:82.45pt;width:24.4pt;mso-position-horizontal-relative:page;mso-position-vertical-relative:page;z-index:2520360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10246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复旦大学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43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53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第二军医大学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86" o:spid="_x0000_s1386" o:spt="202" type="#_x0000_t202" style="position:absolute;left:0pt;margin-left:11.7pt;margin-top:3.35pt;height:125.3pt;width:24.4pt;mso-position-horizontal-relative:page;mso-position-vertical-relative:page;z-index:2520340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10025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首都医科大学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哈尔滨医科大学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1"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中南大学</w:t>
            </w:r>
          </w:p>
          <w:p>
            <w:pPr>
              <w:spacing w:before="19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第四军医大学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87" o:spid="_x0000_s1387" o:spt="202" type="#_x0000_t202" style="position:absolute;left:0pt;margin-left:12.3pt;margin-top:3.4pt;height:153.85pt;width:23.8pt;mso-position-horizontal-relative:page;mso-position-vertical-relative:page;z-index:2520299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10312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12121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南开大学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天津医科大学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中国医科大学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4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南京医科大学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安徽医科大学</w:t>
            </w:r>
          </w:p>
          <w:p>
            <w:pPr>
              <w:spacing w:before="4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广东药科大学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before="21" w:line="173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南方医科大学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88" o:spid="_x0000_s1388" o:spt="202" type="#_x0000_t202" style="position:absolute;left:0pt;margin-left:12.3pt;margin-top:3.4pt;height:139.55pt;width:23.8pt;mso-position-horizontal-relative:page;mso-position-vertical-relative:page;z-index:2520309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10089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河北医科大学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辽宁中医药大学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延边大学</w:t>
            </w:r>
          </w:p>
          <w:p>
            <w:pPr>
              <w:spacing w:before="20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黑龙江中医药大学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南京中医药大学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温州医科大学</w:t>
            </w:r>
          </w:p>
          <w:p>
            <w:pPr>
              <w:spacing w:before="43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重庆医科大学</w:t>
            </w:r>
          </w:p>
          <w:p>
            <w:pPr>
              <w:spacing w:before="53" w:line="173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57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1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89" o:spid="_x0000_s1389" o:spt="202" type="#_x0000_t202" style="position:absolute;left:0pt;margin-left:12.3pt;margin-top:3.4pt;height:125.25pt;width:23.8pt;mso-position-horizontal-relative:page;mso-position-vertical-relative:page;z-index:2520350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天津中医药大学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大连医科大学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南京工业大学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江南大学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徐州医科大学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浙江中医药大学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湖南中医药大学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广西医科大学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10660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贵州医科大学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10730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90" o:spid="_x0000_s1390" o:spt="202" type="#_x0000_t202" style="position:absolute;left:0pt;margin-left:12.3pt;margin-top:3.5pt;height:139.55pt;width:23.8pt;mso-position-horizontal-relative:page;mso-position-vertical-relative:page;z-index:2520330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10661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天津科技大学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山西医科大学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43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山东中医药大学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汕头大学</w:t>
            </w:r>
          </w:p>
          <w:p>
            <w:pPr>
              <w:spacing w:before="20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广州医科大学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成都中医药大学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遵义医学院</w:t>
            </w:r>
          </w:p>
          <w:p>
            <w:pPr>
              <w:spacing w:before="44" w:line="220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昆明医科大学</w:t>
            </w:r>
          </w:p>
          <w:p>
            <w:pPr>
              <w:spacing w:before="1" w:line="161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烟台大学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9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6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91" o:spid="_x0000_s1391" o:spt="202" type="#_x0000_t202" style="position:absolute;left:0pt;margin-left:12.3pt;margin-top:4.15pt;height:139.55pt;width:23.8pt;mso-position-horizontal-relative:page;mso-position-vertical-relative:page;z-index:2520320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北京化工大学</w:t>
            </w:r>
          </w:p>
          <w:p>
            <w:pPr>
              <w:spacing w:line="204" w:lineRule="auto"/>
              <w:ind w:firstLine="8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18"/>
                <w:szCs w:val="18"/>
              </w:rPr>
              <w:t>同济大学</w:t>
            </w:r>
          </w:p>
          <w:p>
            <w:pPr>
              <w:spacing w:before="2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安徽中医药大学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新乡医学院</w:t>
            </w:r>
          </w:p>
          <w:p>
            <w:pPr>
              <w:spacing w:before="4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湖北中医药大学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广州中医药大学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  <w:p>
            <w:pPr>
              <w:spacing w:before="53" w:line="175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成都学院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01" name="IM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 101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260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5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98</w:t>
      </w:r>
      <w:r>
        <w:rPr>
          <w:rFonts w:ascii="Microsoft JhengHei" w:hAnsi="Microsoft JhengHei" w:eastAsia="Microsoft JhengHei" w:cs="Microsoft JhengHei"/>
          <w:spacing w:val="5"/>
          <w:w w:val="101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1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1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9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1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1008</w:t>
      </w:r>
      <w:r>
        <w:rPr>
          <w:rFonts w:ascii="Microsoft JhengHei" w:hAnsi="Microsoft JhengHei" w:eastAsia="Microsoft JhengHei" w:cs="Microsoft JhengHei"/>
          <w:spacing w:val="57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11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中药学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22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43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10228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黑龙江中医药大学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10268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10063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天津中医药大学</w:t>
            </w:r>
          </w:p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10315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南京中医药大学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10026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北京中医药大学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10316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中国药科大学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10412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江西中医药大学</w:t>
            </w:r>
          </w:p>
          <w:p>
            <w:pPr>
              <w:spacing w:before="52" w:line="16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10633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成都中医药大学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10163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沈阳药科大学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10344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浙江中医药大学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10559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暨南大学</w:t>
            </w:r>
          </w:p>
          <w:p>
            <w:pPr>
              <w:spacing w:before="52" w:line="16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10572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广州中医药大学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92" o:spid="_x0000_s1392" o:spt="202" type="#_x0000_t202" style="position:absolute;left:0pt;margin-left:12.3pt;margin-top:3.95pt;height:68.15pt;width:23.8pt;mso-position-horizontal-relative:page;mso-position-vertical-relative:page;z-index:2520371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北京协和医学院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辽宁中医药大学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长春中医药大学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安徽中医药大学</w:t>
            </w:r>
          </w:p>
          <w:p>
            <w:pPr>
              <w:spacing w:before="53" w:line="161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湖北中医药大学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2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10441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山东中医药大学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10471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河南中医药大学</w:t>
            </w:r>
          </w:p>
          <w:p>
            <w:pPr>
              <w:spacing w:before="52" w:line="180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90030</w:t>
            </w:r>
            <w:r>
              <w:rPr>
                <w:rFonts w:ascii="Microsoft JhengHei" w:hAnsi="Microsoft JhengHei" w:eastAsia="Microsoft JhengHei" w:cs="Microsoft JhengHei"/>
                <w:spacing w:val="7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第二军医大学</w:t>
            </w:r>
          </w:p>
          <w:p>
            <w:pPr>
              <w:spacing w:before="52" w:line="159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90032</w:t>
            </w:r>
            <w:r>
              <w:rPr>
                <w:rFonts w:ascii="Microsoft JhengHei" w:hAnsi="Microsoft JhengHei" w:eastAsia="Microsoft JhengHei" w:cs="Microsoft JhengHei"/>
                <w:spacing w:val="7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第四军医大学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10343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温州医科大学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10662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贵阳中医学院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10716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陕西中医药大学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10735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甘肃中医药大学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7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93" o:spid="_x0000_s1393" o:spt="202" type="#_x0000_t202" style="position:absolute;left:0pt;margin-left:12.3pt;margin-top:4.6pt;height:68.15pt;width:23.8pt;mso-position-horizontal-relative:page;mso-position-vertical-relative:page;z-index:2520381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12121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首都医科大学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福建中医药大学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湖南中医药大学</w:t>
            </w:r>
          </w:p>
          <w:p>
            <w:pPr>
              <w:spacing w:before="4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广西中医药大学</w:t>
            </w:r>
          </w:p>
          <w:p>
            <w:pPr>
              <w:spacing w:before="53" w:line="17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南方医科大学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0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0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1011</w:t>
      </w:r>
      <w:r>
        <w:rPr>
          <w:rFonts w:ascii="Microsoft JhengHei" w:hAnsi="Microsoft JhengHei" w:eastAsia="Microsoft JhengHei" w:cs="Microsoft JhengHei"/>
          <w:spacing w:val="36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护理学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22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59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10533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中南大学</w:t>
            </w:r>
          </w:p>
          <w:p>
            <w:pPr>
              <w:spacing w:before="52" w:line="173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90030</w:t>
            </w:r>
            <w:r>
              <w:rPr>
                <w:rFonts w:ascii="Microsoft JhengHei" w:hAnsi="Microsoft JhengHei" w:eastAsia="Microsoft JhengHei" w:cs="Microsoft JhengHei"/>
                <w:spacing w:val="7"/>
                <w:w w:val="102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第二军医大学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北京协和医学院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首都医科大学</w:t>
            </w:r>
          </w:p>
          <w:p>
            <w:pPr>
              <w:spacing w:before="53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10610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9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94" o:spid="_x0000_s1394" o:spt="202" type="#_x0000_t202" style="position:absolute;left:0pt;margin-left:12.3pt;margin-top:3.55pt;height:82.45pt;width:23.8pt;mso-position-horizontal-relative:page;mso-position-vertical-relative:page;z-index:252043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北京大学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南京医科大学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南京中医药大学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52" w:line="168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3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95" o:spid="_x0000_s1395" o:spt="202" type="#_x0000_t202" style="position:absolute;left:0pt;margin-left:12.3pt;margin-top:3.75pt;height:82.45pt;width:23.8pt;mso-position-horizontal-relative:page;mso-position-vertical-relative:page;z-index:2520412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12121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天津医科大学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哈尔滨医科大学</w:t>
            </w:r>
          </w:p>
          <w:p>
            <w:pPr>
              <w:spacing w:before="20" w:line="187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复旦大学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21" w:line="16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南方医科大学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8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96" o:spid="_x0000_s1396" o:spt="202" type="#_x0000_t202" style="position:absolute;left:0pt;margin-left:11.7pt;margin-top:4pt;height:82.45pt;width:24.4pt;mso-position-horizontal-relative:page;mso-position-vertical-relative:page;z-index:252040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10159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10486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10631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中国医科大学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武汉大学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重庆医科大学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西安交通大学</w:t>
            </w:r>
          </w:p>
          <w:p>
            <w:pPr>
              <w:spacing w:before="19" w:line="161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第四军医大学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97" o:spid="_x0000_s1397" o:spt="202" type="#_x0000_t202" style="position:absolute;left:0pt;margin-left:12.3pt;margin-top:4.2pt;height:96.7pt;width:23.8pt;mso-position-horizontal-relative:page;mso-position-vertical-relative:page;z-index:2520391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10063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天津中医药大学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山西医科大学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浙江中医药大学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安徽医科大学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43" w:line="15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98" o:spid="_x0000_s1398" o:spt="202" type="#_x0000_t202" style="position:absolute;left:0pt;margin-left:12.3pt;margin-top:4.5pt;height:68.15pt;width:23.8pt;mso-position-horizontal-relative:page;mso-position-vertical-relative:page;z-index:252044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10081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华北理工大学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大连医科大学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温州医科大学</w:t>
            </w:r>
          </w:p>
          <w:p>
            <w:pPr>
              <w:spacing w:before="4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广州医科大学</w:t>
            </w:r>
          </w:p>
          <w:p>
            <w:pPr>
              <w:spacing w:before="52" w:line="201" w:lineRule="exact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399" o:spid="_x0000_s1399" o:spt="202" type="#_x0000_t202" style="position:absolute;left:0pt;margin-left:12.3pt;margin-top:4.65pt;height:82.45pt;width:23.8pt;mso-position-horizontal-relative:page;mso-position-vertical-relative:page;z-index:252042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10184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延边大学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福建中医药大学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44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成都中医药大学</w:t>
            </w:r>
          </w:p>
          <w:p>
            <w:pPr>
              <w:spacing w:before="1"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新疆医科大学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1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400" o:spid="_x0000_s1400" o:spt="202" type="#_x0000_t202" style="position:absolute;left:0pt;margin-left:116.25pt;margin-top:139.25pt;height:82.45pt;width:23.8pt;mso-position-horizontal-relative:page;mso-position-vertical-relative:page;z-index:252053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10006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10359</w:t>
                  </w:r>
                </w:p>
              </w:txbxContent>
            </v:textbox>
          </v:shape>
        </w:pict>
      </w:r>
      <w:r>
        <w:pict>
          <v:shape id="_x0000_s1401" o:spid="_x0000_s1401" o:spt="202" type="#_x0000_t202" style="position:absolute;left:0pt;margin-left:116.25pt;margin-top:224.95pt;height:125.25pt;width:23.8pt;mso-position-horizontal-relative:page;mso-position-vertical-relative:page;z-index:252050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10007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10358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</w:txbxContent>
            </v:textbox>
          </v:shape>
        </w:pict>
      </w:r>
      <w:r>
        <w:pict>
          <v:shape id="_x0000_s1402" o:spid="_x0000_s1402" o:spt="202" type="#_x0000_t202" style="position:absolute;left:0pt;margin-left:116.25pt;margin-top:353.45pt;height:268.05pt;width:23.8pt;mso-position-horizontal-relative:page;mso-position-vertical-relative:page;z-index:252047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10004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10079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10173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10217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10252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10290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10699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10700</w:t>
                  </w:r>
                </w:p>
              </w:txbxContent>
            </v:textbox>
          </v:shape>
        </w:pict>
      </w:r>
      <w:r>
        <w:pict>
          <v:shape id="_x0000_s1403" o:spid="_x0000_s1403" o:spt="202" type="#_x0000_t202" style="position:absolute;left:0pt;margin-left:116.25pt;margin-top:624.8pt;height:182.4pt;width:23.8pt;mso-position-horizontal-relative:page;mso-position-vertical-relative:page;z-index:252049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10008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10013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10038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10060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10255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10272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10280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</w:txbxContent>
            </v:textbox>
          </v:shape>
        </w:pict>
      </w:r>
      <w:r>
        <w:pict>
          <v:shape id="_x0000_s1404" o:spid="_x0000_s1404" o:spt="202" type="#_x0000_t202" style="position:absolute;left:0pt;margin-left:49.6pt;margin-top:69.2pt;height:740pt;width:212.45pt;mso-position-horizontal-relative:page;mso-position-vertical-relative:page;z-index:252045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8"/>
                            <w:sz w:val="18"/>
                            <w:szCs w:val="18"/>
                          </w:rPr>
                          <w:t>10247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5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8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52" w:line="175" w:lineRule="auto"/>
                          <w:ind w:firstLine="24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90002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3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国防科技大学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北京航空航天大学</w:t>
                        </w:r>
                      </w:p>
                      <w:p>
                        <w:pPr>
                          <w:spacing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天津大学</w:t>
                        </w:r>
                      </w:p>
                      <w:p>
                        <w:pPr>
                          <w:spacing w:before="20" w:line="220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哈尔滨工业大学</w:t>
                        </w:r>
                      </w:p>
                      <w:p>
                        <w:pPr>
                          <w:spacing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43" w:line="175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合肥工业大学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0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北京理工大学</w:t>
                        </w:r>
                      </w:p>
                      <w:p>
                        <w:pPr>
                          <w:spacing w:before="5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before="5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东南大学</w:t>
                        </w:r>
                      </w:p>
                      <w:p>
                        <w:pPr>
                          <w:spacing w:before="52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南京航空航天大学</w:t>
                        </w:r>
                      </w:p>
                      <w:p>
                        <w:pPr>
                          <w:spacing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中国科学技术大学</w:t>
                        </w:r>
                      </w:p>
                      <w:p>
                        <w:pPr>
                          <w:spacing w:before="20" w:line="187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43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华南理工大学</w:t>
                        </w:r>
                      </w:p>
                      <w:p>
                        <w:pPr>
                          <w:spacing w:before="52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  <w:p>
                        <w:pPr>
                          <w:spacing w:before="52" w:line="175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西安交通大学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16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北京交通大学</w:t>
                        </w:r>
                      </w:p>
                      <w:p>
                        <w:pPr>
                          <w:spacing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华北电力大学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东北大学</w:t>
                        </w:r>
                      </w:p>
                      <w:p>
                        <w:pPr>
                          <w:spacing w:before="43" w:line="22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东北财经大学</w:t>
                        </w:r>
                      </w:p>
                      <w:p>
                        <w:pPr>
                          <w:spacing w:line="204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哈尔滨工程大学</w:t>
                        </w:r>
                      </w:p>
                      <w:p>
                        <w:pPr>
                          <w:spacing w:before="20" w:line="187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44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华东理工大学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上海理工大学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43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中国矿业大学</w:t>
                        </w:r>
                      </w:p>
                      <w:p>
                        <w:pPr>
                          <w:spacing w:before="1"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河海大学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福州大学</w:t>
                        </w:r>
                      </w:p>
                      <w:p>
                        <w:pPr>
                          <w:spacing w:before="43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重庆大学</w:t>
                        </w:r>
                      </w:p>
                      <w:p>
                        <w:pPr>
                          <w:spacing w:before="20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西南交通大学</w:t>
                        </w:r>
                      </w:p>
                      <w:p>
                        <w:pPr>
                          <w:spacing w:before="1" w:line="204" w:lineRule="auto"/>
                          <w:ind w:firstLine="81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电子科技大学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西北工业大学</w:t>
                        </w:r>
                      </w:p>
                      <w:p>
                        <w:pPr>
                          <w:spacing w:before="44" w:line="17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西安理工大学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2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北京科技大学</w:t>
                        </w:r>
                      </w:p>
                      <w:p>
                        <w:pPr>
                          <w:spacing w:line="204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北京邮电大学</w:t>
                        </w:r>
                      </w:p>
                      <w:p>
                        <w:pPr>
                          <w:spacing w:before="20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首都经济贸易大学</w:t>
                        </w:r>
                      </w:p>
                      <w:p>
                        <w:pPr>
                          <w:spacing w:before="1"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20" w:line="22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天津理工大学</w:t>
                        </w:r>
                      </w:p>
                      <w:p>
                        <w:pPr>
                          <w:spacing w:before="1" w:line="204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哈尔滨理工大学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上海海事大学</w:t>
                        </w:r>
                      </w:p>
                      <w:p>
                        <w:pPr>
                          <w:spacing w:before="43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东华大学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上海财经大学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上海大学</w:t>
                        </w:r>
                      </w:p>
                      <w:p>
                        <w:pPr>
                          <w:spacing w:before="20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南京理工大学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江苏大学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8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1201</w:t>
      </w:r>
      <w:r>
        <w:rPr>
          <w:rFonts w:ascii="Microsoft JhengHei" w:hAnsi="Microsoft JhengHei" w:eastAsia="Microsoft JhengHei" w:cs="Microsoft JhengHei"/>
          <w:spacing w:val="36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管理科学与工程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85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187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05" o:spid="_x0000_s1405" o:spt="202" type="#_x0000_t202" style="position:absolute;left:0pt;margin-left:11.7pt;margin-top:3.35pt;height:96.75pt;width:24.4pt;mso-position-horizontal-relative:page;mso-position-vertical-relative:page;z-index:252051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10421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10422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10558</w:t>
                        </w:r>
                      </w:p>
                      <w:p>
                        <w:pPr>
                          <w:spacing w:before="106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江西财经大学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山东大学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中山大学</w:t>
            </w:r>
          </w:p>
          <w:p>
            <w:pPr>
              <w:spacing w:before="44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  <w:p>
            <w:pPr>
              <w:spacing w:line="17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06" o:spid="_x0000_s1406" o:spt="202" type="#_x0000_t202" style="position:absolute;left:0pt;margin-left:12.3pt;margin-top:3.35pt;height:239.5pt;width:23.8pt;mso-position-horizontal-relative:page;mso-position-vertical-relative:page;z-index:252048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北京大学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天津财经大学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华北水利水电大学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河北工业大学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大连海事大学</w:t>
            </w:r>
          </w:p>
          <w:p>
            <w:pPr>
              <w:spacing w:before="1"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江苏科技大学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21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山东科技大学</w:t>
            </w:r>
          </w:p>
          <w:p>
            <w:pPr>
              <w:spacing w:before="1"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山东财经大学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43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重庆交通大学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西安电子科技大学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西安建筑科技大学</w:t>
            </w:r>
          </w:p>
          <w:p>
            <w:pPr>
              <w:spacing w:before="21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07" o:spid="_x0000_s1407" o:spt="202" type="#_x0000_t202" style="position:absolute;left:0pt;margin-left:12.3pt;margin-top:3.35pt;height:268.05pt;width:23.8pt;mso-position-horizontal-relative:page;mso-position-vertical-relative:page;z-index:252046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中国人民大学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北京化工大学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北京外国语大学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中央财经大学</w:t>
            </w:r>
          </w:p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北京物资学院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沈阳工业大学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辽宁工程技术大学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南京信息工程大学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杭州电子科技大学</w:t>
            </w:r>
          </w:p>
          <w:p>
            <w:pPr>
              <w:spacing w:before="4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中国计量大学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成都理工大学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西南财经大学</w:t>
            </w:r>
          </w:p>
          <w:p>
            <w:pPr>
              <w:spacing w:before="20" w:line="187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  <w:p>
            <w:pPr>
              <w:spacing w:before="43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08" o:spid="_x0000_s1408" o:spt="202" type="#_x0000_t202" style="position:absolute;left:0pt;margin-left:12.3pt;margin-top:3.35pt;height:96.7pt;width:23.8pt;mso-position-horizontal-relative:page;mso-position-vertical-relative:page;z-index:252052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天津科技大学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天津工业大学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4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南京工业大学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南京邮电大学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浙江理工大学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04" name="IM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04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16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3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101</w:t>
      </w:r>
      <w:r>
        <w:rPr>
          <w:rFonts w:ascii="Microsoft JhengHei" w:hAnsi="Microsoft JhengHei" w:eastAsia="Microsoft JhengHei" w:cs="Microsoft JhengHei"/>
          <w:spacing w:val="6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102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8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1201</w:t>
      </w:r>
      <w:r>
        <w:rPr>
          <w:rFonts w:ascii="Microsoft JhengHei" w:hAnsi="Microsoft JhengHei" w:eastAsia="Microsoft JhengHei" w:cs="Microsoft JhengHei"/>
          <w:spacing w:val="36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7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管理科学与工程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90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85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187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09" o:spid="_x0000_s1409" o:spt="202" type="#_x0000_t202" style="position:absolute;left:0pt;margin-left:12.3pt;margin-top:3.4pt;height:168.1pt;width:23.8pt;mso-position-horizontal-relative:page;mso-position-vertical-relative:page;z-index:252055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10353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11232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浙江工商大学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安徽工业大学</w:t>
            </w:r>
          </w:p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武汉科技大学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武汉纺织大学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中南财经政法大学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西南石油大学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重庆邮电大学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成都信息工程大学</w:t>
            </w:r>
          </w:p>
          <w:p>
            <w:pPr>
              <w:spacing w:before="1"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云南财经大学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三峡大学</w:t>
            </w:r>
          </w:p>
          <w:p>
            <w:pPr>
              <w:spacing w:before="43" w:line="166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北京信息科技大学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9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3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10" o:spid="_x0000_s1410" o:spt="202" type="#_x0000_t202" style="position:absolute;left:0pt;margin-left:12.3pt;margin-top:3.9pt;height:296.65pt;width:23.8pt;mso-position-horizontal-relative:page;mso-position-vertical-relative:page;z-index:252054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10125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10191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10792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11799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北京工商大学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北京林业大学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石家庄铁道大学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山西财经大学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辽宁工业大学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吉林建筑大学</w:t>
            </w:r>
          </w:p>
          <w:p>
            <w:pPr>
              <w:spacing w:before="53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东北林业大学</w:t>
            </w:r>
          </w:p>
          <w:p>
            <w:pPr>
              <w:spacing w:before="52" w:line="18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哈尔滨商业大学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南京财经大学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安徽财经大学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53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山东建筑大学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河南农业大学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广东财经大学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四川理工学院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西安科技大学</w:t>
            </w:r>
          </w:p>
          <w:p>
            <w:pPr>
              <w:spacing w:before="5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天津城建大学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重庆工商大学</w:t>
            </w:r>
          </w:p>
          <w:p>
            <w:pPr>
              <w:spacing w:before="52" w:line="175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广东外语外贸大学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3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411" o:spid="_x0000_s1411" o:spt="202" type="#_x0000_t202" style="position:absolute;left:0pt;margin-left:116.25pt;margin-top:153.55pt;height:111pt;width:23.8pt;mso-position-horizontal-relative:page;mso-position-vertical-relative:page;z-index:252061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10001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10036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10272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</w:txbxContent>
            </v:textbox>
          </v:shape>
        </w:pict>
      </w:r>
      <w:r>
        <w:pict>
          <v:shape id="_x0000_s1412" o:spid="_x0000_s1412" o:spt="202" type="#_x0000_t202" style="position:absolute;left:0pt;margin-left:116.25pt;margin-top:267.8pt;height:168.1pt;width:23.8pt;mso-position-horizontal-relative:page;mso-position-vertical-relative:page;z-index:252060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10004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10034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10173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10532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10651</w:t>
                  </w:r>
                </w:p>
              </w:txbxContent>
            </v:textbox>
          </v:shape>
        </w:pict>
      </w:r>
      <w:r>
        <w:pict>
          <v:shape id="_x0000_s1413" o:spid="_x0000_s1413" o:spt="202" type="#_x0000_t202" style="position:absolute;left:0pt;margin-left:116.25pt;margin-top:439.15pt;height:339.45pt;width:23.8pt;mso-position-horizontal-relative:page;mso-position-vertical-relative:page;z-index:252058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10007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10038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10070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10079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10125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10140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10294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10358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10456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10520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10559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10561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10611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10614</w:t>
                  </w:r>
                </w:p>
              </w:txbxContent>
            </v:textbox>
          </v:shape>
        </w:pict>
      </w:r>
      <w:r>
        <w:pict>
          <v:shape id="_x0000_s1414" o:spid="_x0000_s1414" o:spt="202" type="#_x0000_t202" style="position:absolute;left:0pt;margin-left:49.6pt;margin-top:69.2pt;height:740pt;width:212.45pt;mso-position-horizontal-relative:page;mso-position-vertical-relative:page;z-index:252056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3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10002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0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中国人民大学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清华大学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10248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52" w:line="175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8"/>
                            <w:sz w:val="18"/>
                            <w:szCs w:val="18"/>
                          </w:rPr>
                          <w:t>10558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15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8"/>
                            <w:sz w:val="18"/>
                            <w:szCs w:val="18"/>
                          </w:rPr>
                          <w:t>中山大学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75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before="52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对外经济贸易大学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before="20" w:line="187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4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上海财经大学</w:t>
                        </w:r>
                      </w:p>
                      <w:p>
                        <w:pPr>
                          <w:spacing w:before="53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5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  <w:p>
                        <w:pPr>
                          <w:spacing w:before="52" w:line="175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西安交通大学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17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1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北京交通大学</w:t>
                        </w:r>
                      </w:p>
                      <w:p>
                        <w:pPr>
                          <w:spacing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中央财经大学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before="4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东北财经大学</w:t>
                        </w:r>
                      </w:p>
                      <w:p>
                        <w:pPr>
                          <w:spacing w:before="5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53" w:line="180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52" w:line="18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  <w:p>
                        <w:pPr>
                          <w:spacing w:before="53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before="1" w:line="204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湖南大学</w:t>
                        </w:r>
                      </w:p>
                      <w:p>
                        <w:pPr>
                          <w:spacing w:before="20" w:line="187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  <w:p>
                        <w:pPr>
                          <w:spacing w:before="43" w:line="175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西南财经大学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4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北京理工大学</w:t>
                        </w:r>
                      </w:p>
                      <w:p>
                        <w:pPr>
                          <w:spacing w:before="52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首都经济贸易大学</w:t>
                        </w:r>
                      </w:p>
                      <w:p>
                        <w:pPr>
                          <w:spacing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天津大学</w:t>
                        </w:r>
                      </w:p>
                      <w:p>
                        <w:pPr>
                          <w:spacing w:before="20" w:line="187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天津财经大学</w:t>
                        </w:r>
                      </w:p>
                      <w:p>
                        <w:pPr>
                          <w:spacing w:before="4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华北电力大学</w:t>
                        </w:r>
                      </w:p>
                      <w:p>
                        <w:pPr>
                          <w:spacing w:before="53" w:line="180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山西财经大学</w:t>
                        </w:r>
                      </w:p>
                      <w:p>
                        <w:pPr>
                          <w:spacing w:before="52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辽宁大学</w:t>
                        </w:r>
                      </w:p>
                      <w:p>
                        <w:pPr>
                          <w:spacing w:before="53" w:line="220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哈尔滨工业大学</w:t>
                        </w:r>
                      </w:p>
                      <w:p>
                        <w:pPr>
                          <w:spacing w:before="1" w:line="204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河海大学</w:t>
                        </w:r>
                      </w:p>
                      <w:p>
                        <w:pPr>
                          <w:spacing w:before="4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浙江工业大学</w:t>
                        </w:r>
                      </w:p>
                      <w:p>
                        <w:pPr>
                          <w:spacing w:before="53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浙江工商大学</w:t>
                        </w:r>
                      </w:p>
                      <w:p>
                        <w:pPr>
                          <w:spacing w:before="52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中国科学技术大学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合肥工业大学</w:t>
                        </w:r>
                      </w:p>
                      <w:p>
                        <w:pPr>
                          <w:spacing w:before="20" w:line="187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福州大学</w:t>
                        </w:r>
                      </w:p>
                      <w:p>
                        <w:pPr>
                          <w:spacing w:before="43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江西财经大学</w:t>
                        </w:r>
                      </w:p>
                      <w:p>
                        <w:pPr>
                          <w:spacing w:before="52" w:line="180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山东财经大学</w:t>
                        </w:r>
                      </w:p>
                      <w:p>
                        <w:pPr>
                          <w:spacing w:before="53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中南财经政法大学</w:t>
                        </w:r>
                      </w:p>
                      <w:p>
                        <w:pPr>
                          <w:spacing w:before="1" w:line="20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20" w:line="187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暨南大学</w:t>
                        </w:r>
                      </w:p>
                      <w:p>
                        <w:pPr>
                          <w:spacing w:before="43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华南理工大学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重庆大学</w:t>
                        </w:r>
                      </w:p>
                      <w:p>
                        <w:pPr>
                          <w:spacing w:before="52" w:line="180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西南交通大学</w:t>
                        </w:r>
                      </w:p>
                      <w:p>
                        <w:pPr>
                          <w:spacing w:before="52" w:line="175" w:lineRule="auto"/>
                          <w:ind w:firstLine="81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电子科技大学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3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8"/>
                            <w:sz w:val="18"/>
                            <w:szCs w:val="18"/>
                          </w:rPr>
                          <w:t>10006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9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8"/>
                            <w:sz w:val="18"/>
                            <w:szCs w:val="18"/>
                          </w:rPr>
                          <w:t>北京航空航天大学</w:t>
                        </w:r>
                      </w:p>
                      <w:p>
                        <w:pPr>
                          <w:spacing w:before="52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10008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9"/>
                            <w:sz w:val="18"/>
                            <w:szCs w:val="18"/>
                          </w:rPr>
                          <w:t>北京科技大学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9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1202</w:t>
      </w:r>
      <w:r>
        <w:rPr>
          <w:rFonts w:ascii="Microsoft JhengHei" w:hAnsi="Microsoft JhengHei" w:eastAsia="Microsoft JhengHei" w:cs="Microsoft JhengHei"/>
          <w:spacing w:val="36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工商管理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65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63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-5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240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15" o:spid="_x0000_s1415" o:spt="202" type="#_x0000_t202" style="position:absolute;left:0pt;margin-left:12.3pt;margin-top:3.35pt;height:310.9pt;width:23.8pt;mso-position-horizontal-relative:page;mso-position-vertical-relative:page;z-index:252059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10080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10269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10327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11287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11482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北京工商大学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北京第二外国语学院</w:t>
            </w:r>
          </w:p>
          <w:p>
            <w:pPr>
              <w:spacing w:before="4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河北工业大学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东北大学</w:t>
            </w:r>
          </w:p>
          <w:p>
            <w:pPr>
              <w:spacing w:before="21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哈尔滨理工大学</w:t>
            </w:r>
          </w:p>
          <w:p>
            <w:pPr>
              <w:spacing w:before="1"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哈尔滨商业大学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东华大学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华东师范大学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东南大学</w:t>
            </w:r>
          </w:p>
          <w:p>
            <w:pPr>
              <w:spacing w:before="4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南京航空航天大学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南京财经大学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华侨大学</w:t>
            </w:r>
          </w:p>
          <w:p>
            <w:pPr>
              <w:spacing w:before="4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长沙理工大学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海南大学</w:t>
            </w:r>
          </w:p>
          <w:p>
            <w:pPr>
              <w:spacing w:before="43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53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云南财经大学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南京审计大学</w:t>
            </w:r>
          </w:p>
          <w:p>
            <w:pPr>
              <w:spacing w:before="1"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16" o:spid="_x0000_s1416" o:spt="202" type="#_x0000_t202" style="position:absolute;left:0pt;margin-left:12.3pt;margin-top:3.35pt;height:339.45pt;width:23.8pt;mso-position-horizontal-relative:page;mso-position-vertical-relative:page;z-index:252057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10139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11660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11799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北京邮电大学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中国农业大学</w:t>
            </w:r>
          </w:p>
          <w:p>
            <w:pPr>
              <w:spacing w:before="20" w:line="187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内蒙古财经大学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吉林财经大学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上海外国语大学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上海对外经贸大学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43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中国矿业大学</w:t>
            </w:r>
          </w:p>
          <w:p>
            <w:pPr>
              <w:spacing w:before="5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杭州电子科技大学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2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安徽财经大学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河南财经政法大学</w:t>
            </w:r>
          </w:p>
          <w:p>
            <w:pPr>
              <w:spacing w:before="44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44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广东财经大学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西北工业大学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西安理工大学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新疆财经大学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重庆理工大学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重庆工商大学</w:t>
            </w:r>
          </w:p>
          <w:p>
            <w:pPr>
              <w:spacing w:before="53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广东外语外贸大学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北方工业大学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10010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北京化工大学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10037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北京物资学院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中央民族大学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06" name="IM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06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16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3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103</w:t>
      </w:r>
      <w:r>
        <w:rPr>
          <w:rFonts w:ascii="Microsoft JhengHei" w:hAnsi="Microsoft JhengHei" w:eastAsia="Microsoft JhengHei" w:cs="Microsoft JhengHei"/>
          <w:spacing w:val="6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104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9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1202</w:t>
      </w:r>
      <w:r>
        <w:rPr>
          <w:rFonts w:ascii="Microsoft JhengHei" w:hAnsi="Microsoft JhengHei" w:eastAsia="Microsoft JhengHei" w:cs="Microsoft JhengHei"/>
          <w:spacing w:val="36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工商管理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65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63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-5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240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4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105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17" o:spid="_x0000_s1417" o:spt="202" type="#_x0000_t202" style="position:absolute;left:0pt;margin-left:12.3pt;margin-top:3.35pt;height:282.35pt;width:23.8pt;mso-position-horizontal-relative:page;mso-position-vertical-relative:page;z-index:252063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10151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10856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11417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11560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大连海事大学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江南大学</w:t>
            </w:r>
          </w:p>
          <w:p>
            <w:pPr>
              <w:spacing w:before="53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东华理工大学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济南大学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4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湖北工业大学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21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中南民族大学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4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贵州财经大学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石河子大学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上海工程技术大学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  <w:p>
            <w:pPr>
              <w:spacing w:before="21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中国石油大学</w:t>
            </w:r>
          </w:p>
          <w:p>
            <w:pPr>
              <w:spacing w:before="1"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北京联合大学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西安财经学院</w:t>
            </w:r>
          </w:p>
          <w:p>
            <w:pPr>
              <w:spacing w:before="42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河北经贸大学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18" o:spid="_x0000_s1418" o:spt="202" type="#_x0000_t202" style="position:absolute;left:0pt;margin-left:12.3pt;margin-top:3.4pt;height:382.3pt;width:23.8pt;mso-position-horizontal-relative:page;mso-position-vertical-relative:page;z-index:2520627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10069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北京林业大学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天津理工大学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天津商业大学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华北水利水电大学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21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沈阳航空航天大学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上海海事大学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江苏科技大学</w:t>
            </w:r>
          </w:p>
          <w:p>
            <w:pPr>
              <w:spacing w:before="43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南京工业大学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南京邮电大学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53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南京农业大学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安徽工业大学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4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武汉科技大学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华中农业大学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湘潭大学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汕头大学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桂林理工大学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西南政法大学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  <w:p>
            <w:pPr>
              <w:spacing w:before="44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三峡大学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  <w:p>
            <w:pPr>
              <w:spacing w:before="42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10057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天津科技大学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10058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天津工业大学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10075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河北大学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3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93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19" o:spid="_x0000_s1419" o:spt="202" type="#_x0000_t202" style="position:absolute;left:0pt;margin-left:12.3pt;margin-top:3.4pt;height:282.35pt;width:23.8pt;mso-position-horizontal-relative:page;mso-position-vertical-relative:page;z-index:252064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10077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10300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10623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11535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河北地质大学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沈阳理工大学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辽宁科技大学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东北石油大学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南京信息工程大学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中国药科大学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福建农林大学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江西理工大学</w:t>
            </w:r>
          </w:p>
          <w:p>
            <w:pPr>
              <w:spacing w:before="43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齐鲁工业大学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河南理工大学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中南林业科技大学</w:t>
            </w:r>
          </w:p>
          <w:p>
            <w:pPr>
              <w:spacing w:before="5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湖南商学院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西南石油大学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重庆交通大学</w:t>
            </w:r>
          </w:p>
          <w:p>
            <w:pPr>
              <w:spacing w:before="4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西华大学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四川师范大学</w:t>
            </w:r>
          </w:p>
          <w:p>
            <w:pPr>
              <w:spacing w:before="1" w:line="204" w:lineRule="auto"/>
              <w:ind w:firstLine="8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昆明理工大学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兰州财经大学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沈阳大学</w:t>
            </w:r>
          </w:p>
          <w:p>
            <w:pPr>
              <w:spacing w:before="52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湖南工业大学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07" name="IM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107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16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3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104</w:t>
      </w:r>
      <w:r>
        <w:rPr>
          <w:rFonts w:ascii="Microsoft JhengHei" w:hAnsi="Microsoft JhengHei" w:eastAsia="Microsoft JhengHei" w:cs="Microsoft JhengHei"/>
          <w:spacing w:val="6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1203</w:t>
      </w:r>
      <w:r>
        <w:rPr>
          <w:rFonts w:ascii="Microsoft JhengHei" w:hAnsi="Microsoft JhengHei" w:eastAsia="Microsoft JhengHei" w:cs="Microsoft JhengHei"/>
          <w:spacing w:val="33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农林经济管理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22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39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南京农业大学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10504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9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中国人民大学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10019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华南农业大学</w:t>
            </w:r>
          </w:p>
          <w:p>
            <w:pPr>
              <w:spacing w:before="52" w:line="16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10712</w:t>
            </w:r>
            <w:r>
              <w:rPr>
                <w:rFonts w:ascii="Microsoft JhengHei" w:hAnsi="Microsoft JhengHei" w:eastAsia="Microsoft JhengHei" w:cs="Microsoft JhengHei"/>
                <w:spacing w:val="9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8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3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7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10022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北京林业大学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10224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10225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东北林业大学</w:t>
            </w:r>
          </w:p>
          <w:p>
            <w:pPr>
              <w:spacing w:before="52" w:line="16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10635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西南大学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7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10157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沈阳农业大学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10193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吉林农业大学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10389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福建农林大学</w:t>
            </w:r>
          </w:p>
          <w:p>
            <w:pPr>
              <w:spacing w:before="53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10626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2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10423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中国海洋大学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10466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10520</w:t>
            </w:r>
            <w:r>
              <w:rPr>
                <w:rFonts w:ascii="Microsoft JhengHei" w:hAnsi="Microsoft JhengHei" w:eastAsia="Microsoft JhengHei" w:cs="Microsoft JhengHei"/>
                <w:spacing w:val="16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中南财经政法大学</w:t>
            </w:r>
          </w:p>
          <w:p>
            <w:pPr>
              <w:spacing w:before="52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10537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湖南农业大学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10020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北京农学院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10086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河北农业大学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10129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内蒙古农业大学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10758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新疆农业大学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10264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上海海洋大学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10341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浙江农林大学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10410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江西农业大学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10759</w:t>
            </w:r>
            <w:r>
              <w:rPr>
                <w:rFonts w:ascii="Microsoft JhengHei" w:hAnsi="Microsoft JhengHei" w:eastAsia="Microsoft JhengHei" w:cs="Microsoft JhengHei"/>
                <w:spacing w:val="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石河子大学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6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pict>
          <v:shape id="_x0000_s1420" o:spid="_x0000_s1420" o:spt="202" type="#_x0000_t202" style="position:absolute;left:0pt;margin-left:116.25pt;margin-top:125pt;height:68.15pt;width:23.8pt;mso-position-horizontal-relative:page;mso-position-vertical-relative:page;z-index:252075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10001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10307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10335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10558</w:t>
                  </w:r>
                </w:p>
              </w:txbxContent>
            </v:textbox>
          </v:shape>
        </w:pict>
      </w:r>
      <w:r>
        <w:pict>
          <v:shape id="_x0000_s1421" o:spid="_x0000_s1421" o:spt="202" type="#_x0000_t202" style="position:absolute;left:0pt;margin-left:116.25pt;margin-top:196.4pt;height:96.7pt;width:23.8pt;mso-position-horizontal-relative:page;mso-position-vertical-relative:page;z-index:252073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10006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10027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10248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10487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10698</w:t>
                  </w:r>
                </w:p>
              </w:txbxContent>
            </v:textbox>
          </v:shape>
        </w:pict>
      </w:r>
      <w:r>
        <w:pict>
          <v:shape id="_x0000_s1422" o:spid="_x0000_s1422" o:spt="202" type="#_x0000_t202" style="position:absolute;left:0pt;margin-left:116.25pt;margin-top:296.35pt;height:196.65pt;width:23.8pt;mso-position-horizontal-relative:page;mso-position-vertical-relative:page;z-index:252069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10019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10055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10056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10145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10183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10247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10269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10284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10384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10459</w:t>
                  </w:r>
                </w:p>
                <w:p>
                  <w:pPr>
                    <w:spacing w:before="105" w:line="181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10491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10504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10520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10730</w:t>
                  </w:r>
                </w:p>
              </w:txbxContent>
            </v:textbox>
          </v:shape>
        </w:pict>
      </w:r>
      <w:r>
        <w:pict>
          <v:shape id="_x0000_s1423" o:spid="_x0000_s1423" o:spt="202" type="#_x0000_t202" style="position:absolute;left:0pt;margin-left:115.65pt;margin-top:496.25pt;height:210.95pt;width:24.4pt;mso-position-horizontal-relative:page;mso-position-vertical-relative:page;z-index:252066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10034</w:t>
                  </w:r>
                </w:p>
                <w:p>
                  <w:pPr>
                    <w:spacing w:before="100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10036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10141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10173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10213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10226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10272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10290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10358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10422</w:t>
                  </w:r>
                </w:p>
                <w:p>
                  <w:pPr>
                    <w:spacing w:before="105" w:line="181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10511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10530</w:t>
                  </w:r>
                </w:p>
                <w:p>
                  <w:pPr>
                    <w:spacing w:before="106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10533</w:t>
                  </w:r>
                </w:p>
                <w:p>
                  <w:pPr>
                    <w:spacing w:before="105" w:line="180" w:lineRule="exact"/>
                    <w:ind w:firstLine="32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10614</w:t>
                  </w:r>
                </w:p>
                <w:p>
                  <w:pPr>
                    <w:spacing w:before="107" w:line="179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7"/>
                      <w:sz w:val="18"/>
                      <w:szCs w:val="18"/>
                    </w:rPr>
                    <w:t>90030</w:t>
                  </w:r>
                </w:p>
              </w:txbxContent>
            </v:textbox>
          </v:shape>
        </w:pict>
      </w:r>
      <w:r>
        <w:pict>
          <v:shape id="_x0000_s1424" o:spid="_x0000_s1424" o:spt="202" type="#_x0000_t202" style="position:absolute;left:0pt;margin-left:116.25pt;margin-top:710.45pt;height:96.7pt;width:23.8pt;mso-position-horizontal-relative:page;mso-position-vertical-relative:page;z-index:252071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position w:val="1"/>
                      <w:sz w:val="18"/>
                      <w:szCs w:val="18"/>
                    </w:rPr>
                    <w:t>10052</w:t>
                  </w:r>
                </w:p>
                <w:p>
                  <w:pPr>
                    <w:spacing w:before="100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10140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10286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10294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10346</w:t>
                  </w:r>
                </w:p>
                <w:p>
                  <w:pPr>
                    <w:spacing w:before="106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10403</w:t>
                  </w:r>
                </w:p>
                <w:p>
                  <w:pPr>
                    <w:spacing w:before="105" w:line="180" w:lineRule="exact"/>
                    <w:ind w:firstLine="20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spacing w:val="-10"/>
                      <w:w w:val="95"/>
                      <w:sz w:val="18"/>
                      <w:szCs w:val="18"/>
                    </w:rPr>
                    <w:t>10421</w:t>
                  </w:r>
                </w:p>
              </w:txbxContent>
            </v:textbox>
          </v:shape>
        </w:pict>
      </w:r>
      <w:r>
        <w:pict>
          <v:shape id="_x0000_s1425" o:spid="_x0000_s1425" o:spt="202" type="#_x0000_t202" style="position:absolute;left:0pt;margin-left:49.6pt;margin-top:69.2pt;height:740pt;width:212.45pt;mso-position-horizontal-relative:page;mso-position-vertical-relative:page;z-index:252065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176" w:type="dxa"/>
                    <w:tblInd w:w="37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  <w:gridCol w:w="312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3" w:hRule="atLeast"/>
                    </w:trPr>
                    <w:tc>
                      <w:tcPr>
                        <w:tcW w:w="1050" w:type="dxa"/>
                        <w:tcBorders>
                          <w:top w:val="single" w:color="000000" w:sz="14" w:space="0"/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121" w:line="180" w:lineRule="auto"/>
                          <w:ind w:firstLine="14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评估结果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single" w:color="000000" w:sz="14" w:space="0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136" w:line="180" w:lineRule="auto"/>
                          <w:ind w:firstLine="86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  <w14:textOutline w14:w="1143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val="7"/>
                            </w14:textOutline>
                          </w:rPr>
                          <w:t>学校代码及名称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5" w:line="231" w:lineRule="auto"/>
                          <w:ind w:firstLine="396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10002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20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中国人民大学</w:t>
                        </w:r>
                      </w:p>
                      <w:p>
                        <w:pPr>
                          <w:spacing w:before="52" w:line="174" w:lineRule="auto"/>
                          <w:ind w:firstLine="26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10003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8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9"/>
                            <w:sz w:val="18"/>
                            <w:szCs w:val="18"/>
                          </w:rPr>
                          <w:t>清华大学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8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48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北京大学</w:t>
                        </w:r>
                      </w:p>
                      <w:p>
                        <w:pPr>
                          <w:spacing w:before="52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南京农业大学</w:t>
                        </w:r>
                      </w:p>
                      <w:p>
                        <w:pPr>
                          <w:spacing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浙江大学</w:t>
                        </w:r>
                      </w:p>
                      <w:p>
                        <w:pPr>
                          <w:spacing w:before="20" w:line="187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武汉大学</w:t>
                        </w:r>
                      </w:p>
                      <w:p>
                        <w:pPr>
                          <w:spacing w:before="43" w:line="174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中山大学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8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2" w:line="180" w:lineRule="auto"/>
                          <w:ind w:firstLine="417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A-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北京航空航天大学</w:t>
                        </w:r>
                      </w:p>
                      <w:p>
                        <w:pPr>
                          <w:spacing w:before="52" w:line="220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北京师范大学</w:t>
                        </w:r>
                      </w:p>
                      <w:p>
                        <w:pPr>
                          <w:spacing w:line="204" w:lineRule="auto"/>
                          <w:ind w:firstLine="799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复旦大学</w:t>
                        </w:r>
                      </w:p>
                      <w:p>
                        <w:pPr>
                          <w:spacing w:before="20" w:line="22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上海交通大学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华中科技大学</w:t>
                        </w:r>
                      </w:p>
                      <w:p>
                        <w:pPr>
                          <w:spacing w:before="20" w:line="187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四川大学</w:t>
                        </w:r>
                      </w:p>
                      <w:p>
                        <w:pPr>
                          <w:spacing w:before="43" w:line="17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西安交通大学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89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56" w:line="231" w:lineRule="auto"/>
                          <w:ind w:firstLine="40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B+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中国农业大学</w:t>
                        </w:r>
                      </w:p>
                      <w:p>
                        <w:pPr>
                          <w:spacing w:before="52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南开大学</w:t>
                        </w:r>
                      </w:p>
                      <w:p>
                        <w:pPr>
                          <w:spacing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天津大学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东北大学</w:t>
                        </w:r>
                      </w:p>
                      <w:p>
                        <w:pPr>
                          <w:spacing w:before="42" w:line="180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吉林大学</w:t>
                        </w:r>
                      </w:p>
                      <w:p>
                        <w:pPr>
                          <w:spacing w:before="53" w:line="180" w:lineRule="auto"/>
                          <w:ind w:firstLine="81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7"/>
                            <w:sz w:val="18"/>
                            <w:szCs w:val="18"/>
                          </w:rPr>
                          <w:t>同济大学</w:t>
                        </w:r>
                      </w:p>
                      <w:p>
                        <w:pPr>
                          <w:spacing w:before="52" w:line="180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华东师范大学</w:t>
                        </w:r>
                      </w:p>
                      <w:p>
                        <w:pPr>
                          <w:spacing w:before="53" w:line="220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南京大学</w:t>
                        </w:r>
                      </w:p>
                      <w:p>
                        <w:pPr>
                          <w:spacing w:before="1" w:line="204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厦门大学</w:t>
                        </w:r>
                      </w:p>
                      <w:p>
                        <w:pPr>
                          <w:spacing w:before="20" w:line="187" w:lineRule="auto"/>
                          <w:ind w:firstLine="79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郑州大学</w:t>
                        </w:r>
                      </w:p>
                      <w:p>
                        <w:pPr>
                          <w:spacing w:before="43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中国地质大学</w:t>
                        </w:r>
                      </w:p>
                      <w:p>
                        <w:pPr>
                          <w:spacing w:before="1" w:line="204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华中农业大学</w:t>
                        </w:r>
                      </w:p>
                      <w:p>
                        <w:pPr>
                          <w:spacing w:before="20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中南财经政法大学</w:t>
                        </w:r>
                      </w:p>
                      <w:p>
                        <w:pPr>
                          <w:spacing w:before="1" w:line="174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兰州大学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74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53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3126" w:type="dxa"/>
                        <w:tcBorders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8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中央财经大学</w:t>
                        </w:r>
                      </w:p>
                      <w:p>
                        <w:pPr>
                          <w:spacing w:before="52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"/>
                            <w:sz w:val="18"/>
                            <w:szCs w:val="18"/>
                          </w:rPr>
                          <w:t>对外经济贸易大学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大连理工大学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东北财经大学</w:t>
                        </w:r>
                      </w:p>
                      <w:p>
                        <w:pPr>
                          <w:spacing w:before="44" w:line="220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哈尔滨工业大学</w:t>
                        </w:r>
                      </w:p>
                      <w:p>
                        <w:pPr>
                          <w:spacing w:line="204" w:lineRule="auto"/>
                          <w:ind w:firstLine="80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哈尔滨医科大学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上海财经大学</w:t>
                        </w:r>
                      </w:p>
                      <w:p>
                        <w:pPr>
                          <w:spacing w:before="43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中国矿业大学</w:t>
                        </w:r>
                      </w:p>
                      <w:p>
                        <w:pPr>
                          <w:spacing w:before="53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中国科学技术大学</w:t>
                        </w:r>
                      </w:p>
                      <w:p>
                        <w:pPr>
                          <w:spacing w:before="1" w:line="204" w:lineRule="auto"/>
                          <w:ind w:firstLine="81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山东大学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华中师范大学</w:t>
                        </w:r>
                      </w:p>
                      <w:p>
                        <w:pPr>
                          <w:spacing w:before="43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湘潭大学</w:t>
                        </w:r>
                      </w:p>
                      <w:p>
                        <w:pPr>
                          <w:spacing w:before="52" w:line="18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6"/>
                            <w:sz w:val="18"/>
                            <w:szCs w:val="18"/>
                          </w:rPr>
                          <w:t>中南大学</w:t>
                        </w:r>
                      </w:p>
                      <w:p>
                        <w:pPr>
                          <w:spacing w:before="52" w:line="180" w:lineRule="auto"/>
                          <w:ind w:firstLine="81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5"/>
                            <w:sz w:val="18"/>
                            <w:szCs w:val="18"/>
                          </w:rPr>
                          <w:t>电子科技大学</w:t>
                        </w:r>
                      </w:p>
                      <w:p>
                        <w:pPr>
                          <w:spacing w:before="52" w:line="175" w:lineRule="auto"/>
                          <w:ind w:firstLine="794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第二军医大学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1" w:hRule="atLeast"/>
                    </w:trPr>
                    <w:tc>
                      <w:tcPr>
                        <w:tcW w:w="1050" w:type="dxa"/>
                        <w:tcBorders>
                          <w:left w:val="single" w:color="000000" w:sz="14" w:space="0"/>
                          <w:bottom w:val="nil"/>
                        </w:tcBorders>
                        <w:vAlign w:val="top"/>
                      </w:tcPr>
                      <w:p>
                        <w:pPr>
                          <w:spacing w:before="95" w:line="180" w:lineRule="auto"/>
                          <w:ind w:firstLine="424"/>
                          <w:rPr>
                            <w:rFonts w:ascii="Times New Roman" w:hAnsi="Times New Roman" w:eastAsia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B-</w:t>
                        </w:r>
                      </w:p>
                    </w:tc>
                    <w:tc>
                      <w:tcPr>
                        <w:tcW w:w="3126" w:type="dxa"/>
                        <w:tcBorders>
                          <w:bottom w:val="nil"/>
                          <w:right w:val="single" w:color="000000" w:sz="12" w:space="0"/>
                        </w:tcBorders>
                        <w:vAlign w:val="top"/>
                      </w:tcPr>
                      <w:p>
                        <w:pPr>
                          <w:spacing w:before="49" w:line="220" w:lineRule="auto"/>
                          <w:ind w:firstLine="81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中央民族大学</w:t>
                        </w:r>
                      </w:p>
                      <w:p>
                        <w:pPr>
                          <w:spacing w:line="204" w:lineRule="auto"/>
                          <w:ind w:firstLine="79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辽宁大学</w:t>
                        </w:r>
                      </w:p>
                      <w:p>
                        <w:pPr>
                          <w:spacing w:before="20" w:line="187" w:lineRule="auto"/>
                          <w:ind w:firstLine="8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4"/>
                            <w:sz w:val="18"/>
                            <w:szCs w:val="18"/>
                          </w:rPr>
                          <w:t>东南大学</w:t>
                        </w:r>
                      </w:p>
                      <w:p>
                        <w:pPr>
                          <w:spacing w:before="42" w:line="18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河海大学</w:t>
                        </w:r>
                      </w:p>
                      <w:p>
                        <w:pPr>
                          <w:spacing w:before="53" w:line="220" w:lineRule="auto"/>
                          <w:ind w:firstLine="793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杭州师范大学</w:t>
                        </w:r>
                      </w:p>
                      <w:p>
                        <w:pPr>
                          <w:spacing w:line="204" w:lineRule="auto"/>
                          <w:ind w:firstLine="79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3"/>
                            <w:sz w:val="18"/>
                            <w:szCs w:val="18"/>
                          </w:rPr>
                          <w:t>南昌大学</w:t>
                        </w:r>
                      </w:p>
                      <w:p>
                        <w:pPr>
                          <w:spacing w:before="20" w:line="187" w:lineRule="auto"/>
                          <w:ind w:firstLine="79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2"/>
                            <w:sz w:val="18"/>
                            <w:szCs w:val="18"/>
                          </w:rPr>
                          <w:t>江西财经大学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0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1204</w:t>
      </w:r>
      <w:r>
        <w:rPr>
          <w:rFonts w:ascii="Microsoft JhengHei" w:hAnsi="Microsoft JhengHei" w:eastAsia="Microsoft JhengHei" w:cs="Microsoft JhengHei"/>
          <w:spacing w:val="2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公共管理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37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143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5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26" o:spid="_x0000_s1426" o:spt="202" type="#_x0000_t202" style="position:absolute;left:0pt;margin-left:12.3pt;margin-top:3.35pt;height:96.7pt;width:23.8pt;mso-position-horizontal-relative:page;mso-position-vertical-relative:page;z-index:252072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10456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11482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山东财经大学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  <w:p>
            <w:pPr>
              <w:spacing w:before="20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华南理工大学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44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西南财经大学</w:t>
            </w:r>
          </w:p>
          <w:p>
            <w:pPr>
              <w:spacing w:line="17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27" o:spid="_x0000_s1427" o:spt="202" type="#_x0000_t202" style="position:absolute;left:0pt;margin-left:12.3pt;margin-top:3.35pt;height:196.65pt;width:23.8pt;mso-position-horizontal-relative:page;mso-position-vertical-relative:page;z-index:2520709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10251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10460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10559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北京科技大学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北京邮电大学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首都经济贸易大学</w:t>
            </w:r>
          </w:p>
          <w:p>
            <w:pPr>
              <w:spacing w:before="43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华东理工大学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浙江工商大学</w:t>
            </w:r>
          </w:p>
          <w:p>
            <w:pPr>
              <w:spacing w:before="4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福建农林大学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中国海洋大学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河南理工大学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武汉科技大学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湖南农业大学</w:t>
            </w:r>
          </w:p>
          <w:p>
            <w:pPr>
              <w:spacing w:before="5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暨南大学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before="2" w:line="173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28" o:spid="_x0000_s1428" o:spt="202" type="#_x0000_t202" style="position:absolute;left:0pt;margin-left:12.3pt;margin-top:3.35pt;height:210.95pt;width:23.8pt;mso-position-horizontal-relative:page;mso-position-vertical-relative:page;z-index:2520678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10410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10564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天津财经大学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华北电力大学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沈阳师范大学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哈尔滨工程大学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上海理工大学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江西农业大学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华南农业大学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贵州大学</w:t>
            </w:r>
          </w:p>
          <w:p>
            <w:pPr>
              <w:spacing w:before="44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云南财经大学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长安大学</w:t>
            </w:r>
          </w:p>
          <w:p>
            <w:pPr>
              <w:spacing w:before="21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0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29" o:spid="_x0000_s1429" o:spt="202" type="#_x0000_t202" style="position:absolute;left:0pt;margin-left:12.3pt;margin-top:3.35pt;height:196.65pt;width:23.8pt;mso-position-horizontal-relative:page;mso-position-vertical-relative:page;z-index:2520688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10224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10366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北京协和医学院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大连海事大学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燕山大学</w:t>
            </w:r>
          </w:p>
          <w:p>
            <w:pPr>
              <w:spacing w:before="43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东北农业大学</w:t>
            </w:r>
          </w:p>
          <w:p>
            <w:pPr>
              <w:spacing w:line="20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哈尔滨商业大学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44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南京中医药大学</w:t>
            </w:r>
          </w:p>
          <w:p>
            <w:pPr>
              <w:spacing w:before="1"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安徽医科大学</w:t>
            </w:r>
          </w:p>
          <w:p>
            <w:pPr>
              <w:spacing w:before="20" w:line="18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安徽财经大学</w:t>
            </w:r>
          </w:p>
          <w:p>
            <w:pPr>
              <w:spacing w:before="4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3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53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西南政法大学</w:t>
            </w:r>
          </w:p>
          <w:p>
            <w:pPr>
              <w:spacing w:line="19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贵州财经大学</w:t>
            </w:r>
          </w:p>
        </w:tc>
      </w:tr>
    </w:tbl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09" name="IM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 109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16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3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106</w:t>
      </w:r>
      <w:r>
        <w:rPr>
          <w:rFonts w:ascii="Microsoft JhengHei" w:hAnsi="Microsoft JhengHei" w:eastAsia="Microsoft JhengHei" w:cs="Microsoft JhengHei"/>
          <w:spacing w:val="6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footerReference r:id="rId107" w:type="default"/>
          <w:pgSz w:w="11907" w:h="16839"/>
          <w:pgMar w:top="279" w:right="910" w:bottom="332" w:left="987" w:header="0" w:footer="0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0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1204</w:t>
      </w:r>
      <w:r>
        <w:rPr>
          <w:rFonts w:ascii="Microsoft JhengHei" w:hAnsi="Microsoft JhengHei" w:eastAsia="Microsoft JhengHei" w:cs="Microsoft JhengHei"/>
          <w:spacing w:val="2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公共管理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3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6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43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37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4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143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5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10699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西北工业大学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10758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新疆农业大学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8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3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1205</w:t>
      </w:r>
      <w:r>
        <w:rPr>
          <w:rFonts w:ascii="Microsoft JhengHei" w:hAnsi="Microsoft JhengHei" w:eastAsia="Microsoft JhengHei" w:cs="Microsoft JhengHei"/>
          <w:spacing w:val="54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图书情报与档案管理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10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39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10284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南京大学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武汉大学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7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10002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中国人民大学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0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南开大学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10511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华中师范大学</w:t>
            </w:r>
          </w:p>
          <w:p>
            <w:pPr>
              <w:spacing w:before="53" w:line="167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10558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4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8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30" o:spid="_x0000_s1430" o:spt="202" type="#_x0000_t202" style="position:absolute;left:0pt;margin-left:11.7pt;margin-top:3.8pt;height:68.15pt;width:24.4pt;mso-position-horizontal-relative:page;mso-position-vertical-relative:page;z-index:252076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0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10212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3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7"/>
                            <w:sz w:val="18"/>
                            <w:szCs w:val="18"/>
                          </w:rPr>
                          <w:t>90021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黑龙江大学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4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53" w:line="163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南京政治学院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10269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华东师范大学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10307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南京农业大学</w:t>
            </w:r>
          </w:p>
          <w:p>
            <w:pPr>
              <w:spacing w:before="53" w:line="161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10459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郑州大学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2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5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10288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南京理工大学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10530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湘潭大学</w:t>
            </w:r>
          </w:p>
          <w:p>
            <w:pPr>
              <w:spacing w:before="52" w:line="158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10610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10023</w:t>
            </w:r>
            <w:r>
              <w:rPr>
                <w:rFonts w:ascii="Microsoft JhengHei" w:hAnsi="Microsoft JhengHei" w:eastAsia="Microsoft JhengHei" w:cs="Microsoft JhengHei"/>
                <w:spacing w:val="11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北京协和医学院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10075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河北大学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苏州大学</w:t>
            </w:r>
          </w:p>
          <w:p>
            <w:pPr>
              <w:spacing w:before="52" w:line="201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10394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福建师范大学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10019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中国农业大学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10065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天津师范大学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10108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山西大学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10140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辽宁大学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9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8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1301</w:t>
      </w:r>
      <w:r>
        <w:rPr>
          <w:rFonts w:ascii="Microsoft JhengHei" w:hAnsi="Microsoft JhengHei" w:eastAsia="Microsoft JhengHei" w:cs="Microsoft JhengHei"/>
          <w:spacing w:val="3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艺术学理论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19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18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50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10001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北京大学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10286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10033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中国传媒大学</w:t>
            </w:r>
          </w:p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10355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5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31" o:spid="_x0000_s1431" o:spt="202" type="#_x0000_t202" style="position:absolute;left:0pt;margin-left:12.3pt;margin-top:3.65pt;height:68.15pt;width:23.8pt;mso-position-horizontal-relative:page;mso-position-vertical-relative:page;z-index:2520791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10047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中央美术学院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中央戏剧学院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上海音乐学院</w:t>
            </w:r>
          </w:p>
          <w:p>
            <w:pPr>
              <w:spacing w:before="52" w:line="16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南京艺术学院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32" o:spid="_x0000_s1432" o:spt="202" type="#_x0000_t202" style="position:absolute;left:0pt;margin-left:12.3pt;margin-top:3.85pt;height:68.15pt;width:23.8pt;mso-position-horizontal-relative:page;mso-position-vertical-relative:page;z-index:2520801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10279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10729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上海戏剧学院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广州美术学院</w:t>
            </w:r>
          </w:p>
          <w:p>
            <w:pPr>
              <w:spacing w:before="4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52" w:line="16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33" o:spid="_x0000_s1433" o:spt="202" type="#_x0000_t202" style="position:absolute;left:0pt;margin-left:12.3pt;margin-top:4.05pt;height:68.15pt;width:23.8pt;mso-position-horizontal-relative:page;mso-position-vertical-relative:page;z-index:252081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14560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中国人民大学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北京电影学院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浙江理工大学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before="52" w:line="161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7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34" o:spid="_x0000_s1434" o:spt="202" type="#_x0000_t202" style="position:absolute;left:0pt;margin-left:12.3pt;margin-top:4.25pt;height:82.45pt;width:23.8pt;mso-position-horizontal-relative:page;mso-position-vertical-relative:page;z-index:252077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北京服装学院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20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湖北美术学院</w:t>
            </w:r>
          </w:p>
          <w:p>
            <w:pPr>
              <w:spacing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21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广西艺术学院</w:t>
            </w:r>
          </w:p>
          <w:p>
            <w:pPr>
              <w:spacing w:line="15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5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1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10177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沈阳音乐学院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10178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鲁迅美术学院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东华大学</w:t>
            </w:r>
          </w:p>
          <w:p>
            <w:pPr>
              <w:spacing w:before="52" w:line="200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10394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福建师范大学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5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35" o:spid="_x0000_s1435" o:spt="202" type="#_x0000_t202" style="position:absolute;left:0pt;margin-left:12.3pt;margin-top:4.65pt;height:68.15pt;width:23.8pt;mso-position-horizontal-relative:page;mso-position-vertical-relative:page;z-index:252078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42" w:line="18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  <w:p>
            <w:pPr>
              <w:spacing w:before="53" w:line="17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云南艺术学院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0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0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1302</w:t>
      </w:r>
      <w:r>
        <w:rPr>
          <w:rFonts w:ascii="Microsoft JhengHei" w:hAnsi="Microsoft JhengHei" w:eastAsia="Microsoft JhengHei" w:cs="Microsoft JhengHei"/>
          <w:spacing w:val="37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音乐与舞蹈学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11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11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8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69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111" w:type="default"/>
          <w:pgSz w:w="11907" w:h="16839"/>
          <w:pgMar w:top="279" w:right="910" w:bottom="618" w:left="987" w:header="0" w:footer="332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10045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中央音乐学院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10278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10046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10051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北京舞蹈学院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10331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南京艺术学院</w:t>
            </w:r>
          </w:p>
          <w:p>
            <w:pPr>
              <w:spacing w:before="52" w:line="175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10394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福建师范大学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36" o:spid="_x0000_s1436" o:spt="202" type="#_x0000_t202" style="position:absolute;left:0pt;margin-left:12.3pt;margin-top:3.3pt;height:96.7pt;width:23.8pt;mso-position-horizontal-relative:page;mso-position-vertical-relative:page;z-index:2520862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10177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10587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10728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天津音乐学院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沈阳音乐学院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东北师范大学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星海音乐学院</w:t>
            </w:r>
          </w:p>
          <w:p>
            <w:pPr>
              <w:spacing w:before="52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四川音乐学院</w:t>
            </w:r>
          </w:p>
          <w:p>
            <w:pPr>
              <w:spacing w:before="52" w:line="175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37" o:spid="_x0000_s1437" o:spt="202" type="#_x0000_t202" style="position:absolute;left:0pt;margin-left:12.3pt;margin-top:3.3pt;height:96.7pt;width:23.8pt;mso-position-horizontal-relative:page;mso-position-vertical-relative:page;z-index:2520842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10033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14560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中国传媒大学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中央民族大学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before="4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广西艺术学院</w:t>
            </w:r>
          </w:p>
          <w:p>
            <w:pPr>
              <w:spacing w:before="53" w:line="174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38" o:spid="_x0000_s1438" o:spt="202" type="#_x0000_t202" style="position:absolute;left:0pt;margin-left:12.3pt;margin-top:3.35pt;height:96.7pt;width:23.8pt;mso-position-horizontal-relative:page;mso-position-vertical-relative:page;z-index:252085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10209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吉林艺术学院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line="17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云南艺术学院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39" o:spid="_x0000_s1439" o:spt="202" type="#_x0000_t202" style="position:absolute;left:0pt;margin-left:12.3pt;margin-top:3.35pt;height:96.7pt;width:23.8pt;mso-position-horizontal-relative:page;mso-position-vertical-relative:page;z-index:2520832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10049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中国戏曲学院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上海戏剧学院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安徽师范大学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53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40" o:spid="_x0000_s1440" o:spt="202" type="#_x0000_t202" style="position:absolute;left:0pt;margin-left:12.3pt;margin-top:3.35pt;height:125.25pt;width:23.8pt;mso-position-horizontal-relative:page;mso-position-vertical-relative:page;z-index:252082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10108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10742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中国人民大学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before="20" w:line="187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山西大学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沈阳师范大学</w:t>
            </w:r>
          </w:p>
          <w:p>
            <w:pPr>
              <w:spacing w:line="204" w:lineRule="auto"/>
              <w:ind w:firstLine="8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18"/>
                <w:szCs w:val="18"/>
              </w:rPr>
              <w:t>曲阜师范大学</w:t>
            </w:r>
          </w:p>
          <w:p>
            <w:pPr>
              <w:spacing w:before="20" w:line="187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before="43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西北民族大学</w:t>
            </w:r>
          </w:p>
          <w:p>
            <w:pPr>
              <w:spacing w:before="52" w:line="17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41" o:spid="_x0000_s1441" o:spt="202" type="#_x0000_t202" style="position:absolute;left:0pt;margin-left:12.3pt;margin-top:3.35pt;height:82.45pt;width:23.8pt;mso-position-horizontal-relative:page;mso-position-vertical-relative:page;z-index:2520872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10459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11065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延边大学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郑州大学</w:t>
            </w:r>
          </w:p>
          <w:p>
            <w:pPr>
              <w:spacing w:before="4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西南民族大学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青岛大学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618" w:left="987" w:header="0" w:footer="332" w:gutter="0"/>
          <w:cols w:equalWidth="0" w:num="2">
            <w:col w:w="4915" w:space="100"/>
            <w:col w:w="4995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2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1303</w:t>
      </w:r>
      <w:r>
        <w:rPr>
          <w:rFonts w:ascii="Microsoft JhengHei" w:hAnsi="Microsoft JhengHei" w:eastAsia="Microsoft JhengHei" w:cs="Microsoft JhengHei"/>
          <w:spacing w:val="29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戏剧与影视学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14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13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7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52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51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10027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北京师范大学</w:t>
            </w:r>
          </w:p>
          <w:p>
            <w:pPr>
              <w:spacing w:before="52" w:line="172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10033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中国传媒大学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5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10048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中央戏剧学院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10050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北京电影学院</w:t>
            </w:r>
          </w:p>
          <w:p>
            <w:pPr>
              <w:spacing w:before="52" w:line="17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10279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上海戏剧学院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61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5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42" o:spid="_x0000_s1442" o:spt="202" type="#_x0000_t202" style="position:absolute;left:0pt;margin-left:12.3pt;margin-top:3.65pt;height:68.15pt;width:23.8pt;mso-position-horizontal-relative:page;mso-position-vertical-relative:page;z-index:2520893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10049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中国戏曲学院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南京艺术学院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中国美术学院</w:t>
            </w:r>
          </w:p>
          <w:p>
            <w:pPr>
              <w:spacing w:before="20" w:line="16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5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9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43" o:spid="_x0000_s1443" o:spt="202" type="#_x0000_t202" style="position:absolute;left:0pt;margin-left:12.3pt;margin-top:3.85pt;height:68.15pt;width:23.8pt;mso-position-horizontal-relative:page;mso-position-vertical-relative:page;z-index:2520903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10118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上海音乐学院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52" w:line="16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云南艺术学院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09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3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44" o:spid="_x0000_s1444" o:spt="202" type="#_x0000_t202" style="position:absolute;left:0pt;margin-left:12.3pt;margin-top:4.05pt;height:68.15pt;width:23.8pt;mso-position-horizontal-relative:page;mso-position-vertical-relative:page;z-index:2520913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10200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东北师范大学</w:t>
            </w:r>
          </w:p>
          <w:p>
            <w:pPr>
              <w:spacing w:line="204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吉林艺术学院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before="52" w:line="161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73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66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45" o:spid="_x0000_s1445" o:spt="202" type="#_x0000_t202" style="position:absolute;left:0pt;margin-left:12.3pt;margin-top:4.25pt;height:68.15pt;width:23.8pt;mso-position-horizontal-relative:page;mso-position-vertical-relative:page;z-index:252092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10001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北京大学</w:t>
            </w:r>
          </w:p>
          <w:p>
            <w:pPr>
              <w:spacing w:before="52" w:line="220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哈尔滨师范大学</w:t>
            </w:r>
          </w:p>
          <w:p>
            <w:pPr>
              <w:spacing w:line="204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四川师范大学</w:t>
            </w:r>
          </w:p>
          <w:p>
            <w:pPr>
              <w:spacing w:before="44" w:line="157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11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70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46" o:spid="_x0000_s1446" o:spt="202" type="#_x0000_t202" style="position:absolute;left:0pt;margin-left:12.3pt;margin-top:4.45pt;height:68.15pt;width:23.8pt;mso-position-horizontal-relative:page;mso-position-vertical-relative:page;z-index:2520934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10140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10681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辽宁大学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52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四川美术学院</w:t>
            </w:r>
          </w:p>
          <w:p>
            <w:pPr>
              <w:spacing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云南师范大学</w:t>
            </w:r>
          </w:p>
          <w:p>
            <w:pPr>
              <w:spacing w:before="21" w:line="200" w:lineRule="exact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1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74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47" o:spid="_x0000_s1447" o:spt="202" type="#_x0000_t202" style="position:absolute;left:0pt;margin-left:12.3pt;margin-top:4.65pt;height:68.15pt;width:23.8pt;mso-position-horizontal-relative:page;mso-position-vertical-relative:page;z-index:2520883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11117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52" w:line="22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44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扬州大学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2" w:type="default"/>
          <w:pgSz w:w="11907" w:h="16839"/>
          <w:pgMar w:top="279" w:right="910" w:bottom="618" w:left="987" w:header="0" w:footer="332" w:gutter="0"/>
          <w:cols w:space="720" w:num="1"/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1304</w:t>
      </w:r>
      <w:r>
        <w:rPr>
          <w:rFonts w:ascii="Microsoft JhengHei" w:hAnsi="Microsoft JhengHei" w:eastAsia="Microsoft JhengHei" w:cs="Microsoft JhengHei"/>
          <w:spacing w:val="32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美术学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15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93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113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10047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中央美术学院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10355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10331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南京艺术学院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10729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西安美术学院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48" o:spid="_x0000_s1448" o:spt="202" type="#_x0000_t202" style="position:absolute;left:0pt;margin-left:12.3pt;margin-top:3.35pt;height:68.15pt;width:23.8pt;mso-position-horizontal-relative:page;mso-position-vertical-relative:page;z-index:2521006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10028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清华大学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首都师范大学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20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line="17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49" o:spid="_x0000_s1449" o:spt="202" type="#_x0000_t202" style="position:absolute;left:0pt;margin-left:12.3pt;margin-top:3.35pt;height:125.25pt;width:23.8pt;mso-position-horizontal-relative:page;mso-position-vertical-relative:page;z-index:2520954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10050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10178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北京电影学院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天津美术学院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鲁迅美术学院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东北师范大学</w:t>
            </w:r>
          </w:p>
          <w:p>
            <w:pPr>
              <w:spacing w:before="52" w:line="18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景德镇陶瓷大学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湖北美术学院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广州美术学院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广西艺术学院</w:t>
            </w:r>
          </w:p>
          <w:p>
            <w:pPr>
              <w:spacing w:before="52" w:line="17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50" o:spid="_x0000_s1450" o:spt="202" type="#_x0000_t202" style="position:absolute;left:0pt;margin-left:12.3pt;margin-top:3.35pt;height:139.55pt;width:23.8pt;mso-position-horizontal-relative:page;mso-position-vertical-relative:page;z-index:2520944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10033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10394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10762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中国传媒大学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中央民族大学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哈尔滨师范大学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上海师范大学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福建师范大学</w:t>
            </w:r>
          </w:p>
          <w:p>
            <w:pPr>
              <w:spacing w:before="52" w:line="18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山东师范大学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5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西南大学</w:t>
            </w:r>
          </w:p>
          <w:p>
            <w:pPr>
              <w:spacing w:before="53" w:line="220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云南艺术学院</w:t>
            </w:r>
          </w:p>
          <w:p>
            <w:pPr>
              <w:spacing w:before="1" w:line="173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新疆师范大学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51" o:spid="_x0000_s1451" o:spt="202" type="#_x0000_t202" style="position:absolute;left:0pt;margin-left:12.3pt;margin-top:3.35pt;height:125.25pt;width:23.8pt;mso-position-horizontal-relative:page;mso-position-vertical-relative:page;z-index:252097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10012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10295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10346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10736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中国人民大学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北京服装学院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吉林艺术学院</w:t>
            </w:r>
          </w:p>
          <w:p>
            <w:pPr>
              <w:spacing w:before="42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江南大学</w:t>
            </w:r>
          </w:p>
          <w:p>
            <w:pPr>
              <w:spacing w:before="5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浙江师范大学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杭州师范大学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广西师范大学</w:t>
            </w:r>
          </w:p>
          <w:p>
            <w:pPr>
              <w:spacing w:before="42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52" o:spid="_x0000_s1452" o:spt="202" type="#_x0000_t202" style="position:absolute;left:0pt;margin-left:12.3pt;margin-top:3.4pt;height:125.25pt;width:23.8pt;mso-position-horizontal-relative:page;mso-position-vertical-relative:page;z-index:2520965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10094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10574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11078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北京印刷学院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沈阳师范大学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华南师范大学</w:t>
            </w:r>
          </w:p>
          <w:p>
            <w:pPr>
              <w:spacing w:before="52" w:line="18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53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西南民族大学</w:t>
            </w:r>
          </w:p>
          <w:p>
            <w:pPr>
              <w:spacing w:before="52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西安建筑科技大学</w:t>
            </w:r>
          </w:p>
          <w:p>
            <w:pPr>
              <w:spacing w:before="1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10108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山西大学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10135</w:t>
            </w:r>
            <w:r>
              <w:rPr>
                <w:rFonts w:ascii="Microsoft JhengHei" w:hAnsi="Microsoft JhengHei" w:eastAsia="Microsoft JhengHei" w:cs="Microsoft JhengHei"/>
                <w:spacing w:val="17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18"/>
                <w:szCs w:val="18"/>
              </w:rPr>
              <w:t>内蒙古师范大学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10255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东华大学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10370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安徽师范大学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53" o:spid="_x0000_s1453" o:spt="202" type="#_x0000_t202" style="position:absolute;left:0pt;margin-left:12.3pt;margin-top:3.45pt;height:96.7pt;width:23.8pt;mso-position-horizontal-relative:page;mso-position-vertical-relative:page;z-index:2520995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10476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10637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10908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52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河南师范大学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20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四川师范大学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重庆师范大学</w:t>
            </w:r>
          </w:p>
          <w:p>
            <w:pPr>
              <w:spacing w:before="21" w:line="162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山东工艺美术学院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8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5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54" o:spid="_x0000_s1454" o:spt="202" type="#_x0000_t202" style="position:absolute;left:0pt;margin-left:12.3pt;margin-top:4.1pt;height:111pt;width:23.8pt;mso-position-horizontal-relative:page;mso-position-vertical-relative:page;z-index:2520985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10118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10165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10299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10414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10475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10673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北京师范大学</w:t>
            </w:r>
          </w:p>
          <w:p>
            <w:pPr>
              <w:spacing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河北大学</w:t>
            </w:r>
          </w:p>
          <w:p>
            <w:pPr>
              <w:spacing w:before="20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山西师范大学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辽宁师范大学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江苏大学</w:t>
            </w:r>
          </w:p>
          <w:p>
            <w:pPr>
              <w:spacing w:before="43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江西师范大学</w:t>
            </w:r>
          </w:p>
          <w:p>
            <w:pPr>
              <w:spacing w:before="1" w:line="20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河南大学</w:t>
            </w:r>
          </w:p>
          <w:p>
            <w:pPr>
              <w:spacing w:before="21" w:line="17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云南大学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15" name="IM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 115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16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3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112</w:t>
      </w:r>
      <w:r>
        <w:rPr>
          <w:rFonts w:ascii="Microsoft JhengHei" w:hAnsi="Microsoft JhengHei" w:eastAsia="Microsoft JhengHei" w:cs="Microsoft JhengHei"/>
          <w:spacing w:val="6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p>
      <w:pPr>
        <w:spacing w:before="67" w:line="180" w:lineRule="auto"/>
        <w:ind w:firstLine="55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一级学科代码及名称：</w:t>
      </w:r>
      <w:r>
        <w:rPr>
          <w:rFonts w:ascii="Microsoft JhengHei" w:hAnsi="Microsoft JhengHei" w:eastAsia="Microsoft JhengHei" w:cs="Microsoft JhengHei"/>
          <w:spacing w:val="11"/>
          <w:w w:val="101"/>
          <w:sz w:val="28"/>
          <w:szCs w:val="28"/>
        </w:rPr>
        <w:t xml:space="preserve">    </w:t>
      </w: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1305</w:t>
      </w:r>
      <w:r>
        <w:rPr>
          <w:rFonts w:ascii="Microsoft JhengHei" w:hAnsi="Microsoft JhengHei" w:eastAsia="Microsoft JhengHei" w:cs="Microsoft JhengHei"/>
          <w:spacing w:val="29"/>
          <w:w w:val="101"/>
          <w:sz w:val="28"/>
          <w:szCs w:val="28"/>
        </w:rPr>
        <w:t xml:space="preserve"> </w:t>
      </w:r>
      <w:r>
        <w:rPr>
          <w:rFonts w:ascii="Microsoft JhengHei" w:hAnsi="Microsoft JhengHei" w:eastAsia="Microsoft JhengHei" w:cs="Microsoft JhengHei"/>
          <w:spacing w:val="-10"/>
          <w:sz w:val="28"/>
          <w:szCs w:val="28"/>
          <w14:textOutline w14:w="1781" w14:cap="flat" w14:cmpd="sng">
            <w14:solidFill>
              <w14:srgbClr w14:val="000000"/>
            </w14:solidFill>
            <w14:prstDash w14:val="solid"/>
            <w14:miter w14:val="7"/>
          </w14:textOutline>
        </w:rPr>
        <w:t>设计学</w:t>
      </w:r>
    </w:p>
    <w:p>
      <w:pPr>
        <w:spacing w:before="128" w:line="172" w:lineRule="auto"/>
        <w:ind w:left="45" w:right="138" w:hanging="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本一级学科中，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全国具有“博士授权”的高校共</w:t>
      </w:r>
      <w:r>
        <w:rPr>
          <w:rFonts w:ascii="Microsoft JhengHei" w:hAnsi="Microsoft JhengHei" w:eastAsia="Microsoft JhengHei" w:cs="Microsoft JhengHei"/>
          <w:spacing w:val="23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所，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本次参评</w:t>
      </w:r>
      <w:r>
        <w:rPr>
          <w:rFonts w:ascii="Microsoft JhengHei" w:hAnsi="Microsoft JhengHei" w:eastAsia="Microsoft JhengHei" w:cs="Microsoft JhengHei"/>
          <w:spacing w:val="-12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16</w:t>
      </w:r>
      <w:r>
        <w:rPr>
          <w:rFonts w:ascii="Microsoft JhengHei" w:hAnsi="Microsoft JhengHei" w:eastAsia="Microsoft JhengHei" w:cs="Microsoft JhengHei"/>
          <w:spacing w:val="-6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所；</w:t>
      </w:r>
      <w:r>
        <w:rPr>
          <w:rFonts w:ascii="Microsoft JhengHei" w:hAnsi="Microsoft JhengHei" w:eastAsia="Microsoft JhengHei" w:cs="Microsoft JhengHei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spacing w:val="-12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部分具有“硕士授权”的高校</w:t>
      </w:r>
      <w:r>
        <w:rPr>
          <w:rFonts w:ascii="Microsoft JhengHei" w:hAnsi="Microsoft JhengHei" w:eastAsia="Microsoft JhengHei" w:cs="Microsoft JhengHei"/>
          <w:spacing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也参加了评估；</w:t>
      </w:r>
      <w:r>
        <w:rPr>
          <w:rFonts w:ascii="Microsoft JhengHei" w:hAnsi="Microsoft JhengHei" w:eastAsia="Microsoft JhengHei" w:cs="Microsoft JhengHei"/>
          <w:spacing w:val="3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参评高校共计</w:t>
      </w:r>
      <w:r>
        <w:rPr>
          <w:rFonts w:ascii="Microsoft JhengHei" w:hAnsi="Microsoft JhengHei" w:eastAsia="Microsoft JhengHei" w:cs="Microsoft JhengHei"/>
          <w:spacing w:val="4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position w:val="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94</w:t>
      </w:r>
      <w:r>
        <w:rPr>
          <w:rFonts w:ascii="Microsoft JhengHei" w:hAnsi="Microsoft JhengHei" w:eastAsia="Microsoft JhengHei" w:cs="Microsoft JhengHei"/>
          <w:spacing w:val="41"/>
          <w:position w:val="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所（注：</w:t>
      </w:r>
      <w:r>
        <w:rPr>
          <w:rFonts w:ascii="Microsoft JhengHei" w:hAnsi="Microsoft JhengHei" w:eastAsia="Microsoft JhengHei" w:cs="Microsoft JhengHei"/>
          <w:spacing w:val="2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评估结果相同的高校排序不分先后，</w:t>
      </w:r>
      <w:r>
        <w:rPr>
          <w:rFonts w:ascii="Microsoft JhengHei" w:hAnsi="Microsoft JhengHei" w:eastAsia="Microsoft JhengHei" w:cs="Microsoft JhengHei"/>
          <w:spacing w:val="26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按学校代码排列）</w:t>
      </w:r>
      <w:r>
        <w:rPr>
          <w:rFonts w:ascii="Microsoft JhengHei" w:hAnsi="Microsoft JhengHei" w:eastAsia="Microsoft JhengHei" w:cs="Microsoft JhengHei"/>
          <w:spacing w:val="2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spacing w:val="-15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ectPr>
          <w:footerReference r:id="rId114" w:type="default"/>
          <w:pgSz w:w="11907" w:h="16839"/>
          <w:pgMar w:top="279" w:right="910" w:bottom="332" w:left="987" w:header="0" w:footer="0" w:gutter="0"/>
          <w:cols w:equalWidth="0" w:num="1">
            <w:col w:w="10009"/>
          </w:cols>
        </w:sectPr>
      </w:pPr>
    </w:p>
    <w:tbl>
      <w:tblPr>
        <w:tblStyle w:val="4"/>
        <w:tblW w:w="417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6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5" w:line="231" w:lineRule="auto"/>
              <w:ind w:firstLine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8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10003</w:t>
            </w:r>
            <w:r>
              <w:rPr>
                <w:rFonts w:ascii="Microsoft JhengHei" w:hAnsi="Microsoft JhengHei" w:eastAsia="Microsoft JhengHei" w:cs="Microsoft JhengHei"/>
                <w:spacing w:val="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清华大学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10355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中国美术学院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2" w:line="180" w:lineRule="auto"/>
              <w:ind w:firstLine="44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10047</w:t>
            </w:r>
            <w:r>
              <w:rPr>
                <w:rFonts w:ascii="Microsoft JhengHei" w:hAnsi="Microsoft JhengHei" w:eastAsia="Microsoft JhengHei" w:cs="Microsoft JhengHei"/>
                <w:spacing w:val="20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9"/>
                <w:sz w:val="18"/>
                <w:szCs w:val="18"/>
              </w:rPr>
              <w:t>中央美术学院</w:t>
            </w:r>
          </w:p>
          <w:p>
            <w:pPr>
              <w:spacing w:before="52" w:line="174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10247</w:t>
            </w:r>
            <w:r>
              <w:rPr>
                <w:rFonts w:ascii="Microsoft JhengHei" w:hAnsi="Microsoft JhengHei" w:eastAsia="Microsoft JhengHei" w:cs="Microsoft JhengHei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98"/>
                <w:sz w:val="18"/>
                <w:szCs w:val="18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3" w:line="180" w:lineRule="auto"/>
              <w:ind w:firstLine="4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A-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49" w:line="18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55" o:spid="_x0000_s1455" o:spt="202" type="#_x0000_t202" style="position:absolute;left:0pt;margin-left:12.3pt;margin-top:3.35pt;height:68.15pt;width:23.8pt;mso-position-horizontal-relative:page;mso-position-vertical-relative:page;z-index:252107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10285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10295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苏州大学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江南大学</w:t>
            </w:r>
          </w:p>
          <w:p>
            <w:pPr>
              <w:spacing w:before="52" w:line="22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南京艺术学院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浙江大学</w:t>
            </w:r>
          </w:p>
          <w:p>
            <w:pPr>
              <w:spacing w:before="20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56" o:spid="_x0000_s1456" o:spt="202" type="#_x0000_t202" style="position:absolute;left:0pt;margin-left:12.3pt;margin-top:3.35pt;height:125.25pt;width:23.8pt;mso-position-horizontal-relative:page;mso-position-vertical-relative:page;z-index:2521036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10033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10248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10255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10655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10729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北京服装学院</w:t>
            </w:r>
          </w:p>
          <w:p>
            <w:pPr>
              <w:spacing w:line="204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中国传媒大学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上海交通大学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东华大学</w:t>
            </w:r>
          </w:p>
          <w:p>
            <w:pPr>
              <w:spacing w:before="52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景德镇陶瓷大学</w:t>
            </w:r>
          </w:p>
          <w:p>
            <w:pPr>
              <w:spacing w:before="1"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武汉理工大学</w:t>
            </w:r>
          </w:p>
          <w:p>
            <w:pPr>
              <w:spacing w:before="20" w:line="187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广州美术学院</w:t>
            </w:r>
          </w:p>
          <w:p>
            <w:pPr>
              <w:spacing w:before="43" w:line="18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四川美术学院</w:t>
            </w:r>
          </w:p>
          <w:p>
            <w:pPr>
              <w:spacing w:before="52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57" o:spid="_x0000_s1457" o:spt="202" type="#_x0000_t202" style="position:absolute;left:0pt;margin-left:12.3pt;margin-top:3.35pt;height:139.55pt;width:23.8pt;mso-position-horizontal-relative:page;mso-position-vertical-relative:page;z-index:252101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10007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10178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10286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10523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10607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10908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11845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北京理工大学</w:t>
            </w:r>
          </w:p>
          <w:p>
            <w:pPr>
              <w:spacing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鲁迅美术学院</w:t>
            </w:r>
          </w:p>
          <w:p>
            <w:pPr>
              <w:spacing w:before="20" w:line="187" w:lineRule="auto"/>
              <w:ind w:firstLine="8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哈尔滨工业大学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上海大学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东南大学</w:t>
            </w:r>
          </w:p>
          <w:p>
            <w:pPr>
              <w:spacing w:before="53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湖北美术学院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广西艺术学院</w:t>
            </w:r>
          </w:p>
          <w:p>
            <w:pPr>
              <w:spacing w:before="20" w:line="187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6"/>
                <w:sz w:val="18"/>
                <w:szCs w:val="18"/>
              </w:rPr>
              <w:t>四川大学</w:t>
            </w:r>
          </w:p>
          <w:p>
            <w:pPr>
              <w:spacing w:before="43" w:line="220" w:lineRule="auto"/>
              <w:ind w:firstLine="8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山东工艺美术学院</w:t>
            </w:r>
          </w:p>
          <w:p>
            <w:pPr>
              <w:spacing w:before="1" w:line="173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广东工业大学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6" w:line="180" w:lineRule="auto"/>
              <w:ind w:firstLine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B-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58" o:spid="_x0000_s1458" o:spt="202" type="#_x0000_t202" style="position:absolute;left:0pt;margin-left:12.3pt;margin-top:3.35pt;height:125.25pt;width:23.8pt;mso-position-horizontal-relative:page;mso-position-vertical-relative:page;z-index:252104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10015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10073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10319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10337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10338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10487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10495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10500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北京印刷学院</w:t>
            </w:r>
          </w:p>
          <w:p>
            <w:pPr>
              <w:spacing w:line="20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天津美术学院</w:t>
            </w:r>
          </w:p>
          <w:p>
            <w:pPr>
              <w:spacing w:before="20" w:line="187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南京师范大学</w:t>
            </w:r>
          </w:p>
          <w:p>
            <w:pPr>
              <w:spacing w:before="4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浙江工业大学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浙江理工大学</w:t>
            </w:r>
          </w:p>
          <w:p>
            <w:pPr>
              <w:spacing w:before="52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华中科技大学</w:t>
            </w:r>
          </w:p>
          <w:p>
            <w:pPr>
              <w:spacing w:before="5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武汉纺织大学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湖北工业大学</w:t>
            </w:r>
          </w:p>
          <w:p>
            <w:pPr>
              <w:spacing w:before="52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56" w:line="231" w:lineRule="auto"/>
              <w:ind w:firstLine="4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C+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0" w:line="220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59" o:spid="_x0000_s1459" o:spt="202" type="#_x0000_t202" style="position:absolute;left:0pt;margin-left:12.3pt;margin-top:3.4pt;height:139.55pt;width:23.8pt;mso-position-horizontal-relative:page;mso-position-vertical-relative:page;z-index:252102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10022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10152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10209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10288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10386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10491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10708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11535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北京林业大学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大连工业大学</w:t>
            </w:r>
          </w:p>
          <w:p>
            <w:pPr>
              <w:spacing w:before="20" w:line="187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吉林艺术学院</w:t>
            </w:r>
          </w:p>
          <w:p>
            <w:pPr>
              <w:spacing w:before="42" w:line="180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南京理工大学</w:t>
            </w:r>
          </w:p>
          <w:p>
            <w:pPr>
              <w:spacing w:before="52" w:line="18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福州大学</w:t>
            </w:r>
          </w:p>
          <w:p>
            <w:pPr>
              <w:spacing w:before="5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中国地质大学</w:t>
            </w:r>
          </w:p>
          <w:p>
            <w:pPr>
              <w:spacing w:before="1" w:line="204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深圳大学</w:t>
            </w:r>
          </w:p>
          <w:p>
            <w:pPr>
              <w:spacing w:before="20" w:line="220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西南交通大学</w:t>
            </w:r>
          </w:p>
          <w:p>
            <w:pPr>
              <w:spacing w:before="1" w:line="204" w:lineRule="auto"/>
              <w:ind w:firstLine="8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陕西科技大学</w:t>
            </w:r>
          </w:p>
          <w:p>
            <w:pPr>
              <w:spacing w:before="20" w:line="174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050" w:type="dxa"/>
            <w:tcBorders>
              <w:left w:val="single" w:color="000000" w:sz="14" w:space="0"/>
              <w:bottom w:val="nil"/>
            </w:tcBorders>
            <w:vAlign w:val="top"/>
          </w:tcPr>
          <w:p>
            <w:pPr>
              <w:spacing w:before="93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bottom w:val="nil"/>
              <w:right w:val="single" w:color="000000" w:sz="12" w:space="0"/>
            </w:tcBorders>
            <w:vAlign w:val="top"/>
          </w:tcPr>
          <w:p>
            <w:pPr>
              <w:spacing w:before="50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10005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北京工业大学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10028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首都师范大学</w:t>
            </w:r>
          </w:p>
          <w:p>
            <w:pPr>
              <w:spacing w:before="52" w:line="180" w:lineRule="auto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10058</w:t>
            </w:r>
            <w:r>
              <w:rPr>
                <w:rFonts w:ascii="Microsoft JhengHei" w:hAnsi="Microsoft JhengHei" w:eastAsia="Microsoft JhengHei" w:cs="Microsoft JhengHe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18"/>
                <w:szCs w:val="18"/>
              </w:rPr>
              <w:t>天津工业大学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4176" w:type="dxa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121" w:line="180" w:lineRule="auto"/>
              <w:ind w:firstLine="14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评估结果</w:t>
            </w:r>
          </w:p>
        </w:tc>
        <w:tc>
          <w:tcPr>
            <w:tcW w:w="3126" w:type="dxa"/>
            <w:tcBorders>
              <w:top w:val="single" w:color="000000" w:sz="14" w:space="0"/>
              <w:right w:val="single" w:color="000000" w:sz="12" w:space="0"/>
            </w:tcBorders>
            <w:vAlign w:val="top"/>
          </w:tcPr>
          <w:p>
            <w:pPr>
              <w:spacing w:before="135" w:line="180" w:lineRule="auto"/>
              <w:ind w:firstLine="8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  <w14:textOutline w14:w="1143" w14:cap="flat" w14:cmpd="sng">
                  <w14:solidFill>
                    <w14:srgbClr w14:val="000000"/>
                  </w14:solidFill>
                  <w14:prstDash w14:val="solid"/>
                  <w14:miter w14:val="7"/>
                </w14:textOutline>
              </w:rPr>
              <w:t>学校代码及名称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050" w:type="dxa"/>
            <w:tcBorders>
              <w:left w:val="single" w:color="000000" w:sz="14" w:space="0"/>
            </w:tcBorders>
            <w:vAlign w:val="top"/>
          </w:tcPr>
          <w:p>
            <w:pPr>
              <w:spacing w:before="94" w:line="180" w:lineRule="auto"/>
              <w:ind w:firstLine="4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26" w:type="dxa"/>
            <w:tcBorders>
              <w:right w:val="single" w:color="000000" w:sz="12" w:space="0"/>
            </w:tcBorders>
            <w:vAlign w:val="top"/>
          </w:tcPr>
          <w:p>
            <w:pPr>
              <w:spacing w:before="51" w:line="18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60" o:spid="_x0000_s1460" o:spt="202" type="#_x0000_t202" style="position:absolute;left:0pt;margin-left:12.3pt;margin-top:3.45pt;height:82.45pt;width:23.8pt;mso-position-horizontal-relative:page;mso-position-vertical-relative:page;z-index:2521067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10143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10279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10403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10542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10690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1"/>
                <w:sz w:val="18"/>
                <w:szCs w:val="18"/>
              </w:rPr>
              <w:t>沈阳航空航天大学</w:t>
            </w:r>
          </w:p>
          <w:p>
            <w:pPr>
              <w:spacing w:before="52" w:line="220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上海戏剧学院</w:t>
            </w:r>
          </w:p>
          <w:p>
            <w:pPr>
              <w:spacing w:line="204" w:lineRule="auto"/>
              <w:ind w:firstLine="7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18"/>
                <w:szCs w:val="18"/>
              </w:rPr>
              <w:t>南昌大学</w:t>
            </w:r>
          </w:p>
          <w:p>
            <w:pPr>
              <w:spacing w:before="20" w:line="220" w:lineRule="auto"/>
              <w:ind w:firstLine="7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湖南师范大学</w:t>
            </w:r>
          </w:p>
          <w:p>
            <w:pPr>
              <w:spacing w:before="1" w:line="204" w:lineRule="auto"/>
              <w:ind w:firstLine="7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云南艺术学院</w:t>
            </w:r>
          </w:p>
          <w:p>
            <w:pPr>
              <w:spacing w:before="20" w:line="16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</w:trPr>
        <w:tc>
          <w:tcPr>
            <w:tcW w:w="1050" w:type="dxa"/>
            <w:tcBorders>
              <w:left w:val="single" w:color="000000" w:sz="14" w:space="0"/>
              <w:bottom w:val="single" w:color="000000" w:sz="12" w:space="0"/>
            </w:tcBorders>
            <w:vAlign w:val="top"/>
          </w:tcPr>
          <w:p>
            <w:pPr>
              <w:spacing w:before="106" w:line="180" w:lineRule="auto"/>
              <w:ind w:firstLine="42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C-</w:t>
            </w:r>
          </w:p>
        </w:tc>
        <w:tc>
          <w:tcPr>
            <w:tcW w:w="312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63" w:line="220" w:lineRule="auto"/>
              <w:ind w:firstLine="8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pict>
                <v:shape id="_x0000_s1461" o:spid="_x0000_s1461" o:spt="202" type="#_x0000_t202" style="position:absolute;left:0pt;margin-left:12.3pt;margin-top:4.05pt;height:125.25pt;width:23.8pt;mso-position-horizontal-relative:page;mso-position-vertical-relative:page;z-index:2521057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position w:val="1"/>
                            <w:sz w:val="18"/>
                            <w:szCs w:val="18"/>
                          </w:rPr>
                          <w:t>10002</w:t>
                        </w:r>
                      </w:p>
                      <w:p>
                        <w:pPr>
                          <w:spacing w:before="100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10004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10009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10183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10384</w:t>
                        </w:r>
                      </w:p>
                      <w:p>
                        <w:pPr>
                          <w:spacing w:before="105" w:line="181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10431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10511</w:t>
                        </w:r>
                      </w:p>
                      <w:p>
                        <w:pPr>
                          <w:spacing w:before="106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10611</w:t>
                        </w:r>
                      </w:p>
                      <w:p>
                        <w:pPr>
                          <w:spacing w:before="105" w:line="180" w:lineRule="exact"/>
                          <w:ind w:firstLine="2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pacing w:val="-10"/>
                            <w:w w:val="95"/>
                            <w:sz w:val="18"/>
                            <w:szCs w:val="18"/>
                          </w:rPr>
                          <w:t>10700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中国人民大学</w:t>
            </w:r>
          </w:p>
          <w:p>
            <w:pPr>
              <w:spacing w:line="204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北京交通大学</w:t>
            </w:r>
          </w:p>
          <w:p>
            <w:pPr>
              <w:spacing w:before="20" w:line="187" w:lineRule="auto"/>
              <w:ind w:firstLine="7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北方工业大学</w:t>
            </w:r>
          </w:p>
          <w:p>
            <w:pPr>
              <w:spacing w:before="4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吉林大学</w:t>
            </w:r>
          </w:p>
          <w:p>
            <w:pPr>
              <w:spacing w:before="52" w:line="180" w:lineRule="auto"/>
              <w:ind w:firstLine="8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18"/>
                <w:szCs w:val="18"/>
              </w:rPr>
              <w:t>厦门大学</w:t>
            </w:r>
          </w:p>
          <w:p>
            <w:pPr>
              <w:spacing w:before="53" w:line="220" w:lineRule="auto"/>
              <w:ind w:firstLine="7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齐鲁工业大学</w:t>
            </w:r>
          </w:p>
          <w:p>
            <w:pPr>
              <w:spacing w:before="1" w:line="204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华中师范大学</w:t>
            </w:r>
          </w:p>
          <w:p>
            <w:pPr>
              <w:spacing w:before="20" w:line="187" w:lineRule="auto"/>
              <w:ind w:firstLine="7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重庆大学</w:t>
            </w:r>
          </w:p>
          <w:p>
            <w:pPr>
              <w:spacing w:before="43" w:line="174" w:lineRule="auto"/>
              <w:ind w:firstLine="7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18"/>
                <w:szCs w:val="18"/>
              </w:rPr>
              <w:t>西安理工大学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1907" w:h="16839"/>
          <w:pgMar w:top="279" w:right="910" w:bottom="332" w:left="987" w:header="0" w:footer="0" w:gutter="0"/>
          <w:cols w:equalWidth="0" w:num="2">
            <w:col w:w="4915" w:space="100"/>
            <w:col w:w="4995"/>
          </w:cols>
        </w:sectPr>
      </w:pPr>
    </w:p>
    <w:p>
      <w:pPr>
        <w:spacing w:before="56" w:line="34" w:lineRule="exact"/>
        <w:textAlignment w:val="center"/>
      </w:pPr>
      <w:r>
        <w:drawing>
          <wp:inline distT="0" distB="0" distL="0" distR="0">
            <wp:extent cx="6355080" cy="20955"/>
            <wp:effectExtent l="0" t="0" r="0" b="0"/>
            <wp:docPr id="116" name="IM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 116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355270" cy="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 w:line="179" w:lineRule="exact"/>
        <w:ind w:firstLine="916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第</w:t>
      </w:r>
      <w:r>
        <w:rPr>
          <w:rFonts w:ascii="Microsoft JhengHei" w:hAnsi="Microsoft JhengHei" w:eastAsia="Microsoft JhengHei" w:cs="Microsoft JhengHei"/>
          <w:spacing w:val="13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113</w:t>
      </w:r>
      <w:r>
        <w:rPr>
          <w:rFonts w:ascii="Microsoft JhengHei" w:hAnsi="Microsoft JhengHei" w:eastAsia="Microsoft JhengHei" w:cs="Microsoft JhengHei"/>
          <w:spacing w:val="6"/>
          <w:position w:val="-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spacing w:val="-15"/>
          <w:position w:val="-1"/>
          <w:sz w:val="18"/>
          <w:szCs w:val="18"/>
          <w14:textOutline w14:w="1143" w14:cap="flat" w14:cmpd="sng">
            <w14:solidFill>
              <w14:srgbClr w14:val="000000"/>
            </w14:solidFill>
            <w14:prstDash w14:val="solid"/>
            <w14:miter w14:val="7"/>
          </w14:textOutline>
        </w:rPr>
        <w:t>页</w:t>
      </w:r>
    </w:p>
    <w:sectPr>
      <w:type w:val="continuous"/>
      <w:pgSz w:w="11907" w:h="16839"/>
      <w:pgMar w:top="279" w:right="910" w:bottom="332" w:left="987" w:header="0" w:footer="0" w:gutter="0"/>
      <w:cols w:equalWidth="0" w:num="1">
        <w:col w:w="100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353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0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0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4</w:t>
    </w:r>
    <w:r>
      <w:rPr>
        <w:rFonts w:ascii="Microsoft JhengHei" w:hAnsi="Microsoft JhengHei" w:eastAsia="Microsoft JhengHei" w:cs="Microsoft JhengHei"/>
        <w:spacing w:val="5"/>
        <w:w w:val="102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0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3" name="I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4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1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4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13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4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08" name="IM 1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 1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166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13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105</w:t>
    </w:r>
    <w:r>
      <w:rPr>
        <w:rFonts w:ascii="Microsoft JhengHei" w:hAnsi="Microsoft JhengHei" w:eastAsia="Microsoft JhengHei" w:cs="Microsoft JhengHei"/>
        <w:spacing w:val="6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10" name="IM 1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 1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166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13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107</w:t>
    </w:r>
    <w:r>
      <w:rPr>
        <w:rFonts w:ascii="Microsoft JhengHei" w:hAnsi="Microsoft JhengHei" w:eastAsia="Microsoft JhengHei" w:cs="Microsoft JhengHei"/>
        <w:spacing w:val="6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11" name="IM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 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166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13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108</w:t>
    </w:r>
    <w:r>
      <w:rPr>
        <w:rFonts w:ascii="Microsoft JhengHei" w:hAnsi="Microsoft JhengHei" w:eastAsia="Microsoft JhengHei" w:cs="Microsoft JhengHei"/>
        <w:spacing w:val="6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12" name="IM 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 1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166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13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109</w:t>
    </w:r>
    <w:r>
      <w:rPr>
        <w:rFonts w:ascii="Microsoft JhengHei" w:hAnsi="Microsoft JhengHei" w:eastAsia="Microsoft JhengHei" w:cs="Microsoft JhengHei"/>
        <w:spacing w:val="6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13" name="IM 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IM 1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166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13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110</w:t>
    </w:r>
    <w:r>
      <w:rPr>
        <w:rFonts w:ascii="Microsoft JhengHei" w:hAnsi="Microsoft JhengHei" w:eastAsia="Microsoft JhengHei" w:cs="Microsoft JhengHei"/>
        <w:spacing w:val="6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14" name="IM 1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 1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166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13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111</w:t>
    </w:r>
    <w:r>
      <w:rPr>
        <w:rFonts w:ascii="Microsoft JhengHei" w:hAnsi="Microsoft JhengHei" w:eastAsia="Microsoft JhengHei" w:cs="Microsoft JhengHei"/>
        <w:spacing w:val="6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6" name="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4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1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4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16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4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8" name="I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4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1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4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18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4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20" name="I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20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22" name="I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22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24" name="I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24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49" o:spid="_x0000_s2049" o:spt="202" type="#_x0000_t202" style="position:absolute;left:0pt;margin-left:49.6pt;margin-top:69.2pt;height:582.95pt;width:212.45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0" w:lineRule="exact"/>
                </w:pPr>
              </w:p>
              <w:tbl>
                <w:tblPr>
                  <w:tblStyle w:val="4"/>
                  <w:tblW w:w="4176" w:type="dxa"/>
                  <w:tblInd w:w="37" w:type="dxa"/>
                  <w:tbl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insideH w:val="single" w:color="000000" w:sz="4" w:space="0"/>
                    <w:insideV w:val="single" w:color="000000" w:sz="4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50"/>
                  <w:gridCol w:w="3126"/>
                </w:tblGrid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23" w:hRule="atLeast"/>
                  </w:trPr>
                  <w:tc>
                    <w:tcPr>
                      <w:tcW w:w="1050" w:type="dxa"/>
                      <w:tcBorders>
                        <w:top w:val="single" w:color="000000" w:sz="14" w:space="0"/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121" w:line="180" w:lineRule="auto"/>
                        <w:ind w:firstLine="144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8"/>
                          <w:szCs w:val="18"/>
                          <w14:textOutline w14:w="1143" w14:cap="flat" w14:cmpd="sng">
                            <w14:solidFill>
                              <w14:srgbClr w14:val="000000"/>
                            </w14:solidFill>
                            <w14:prstDash w14:val="solid"/>
                            <w14:miter w14:val="7"/>
                          </w14:textOutline>
                        </w:rPr>
                        <w:t>评估结果</w:t>
                      </w:r>
                    </w:p>
                  </w:tc>
                  <w:tc>
                    <w:tcPr>
                      <w:tcW w:w="3126" w:type="dxa"/>
                      <w:tcBorders>
                        <w:top w:val="single" w:color="000000" w:sz="14" w:space="0"/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136" w:line="180" w:lineRule="auto"/>
                        <w:ind w:firstLine="86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8"/>
                          <w:szCs w:val="18"/>
                          <w14:textOutline w14:w="1143" w14:cap="flat" w14:cmpd="sng">
                            <w14:solidFill>
                              <w14:srgbClr w14:val="000000"/>
                            </w14:solidFill>
                            <w14:prstDash w14:val="solid"/>
                            <w14:miter w14:val="7"/>
                          </w14:textOutline>
                        </w:rPr>
                        <w:t>学校代码及名称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561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55" w:line="231" w:lineRule="auto"/>
                        <w:ind w:firstLine="396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A+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8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10001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8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北京大学</w:t>
                      </w:r>
                    </w:p>
                    <w:p>
                      <w:pPr>
                        <w:spacing w:before="52" w:line="174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10358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1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中国科学技术大学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132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92" w:line="180" w:lineRule="auto"/>
                        <w:ind w:firstLine="448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9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10003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8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清华大学</w:t>
                      </w:r>
                    </w:p>
                    <w:p>
                      <w:pPr>
                        <w:spacing w:before="52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10246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8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复旦大学</w:t>
                      </w:r>
                    </w:p>
                    <w:p>
                      <w:pPr>
                        <w:spacing w:before="52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10248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7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上海交通大学</w:t>
                      </w:r>
                    </w:p>
                    <w:p>
                      <w:pPr>
                        <w:spacing w:before="52" w:line="174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10284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8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南京大学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704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93" w:line="180" w:lineRule="auto"/>
                        <w:ind w:firstLine="417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A-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50" w:line="220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南开大学</w:t>
                      </w:r>
                    </w:p>
                    <w:p>
                      <w:pPr>
                        <w:spacing w:line="204" w:lineRule="auto"/>
                        <w:ind w:firstLine="80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4"/>
                          <w:sz w:val="18"/>
                          <w:szCs w:val="18"/>
                        </w:rPr>
                        <w:t>吉林大学</w:t>
                      </w:r>
                    </w:p>
                    <w:p>
                      <w:pPr>
                        <w:spacing w:before="20" w:line="187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浙江大学</w:t>
                      </w:r>
                    </w:p>
                    <w:p>
                      <w:pPr>
                        <w:spacing w:before="42" w:line="180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武汉大学</w:t>
                      </w:r>
                    </w:p>
                    <w:p>
                      <w:pPr>
                        <w:spacing w:before="52" w:line="220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华中科技大学</w:t>
                      </w:r>
                    </w:p>
                    <w:p>
                      <w:pPr>
                        <w:spacing w:before="1" w:line="174" w:lineRule="auto"/>
                        <w:ind w:firstLine="811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6"/>
                          <w:sz w:val="18"/>
                          <w:szCs w:val="18"/>
                        </w:rPr>
                        <w:t>中山大学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3703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55" w:line="231" w:lineRule="auto"/>
                        <w:ind w:firstLine="403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B+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9" w:line="220" w:lineRule="auto"/>
                        <w:ind w:firstLine="797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北京师范大学</w:t>
                      </w:r>
                    </w:p>
                    <w:p>
                      <w:pPr>
                        <w:spacing w:line="204" w:lineRule="auto"/>
                        <w:ind w:firstLine="81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6"/>
                          <w:sz w:val="18"/>
                          <w:szCs w:val="18"/>
                        </w:rPr>
                        <w:t>山西大学</w:t>
                      </w:r>
                    </w:p>
                    <w:p>
                      <w:pPr>
                        <w:spacing w:before="20" w:line="220" w:lineRule="auto"/>
                        <w:ind w:firstLine="80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东北师范大学</w:t>
                      </w:r>
                    </w:p>
                    <w:p>
                      <w:pPr>
                        <w:spacing w:before="1" w:line="204" w:lineRule="auto"/>
                        <w:ind w:firstLine="80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哈尔滨工业大学</w:t>
                      </w:r>
                    </w:p>
                    <w:p>
                      <w:pPr>
                        <w:spacing w:before="20" w:line="187" w:lineRule="auto"/>
                        <w:ind w:firstLine="812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7"/>
                          <w:sz w:val="18"/>
                          <w:szCs w:val="18"/>
                        </w:rPr>
                        <w:t>同济大学</w:t>
                      </w:r>
                    </w:p>
                    <w:p>
                      <w:pPr>
                        <w:spacing w:before="43" w:line="220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华东师范大学</w:t>
                      </w:r>
                    </w:p>
                    <w:p>
                      <w:pPr>
                        <w:spacing w:before="1" w:line="204" w:lineRule="auto"/>
                        <w:ind w:firstLine="80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4"/>
                          <w:sz w:val="18"/>
                          <w:szCs w:val="18"/>
                        </w:rPr>
                        <w:t>厦门大学</w:t>
                      </w:r>
                    </w:p>
                    <w:p>
                      <w:pPr>
                        <w:spacing w:before="20" w:line="187" w:lineRule="auto"/>
                        <w:ind w:firstLine="81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6"/>
                          <w:sz w:val="18"/>
                          <w:szCs w:val="18"/>
                        </w:rPr>
                        <w:t>山东大学</w:t>
                      </w:r>
                    </w:p>
                    <w:p>
                      <w:pPr>
                        <w:spacing w:before="44" w:line="220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华中师范大学</w:t>
                      </w:r>
                    </w:p>
                    <w:p>
                      <w:pPr>
                        <w:spacing w:line="204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华南师范大学</w:t>
                      </w:r>
                    </w:p>
                    <w:p>
                      <w:pPr>
                        <w:spacing w:before="20" w:line="187" w:lineRule="auto"/>
                        <w:ind w:firstLine="798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西安交通大学</w:t>
                      </w:r>
                    </w:p>
                    <w:p>
                      <w:pPr>
                        <w:spacing w:before="43" w:line="180" w:lineRule="auto"/>
                        <w:ind w:firstLine="794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兰州大学</w:t>
                      </w:r>
                    </w:p>
                    <w:p>
                      <w:pPr>
                        <w:spacing w:before="53" w:line="174" w:lineRule="auto"/>
                        <w:ind w:firstLine="812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5"/>
                          <w:sz w:val="18"/>
                          <w:szCs w:val="18"/>
                        </w:rPr>
                        <w:t>国防科技大学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3703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95" w:line="180" w:lineRule="auto"/>
                        <w:ind w:firstLine="453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9" w:line="220" w:lineRule="auto"/>
                        <w:ind w:firstLine="811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4"/>
                          <w:sz w:val="18"/>
                          <w:szCs w:val="18"/>
                        </w:rPr>
                        <w:t>中国人民大学</w:t>
                      </w:r>
                    </w:p>
                    <w:p>
                      <w:pPr>
                        <w:spacing w:line="204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大连理工大学</w:t>
                      </w:r>
                    </w:p>
                    <w:p>
                      <w:pPr>
                        <w:spacing w:before="20" w:line="187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上海大学</w:t>
                      </w:r>
                    </w:p>
                    <w:p>
                      <w:pPr>
                        <w:spacing w:before="42" w:line="180" w:lineRule="auto"/>
                        <w:ind w:firstLine="798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苏州大学</w:t>
                      </w:r>
                    </w:p>
                    <w:p>
                      <w:pPr>
                        <w:spacing w:before="53" w:line="220" w:lineRule="auto"/>
                        <w:ind w:firstLine="79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河南师范大学</w:t>
                      </w:r>
                    </w:p>
                    <w:p>
                      <w:pPr>
                        <w:spacing w:before="1" w:line="204" w:lineRule="auto"/>
                        <w:ind w:firstLine="79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湖南大学</w:t>
                      </w:r>
                    </w:p>
                    <w:p>
                      <w:pPr>
                        <w:spacing w:before="20" w:line="187" w:lineRule="auto"/>
                        <w:ind w:firstLine="811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6"/>
                          <w:sz w:val="18"/>
                          <w:szCs w:val="18"/>
                        </w:rPr>
                        <w:t>中南大学</w:t>
                      </w:r>
                    </w:p>
                    <w:p>
                      <w:pPr>
                        <w:spacing w:before="43" w:line="220" w:lineRule="auto"/>
                        <w:ind w:firstLine="79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湖南师范大学</w:t>
                      </w:r>
                    </w:p>
                    <w:p>
                      <w:pPr>
                        <w:spacing w:before="1" w:line="204" w:lineRule="auto"/>
                        <w:ind w:firstLine="811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6"/>
                          <w:sz w:val="18"/>
                          <w:szCs w:val="18"/>
                        </w:rPr>
                        <w:t>四川大学</w:t>
                      </w:r>
                    </w:p>
                    <w:p>
                      <w:pPr>
                        <w:spacing w:before="20" w:line="187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重庆大学</w:t>
                      </w:r>
                    </w:p>
                    <w:p>
                      <w:pPr>
                        <w:spacing w:before="43" w:line="180" w:lineRule="auto"/>
                        <w:ind w:firstLine="798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西北大学</w:t>
                      </w:r>
                    </w:p>
                    <w:p>
                      <w:pPr>
                        <w:spacing w:before="53" w:line="220" w:lineRule="auto"/>
                        <w:ind w:firstLine="798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西北工业大学</w:t>
                      </w:r>
                    </w:p>
                    <w:p>
                      <w:pPr>
                        <w:spacing w:before="1" w:line="174" w:lineRule="auto"/>
                        <w:ind w:firstLine="807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4"/>
                          <w:sz w:val="18"/>
                          <w:szCs w:val="18"/>
                        </w:rPr>
                        <w:t>陕西师范大学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297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  <w:bottom w:val="nil"/>
                      </w:tcBorders>
                      <w:vAlign w:val="top"/>
                    </w:tcPr>
                    <w:p>
                      <w:pPr>
                        <w:spacing w:before="95" w:line="180" w:lineRule="auto"/>
                        <w:ind w:firstLine="424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B-</w:t>
                      </w:r>
                    </w:p>
                  </w:tc>
                  <w:tc>
                    <w:tcPr>
                      <w:tcW w:w="3126" w:type="dxa"/>
                      <w:tcBorders>
                        <w:bottom w:val="nil"/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8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10005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7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北京工业大学</w:t>
                      </w:r>
                    </w:p>
                  </w:tc>
                </w:tr>
              </w:tbl>
              <w:p>
                <w:pPr>
                  <w:rPr>
                    <w:rFonts w:ascii="Arial"/>
                    <w:sz w:val="21"/>
                  </w:rPr>
                </w:pPr>
              </w:p>
            </w:txbxContent>
          </v:textbox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28" name="IM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27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29" name="I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28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30" name="IM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29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31" name="IM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30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32" name="I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31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33" name="IM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32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6" name="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353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0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0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6</w:t>
    </w:r>
    <w:r>
      <w:rPr>
        <w:rFonts w:ascii="Microsoft JhengHei" w:hAnsi="Microsoft JhengHei" w:eastAsia="Microsoft JhengHei" w:cs="Microsoft JhengHei"/>
        <w:spacing w:val="5"/>
        <w:w w:val="102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0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34" name="IM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33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36" name="IM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35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37" name="IM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36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38" name="IM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37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43" name="IM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 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42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47" name="IM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46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48" name="IM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47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50" o:spid="_x0000_s2050" o:spt="202" type="#_x0000_t202" style="position:absolute;left:0pt;margin-left:49.6pt;margin-top:69.2pt;height:668.6pt;width:212.45pt;mso-position-horizontal-relative:page;mso-position-vertical-relative:page;z-index:251680768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0" w:lineRule="exact"/>
                </w:pPr>
              </w:p>
              <w:tbl>
                <w:tblPr>
                  <w:tblStyle w:val="4"/>
                  <w:tblW w:w="4176" w:type="dxa"/>
                  <w:tblInd w:w="37" w:type="dxa"/>
                  <w:tbl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insideH w:val="single" w:color="000000" w:sz="4" w:space="0"/>
                    <w:insideV w:val="single" w:color="000000" w:sz="4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50"/>
                  <w:gridCol w:w="3126"/>
                </w:tblGrid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23" w:hRule="atLeast"/>
                  </w:trPr>
                  <w:tc>
                    <w:tcPr>
                      <w:tcW w:w="1050" w:type="dxa"/>
                      <w:tcBorders>
                        <w:top w:val="single" w:color="000000" w:sz="14" w:space="0"/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121" w:line="180" w:lineRule="auto"/>
                        <w:ind w:firstLine="144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8"/>
                          <w:szCs w:val="18"/>
                          <w14:textOutline w14:w="1143" w14:cap="flat" w14:cmpd="sng">
                            <w14:solidFill>
                              <w14:srgbClr w14:val="000000"/>
                            </w14:solidFill>
                            <w14:prstDash w14:val="solid"/>
                            <w14:miter w14:val="7"/>
                          </w14:textOutline>
                        </w:rPr>
                        <w:t>评估结果</w:t>
                      </w:r>
                    </w:p>
                  </w:tc>
                  <w:tc>
                    <w:tcPr>
                      <w:tcW w:w="3126" w:type="dxa"/>
                      <w:tcBorders>
                        <w:top w:val="single" w:color="000000" w:sz="14" w:space="0"/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136" w:line="180" w:lineRule="auto"/>
                        <w:ind w:firstLine="86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8"/>
                          <w:szCs w:val="18"/>
                          <w14:textOutline w14:w="1143" w14:cap="flat" w14:cmpd="sng">
                            <w14:solidFill>
                              <w14:srgbClr w14:val="000000"/>
                            </w14:solidFill>
                            <w14:prstDash w14:val="solid"/>
                            <w14:miter w14:val="7"/>
                          </w14:textOutline>
                        </w:rPr>
                        <w:t>学校代码及名称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561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55" w:line="231" w:lineRule="auto"/>
                        <w:ind w:firstLine="396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A+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8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10013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7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北京邮电大学</w:t>
                      </w:r>
                    </w:p>
                    <w:p>
                      <w:pPr>
                        <w:spacing w:before="52" w:line="174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10614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20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电子科技大学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132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92" w:line="180" w:lineRule="auto"/>
                        <w:ind w:firstLine="448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9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10003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8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清华大学</w:t>
                      </w:r>
                    </w:p>
                    <w:p>
                      <w:pPr>
                        <w:spacing w:before="52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10248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7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上海交通大学</w:t>
                      </w:r>
                    </w:p>
                    <w:p>
                      <w:pPr>
                        <w:spacing w:before="52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8"/>
                          <w:sz w:val="18"/>
                          <w:szCs w:val="18"/>
                        </w:rPr>
                        <w:t>10701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9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8"/>
                          <w:sz w:val="18"/>
                          <w:szCs w:val="18"/>
                        </w:rPr>
                        <w:t>西安电子科技大学</w:t>
                      </w:r>
                    </w:p>
                    <w:p>
                      <w:pPr>
                        <w:spacing w:before="52" w:line="174" w:lineRule="auto"/>
                        <w:ind w:firstLine="248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90002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13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国防科技大学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989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93" w:line="180" w:lineRule="auto"/>
                        <w:ind w:firstLine="417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A-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9" w:line="180" w:lineRule="auto"/>
                        <w:ind w:firstLine="797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北京交通大学</w:t>
                      </w:r>
                    </w:p>
                    <w:p>
                      <w:pPr>
                        <w:spacing w:before="52" w:line="220" w:lineRule="auto"/>
                        <w:ind w:firstLine="797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北京航空航天大学</w:t>
                      </w:r>
                    </w:p>
                    <w:p>
                      <w:pPr>
                        <w:spacing w:line="204" w:lineRule="auto"/>
                        <w:ind w:firstLine="797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北京理工大学</w:t>
                      </w:r>
                    </w:p>
                    <w:p>
                      <w:pPr>
                        <w:spacing w:before="20" w:line="187" w:lineRule="auto"/>
                        <w:ind w:firstLine="80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哈尔滨工业大学</w:t>
                      </w:r>
                    </w:p>
                    <w:p>
                      <w:pPr>
                        <w:spacing w:before="43" w:line="180" w:lineRule="auto"/>
                        <w:ind w:firstLine="80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4"/>
                          <w:sz w:val="18"/>
                          <w:szCs w:val="18"/>
                        </w:rPr>
                        <w:t>东南大学</w:t>
                      </w:r>
                    </w:p>
                    <w:p>
                      <w:pPr>
                        <w:spacing w:before="53" w:line="220" w:lineRule="auto"/>
                        <w:ind w:firstLine="79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8"/>
                          <w:szCs w:val="18"/>
                        </w:rPr>
                        <w:t>解放军信息工程大学</w:t>
                      </w:r>
                    </w:p>
                    <w:p>
                      <w:pPr>
                        <w:spacing w:before="1" w:line="173" w:lineRule="auto"/>
                        <w:ind w:firstLine="79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8"/>
                          <w:szCs w:val="18"/>
                        </w:rPr>
                        <w:t>解放军理工大学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3989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56" w:line="231" w:lineRule="auto"/>
                        <w:ind w:firstLine="403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B+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50" w:line="220" w:lineRule="auto"/>
                        <w:ind w:firstLine="797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北京大学</w:t>
                      </w:r>
                    </w:p>
                    <w:p>
                      <w:pPr>
                        <w:spacing w:line="204" w:lineRule="auto"/>
                        <w:ind w:firstLine="798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天津大学</w:t>
                      </w:r>
                    </w:p>
                    <w:p>
                      <w:pPr>
                        <w:spacing w:before="20" w:line="220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大连理工大学</w:t>
                      </w:r>
                    </w:p>
                    <w:p>
                      <w:pPr>
                        <w:spacing w:line="204" w:lineRule="auto"/>
                        <w:ind w:firstLine="80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哈尔滨工程大学</w:t>
                      </w:r>
                    </w:p>
                    <w:p>
                      <w:pPr>
                        <w:spacing w:before="20" w:line="187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南京邮电大学</w:t>
                      </w:r>
                    </w:p>
                    <w:p>
                      <w:pPr>
                        <w:spacing w:before="43" w:line="180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浙江大学</w:t>
                      </w:r>
                    </w:p>
                    <w:p>
                      <w:pPr>
                        <w:spacing w:before="52" w:line="180" w:lineRule="auto"/>
                        <w:ind w:firstLine="811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中国科学技术大学</w:t>
                      </w:r>
                    </w:p>
                    <w:p>
                      <w:pPr>
                        <w:spacing w:before="53" w:line="220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华中科技大学</w:t>
                      </w:r>
                    </w:p>
                    <w:p>
                      <w:pPr>
                        <w:spacing w:before="1" w:line="204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华南理工大学</w:t>
                      </w:r>
                    </w:p>
                    <w:p>
                      <w:pPr>
                        <w:spacing w:before="20" w:line="187" w:lineRule="auto"/>
                        <w:ind w:firstLine="798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西南交通大学</w:t>
                      </w:r>
                    </w:p>
                    <w:p>
                      <w:pPr>
                        <w:spacing w:before="43" w:line="180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重庆邮电大学</w:t>
                      </w:r>
                    </w:p>
                    <w:p>
                      <w:pPr>
                        <w:spacing w:before="52" w:line="180" w:lineRule="auto"/>
                        <w:ind w:firstLine="798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西安交通大学</w:t>
                      </w:r>
                    </w:p>
                    <w:p>
                      <w:pPr>
                        <w:spacing w:before="53" w:line="220" w:lineRule="auto"/>
                        <w:ind w:firstLine="79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8"/>
                          <w:szCs w:val="18"/>
                        </w:rPr>
                        <w:t>海军航空工程学院</w:t>
                      </w:r>
                    </w:p>
                    <w:p>
                      <w:pPr>
                        <w:spacing w:line="174" w:lineRule="auto"/>
                        <w:ind w:firstLine="80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空军工程大学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3988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95" w:line="180" w:lineRule="auto"/>
                        <w:ind w:firstLine="453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9" w:line="180" w:lineRule="auto"/>
                        <w:ind w:firstLine="811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4"/>
                          <w:sz w:val="18"/>
                          <w:szCs w:val="18"/>
                        </w:rPr>
                        <w:t>中国传媒大学</w:t>
                      </w:r>
                    </w:p>
                    <w:p>
                      <w:pPr>
                        <w:spacing w:before="52" w:line="220" w:lineRule="auto"/>
                        <w:ind w:firstLine="811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6"/>
                          <w:sz w:val="18"/>
                          <w:szCs w:val="18"/>
                        </w:rPr>
                        <w:t>中北大学</w:t>
                      </w:r>
                    </w:p>
                    <w:p>
                      <w:pPr>
                        <w:spacing w:line="204" w:lineRule="auto"/>
                        <w:ind w:firstLine="80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4"/>
                          <w:sz w:val="18"/>
                          <w:szCs w:val="18"/>
                        </w:rPr>
                        <w:t>东北大学</w:t>
                      </w:r>
                    </w:p>
                    <w:p>
                      <w:pPr>
                        <w:spacing w:before="20" w:line="187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上海大学</w:t>
                      </w:r>
                    </w:p>
                    <w:p>
                      <w:pPr>
                        <w:spacing w:before="42" w:line="180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南京大学</w:t>
                      </w:r>
                    </w:p>
                    <w:p>
                      <w:pPr>
                        <w:spacing w:before="53" w:line="220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南京航空航天大学</w:t>
                      </w:r>
                    </w:p>
                    <w:p>
                      <w:pPr>
                        <w:spacing w:before="1" w:line="204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南京理工大学</w:t>
                      </w:r>
                    </w:p>
                    <w:p>
                      <w:pPr>
                        <w:spacing w:before="20" w:line="220" w:lineRule="auto"/>
                        <w:ind w:firstLine="80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4"/>
                          <w:sz w:val="18"/>
                          <w:szCs w:val="18"/>
                        </w:rPr>
                        <w:t>厦门大学</w:t>
                      </w:r>
                    </w:p>
                    <w:p>
                      <w:pPr>
                        <w:spacing w:before="1" w:line="204" w:lineRule="auto"/>
                        <w:ind w:firstLine="81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6"/>
                          <w:sz w:val="18"/>
                          <w:szCs w:val="18"/>
                        </w:rPr>
                        <w:t>山东大学</w:t>
                      </w:r>
                    </w:p>
                    <w:p>
                      <w:pPr>
                        <w:spacing w:before="20" w:line="187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武汉大学</w:t>
                      </w:r>
                    </w:p>
                    <w:p>
                      <w:pPr>
                        <w:spacing w:before="44" w:line="220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武汉理工大学</w:t>
                      </w:r>
                    </w:p>
                    <w:p>
                      <w:pPr>
                        <w:spacing w:before="1" w:line="204" w:lineRule="auto"/>
                        <w:ind w:firstLine="794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深圳大学</w:t>
                      </w:r>
                    </w:p>
                    <w:p>
                      <w:pPr>
                        <w:spacing w:before="20" w:line="187" w:lineRule="auto"/>
                        <w:ind w:firstLine="811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6"/>
                          <w:sz w:val="18"/>
                          <w:szCs w:val="18"/>
                        </w:rPr>
                        <w:t>四川大学</w:t>
                      </w:r>
                    </w:p>
                    <w:p>
                      <w:pPr>
                        <w:spacing w:before="43" w:line="174" w:lineRule="auto"/>
                        <w:ind w:firstLine="798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西北工业大学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154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  <w:bottom w:val="nil"/>
                      </w:tcBorders>
                      <w:vAlign w:val="top"/>
                    </w:tcPr>
                    <w:p>
                      <w:pPr>
                        <w:spacing w:before="95" w:line="180" w:lineRule="auto"/>
                        <w:ind w:firstLine="424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B-</w:t>
                      </w:r>
                    </w:p>
                  </w:tc>
                  <w:tc>
                    <w:tcPr>
                      <w:tcW w:w="3126" w:type="dxa"/>
                      <w:tcBorders>
                        <w:bottom w:val="nil"/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9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10151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7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大连海事大学</w:t>
                      </w:r>
                    </w:p>
                    <w:p>
                      <w:pPr>
                        <w:spacing w:before="52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10183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8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吉林大学</w:t>
                      </w:r>
                    </w:p>
                    <w:p>
                      <w:pPr>
                        <w:spacing w:before="52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10285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8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苏州大学</w:t>
                      </w:r>
                    </w:p>
                    <w:p>
                      <w:pPr>
                        <w:spacing w:before="52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10290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20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中国矿业大学</w:t>
                      </w:r>
                    </w:p>
                  </w:tc>
                </w:tr>
              </w:tbl>
              <w:p>
                <w:pPr>
                  <w:rPr>
                    <w:rFonts w:ascii="Arial"/>
                    <w:sz w:val="21"/>
                  </w:rPr>
                </w:pPr>
              </w:p>
            </w:txbxContent>
          </v:textbox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353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0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0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8</w:t>
    </w:r>
    <w:r>
      <w:rPr>
        <w:rFonts w:ascii="Microsoft JhengHei" w:hAnsi="Microsoft JhengHei" w:eastAsia="Microsoft JhengHei" w:cs="Microsoft JhengHei"/>
        <w:spacing w:val="5"/>
        <w:w w:val="102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0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55" name="IM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53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58" name="IM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 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56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51" o:spid="_x0000_s2051" o:spt="202" type="#_x0000_t202" style="position:absolute;left:0pt;margin-left:49.6pt;margin-top:69.2pt;height:654.35pt;width:212.45pt;mso-position-horizontal-relative:page;mso-position-vertical-relative:page;z-index:251686912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0" w:lineRule="exact"/>
                </w:pPr>
              </w:p>
              <w:tbl>
                <w:tblPr>
                  <w:tblStyle w:val="4"/>
                  <w:tblW w:w="4176" w:type="dxa"/>
                  <w:tblInd w:w="37" w:type="dxa"/>
                  <w:tbl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insideH w:val="single" w:color="000000" w:sz="4" w:space="0"/>
                    <w:insideV w:val="single" w:color="000000" w:sz="4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50"/>
                  <w:gridCol w:w="3126"/>
                </w:tblGrid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23" w:hRule="atLeast"/>
                  </w:trPr>
                  <w:tc>
                    <w:tcPr>
                      <w:tcW w:w="1050" w:type="dxa"/>
                      <w:tcBorders>
                        <w:top w:val="single" w:color="000000" w:sz="14" w:space="0"/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121" w:line="180" w:lineRule="auto"/>
                        <w:ind w:firstLine="144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8"/>
                          <w:szCs w:val="18"/>
                          <w14:textOutline w14:w="1143" w14:cap="flat" w14:cmpd="sng">
                            <w14:solidFill>
                              <w14:srgbClr w14:val="000000"/>
                            </w14:solidFill>
                            <w14:prstDash w14:val="solid"/>
                            <w14:miter w14:val="7"/>
                          </w14:textOutline>
                        </w:rPr>
                        <w:t>评估结果</w:t>
                      </w:r>
                    </w:p>
                  </w:tc>
                  <w:tc>
                    <w:tcPr>
                      <w:tcW w:w="3126" w:type="dxa"/>
                      <w:tcBorders>
                        <w:top w:val="single" w:color="000000" w:sz="14" w:space="0"/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136" w:line="180" w:lineRule="auto"/>
                        <w:ind w:firstLine="86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8"/>
                          <w:szCs w:val="18"/>
                          <w14:textOutline w14:w="1143" w14:cap="flat" w14:cmpd="sng">
                            <w14:solidFill>
                              <w14:srgbClr w14:val="000000"/>
                            </w14:solidFill>
                            <w14:prstDash w14:val="solid"/>
                            <w14:miter w14:val="7"/>
                          </w14:textOutline>
                        </w:rPr>
                        <w:t>学校代码及名称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561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55" w:line="231" w:lineRule="auto"/>
                        <w:ind w:firstLine="396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A+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8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8"/>
                          <w:sz w:val="18"/>
                          <w:szCs w:val="18"/>
                        </w:rPr>
                        <w:t>10247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1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8"/>
                          <w:sz w:val="18"/>
                          <w:szCs w:val="18"/>
                        </w:rPr>
                        <w:t>同济大学</w:t>
                      </w:r>
                    </w:p>
                    <w:p>
                      <w:pPr>
                        <w:spacing w:before="52" w:line="174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10286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8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东南大学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133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92" w:line="180" w:lineRule="auto"/>
                        <w:ind w:firstLine="448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9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10003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8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清华大学</w:t>
                      </w:r>
                    </w:p>
                    <w:p>
                      <w:pPr>
                        <w:spacing w:before="52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10005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7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北京工业大学</w:t>
                      </w:r>
                    </w:p>
                    <w:p>
                      <w:pPr>
                        <w:spacing w:before="52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10213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11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哈尔滨工业大学</w:t>
                      </w:r>
                    </w:p>
                    <w:p>
                      <w:pPr>
                        <w:spacing w:before="52" w:line="175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10335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8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浙江大学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989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92" w:line="180" w:lineRule="auto"/>
                        <w:ind w:firstLine="417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A-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8" w:line="180" w:lineRule="auto"/>
                        <w:ind w:firstLine="798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天津大学</w:t>
                      </w:r>
                    </w:p>
                    <w:p>
                      <w:pPr>
                        <w:spacing w:before="52" w:line="220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大连理工大学</w:t>
                      </w:r>
                    </w:p>
                    <w:p>
                      <w:pPr>
                        <w:spacing w:line="204" w:lineRule="auto"/>
                        <w:ind w:firstLine="79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河海大学</w:t>
                      </w:r>
                    </w:p>
                    <w:p>
                      <w:pPr>
                        <w:spacing w:before="20" w:line="187" w:lineRule="auto"/>
                        <w:ind w:firstLine="79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湖南大学</w:t>
                      </w:r>
                    </w:p>
                    <w:p>
                      <w:pPr>
                        <w:spacing w:before="43" w:line="180" w:lineRule="auto"/>
                        <w:ind w:firstLine="811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6"/>
                          <w:sz w:val="18"/>
                          <w:szCs w:val="18"/>
                        </w:rPr>
                        <w:t>中南大学</w:t>
                      </w:r>
                    </w:p>
                    <w:p>
                      <w:pPr>
                        <w:spacing w:before="53" w:line="220" w:lineRule="auto"/>
                        <w:ind w:firstLine="798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西南交通大学</w:t>
                      </w:r>
                    </w:p>
                    <w:p>
                      <w:pPr>
                        <w:spacing w:line="174" w:lineRule="auto"/>
                        <w:ind w:firstLine="79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"/>
                          <w:sz w:val="18"/>
                          <w:szCs w:val="18"/>
                        </w:rPr>
                        <w:t>解放军理工大学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3703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55" w:line="231" w:lineRule="auto"/>
                        <w:ind w:firstLine="403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B+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9" w:line="220" w:lineRule="auto"/>
                        <w:ind w:firstLine="797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北京交通大学</w:t>
                      </w:r>
                    </w:p>
                    <w:p>
                      <w:pPr>
                        <w:spacing w:line="204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石家庄铁道大学</w:t>
                      </w:r>
                    </w:p>
                    <w:p>
                      <w:pPr>
                        <w:spacing w:before="20" w:line="187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沈阳建筑大学</w:t>
                      </w:r>
                    </w:p>
                    <w:p>
                      <w:pPr>
                        <w:spacing w:before="42" w:line="180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上海交通大学</w:t>
                      </w:r>
                    </w:p>
                    <w:p>
                      <w:pPr>
                        <w:spacing w:before="52" w:line="180" w:lineRule="auto"/>
                        <w:ind w:firstLine="811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4"/>
                          <w:sz w:val="18"/>
                          <w:szCs w:val="18"/>
                        </w:rPr>
                        <w:t>中国矿业大学</w:t>
                      </w:r>
                    </w:p>
                    <w:p>
                      <w:pPr>
                        <w:spacing w:before="52" w:line="180" w:lineRule="auto"/>
                        <w:ind w:firstLine="81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6"/>
                          <w:sz w:val="18"/>
                          <w:szCs w:val="18"/>
                        </w:rPr>
                        <w:t>山东大学</w:t>
                      </w:r>
                    </w:p>
                    <w:p>
                      <w:pPr>
                        <w:spacing w:before="52" w:line="180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武汉大学</w:t>
                      </w:r>
                    </w:p>
                    <w:p>
                      <w:pPr>
                        <w:spacing w:before="53" w:line="220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华中科技大学</w:t>
                      </w:r>
                    </w:p>
                    <w:p>
                      <w:pPr>
                        <w:spacing w:before="1" w:line="204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长沙理工大学</w:t>
                      </w:r>
                    </w:p>
                    <w:p>
                      <w:pPr>
                        <w:spacing w:before="20" w:line="187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华南理工大学</w:t>
                      </w:r>
                    </w:p>
                    <w:p>
                      <w:pPr>
                        <w:spacing w:before="43" w:line="180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重庆大学</w:t>
                      </w:r>
                    </w:p>
                    <w:p>
                      <w:pPr>
                        <w:spacing w:before="53" w:line="220" w:lineRule="auto"/>
                        <w:ind w:firstLine="798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西安建筑科技大学</w:t>
                      </w:r>
                    </w:p>
                    <w:p>
                      <w:pPr>
                        <w:spacing w:before="1" w:line="174" w:lineRule="auto"/>
                        <w:ind w:firstLine="794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广州大学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3988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</w:tcBorders>
                      <w:vAlign w:val="top"/>
                    </w:tcPr>
                    <w:p>
                      <w:pPr>
                        <w:spacing w:before="94" w:line="180" w:lineRule="auto"/>
                        <w:ind w:firstLine="453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</w:p>
                  </w:tc>
                  <w:tc>
                    <w:tcPr>
                      <w:tcW w:w="3126" w:type="dxa"/>
                      <w:tcBorders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9" w:line="220" w:lineRule="auto"/>
                        <w:ind w:firstLine="797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北京科技大学</w:t>
                      </w:r>
                    </w:p>
                    <w:p>
                      <w:pPr>
                        <w:spacing w:line="204" w:lineRule="auto"/>
                        <w:ind w:firstLine="797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北京建筑大学</w:t>
                      </w:r>
                    </w:p>
                    <w:p>
                      <w:pPr>
                        <w:spacing w:before="20" w:line="187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南京工业大学</w:t>
                      </w:r>
                    </w:p>
                    <w:p>
                      <w:pPr>
                        <w:spacing w:before="42" w:line="180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合肥工业大学</w:t>
                      </w:r>
                    </w:p>
                    <w:p>
                      <w:pPr>
                        <w:spacing w:before="52" w:line="180" w:lineRule="auto"/>
                        <w:ind w:firstLine="793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福州大学</w:t>
                      </w:r>
                    </w:p>
                    <w:p>
                      <w:pPr>
                        <w:spacing w:before="53" w:line="220" w:lineRule="auto"/>
                        <w:ind w:firstLine="794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青岛理工大学</w:t>
                      </w:r>
                    </w:p>
                    <w:p>
                      <w:pPr>
                        <w:spacing w:line="204" w:lineRule="auto"/>
                        <w:ind w:firstLine="797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3"/>
                          <w:sz w:val="18"/>
                          <w:szCs w:val="18"/>
                        </w:rPr>
                        <w:t>郑州大学</w:t>
                      </w:r>
                    </w:p>
                    <w:p>
                      <w:pPr>
                        <w:spacing w:before="21" w:line="220" w:lineRule="auto"/>
                        <w:ind w:firstLine="811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4"/>
                          <w:sz w:val="18"/>
                          <w:szCs w:val="18"/>
                        </w:rPr>
                        <w:t>中国地质大学</w:t>
                      </w:r>
                    </w:p>
                    <w:p>
                      <w:pPr>
                        <w:spacing w:before="1" w:line="204" w:lineRule="auto"/>
                        <w:ind w:firstLine="796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武汉理工大学</w:t>
                      </w:r>
                    </w:p>
                    <w:p>
                      <w:pPr>
                        <w:spacing w:before="20" w:line="187" w:lineRule="auto"/>
                        <w:ind w:firstLine="811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6"/>
                          <w:sz w:val="18"/>
                          <w:szCs w:val="18"/>
                        </w:rPr>
                        <w:t>四川大学</w:t>
                      </w:r>
                    </w:p>
                    <w:p>
                      <w:pPr>
                        <w:spacing w:before="43" w:line="220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重庆交通大学</w:t>
                      </w:r>
                    </w:p>
                    <w:p>
                      <w:pPr>
                        <w:spacing w:before="1" w:line="204" w:lineRule="auto"/>
                        <w:ind w:firstLine="795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长安大学</w:t>
                      </w:r>
                    </w:p>
                    <w:p>
                      <w:pPr>
                        <w:spacing w:before="21" w:line="220" w:lineRule="auto"/>
                        <w:ind w:firstLine="794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兰州理工大学</w:t>
                      </w:r>
                    </w:p>
                    <w:p>
                      <w:pPr>
                        <w:spacing w:line="174" w:lineRule="auto"/>
                        <w:ind w:firstLine="794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2"/>
                          <w:sz w:val="18"/>
                          <w:szCs w:val="18"/>
                        </w:rPr>
                        <w:t>兰州交通大学</w:t>
                      </w: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154" w:hRule="atLeast"/>
                  </w:trPr>
                  <w:tc>
                    <w:tcPr>
                      <w:tcW w:w="1050" w:type="dxa"/>
                      <w:tcBorders>
                        <w:left w:val="single" w:color="000000" w:sz="14" w:space="0"/>
                        <w:bottom w:val="nil"/>
                      </w:tcBorders>
                      <w:vAlign w:val="top"/>
                    </w:tcPr>
                    <w:p>
                      <w:pPr>
                        <w:spacing w:before="95" w:line="180" w:lineRule="auto"/>
                        <w:ind w:firstLine="424"/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B-</w:t>
                      </w:r>
                    </w:p>
                  </w:tc>
                  <w:tc>
                    <w:tcPr>
                      <w:tcW w:w="3126" w:type="dxa"/>
                      <w:tcBorders>
                        <w:bottom w:val="nil"/>
                        <w:right w:val="single" w:color="000000" w:sz="12" w:space="0"/>
                      </w:tcBorders>
                      <w:vAlign w:val="top"/>
                    </w:tcPr>
                    <w:p>
                      <w:pPr>
                        <w:spacing w:before="48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10112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7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太原理工大学</w:t>
                      </w:r>
                    </w:p>
                    <w:p>
                      <w:pPr>
                        <w:spacing w:before="52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10145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8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东北大学</w:t>
                      </w:r>
                    </w:p>
                    <w:p>
                      <w:pPr>
                        <w:spacing w:before="52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10280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8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10"/>
                          <w:w w:val="99"/>
                          <w:sz w:val="18"/>
                          <w:szCs w:val="18"/>
                        </w:rPr>
                        <w:t>上海大学</w:t>
                      </w:r>
                    </w:p>
                    <w:p>
                      <w:pPr>
                        <w:spacing w:before="52" w:line="180" w:lineRule="auto"/>
                        <w:ind w:firstLine="260"/>
                        <w:rPr>
                          <w:rFonts w:ascii="Microsoft JhengHei" w:hAnsi="Microsoft JhengHei" w:eastAsia="Microsoft JhengHei" w:cs="Microsoft JhengHei"/>
                          <w:sz w:val="18"/>
                          <w:szCs w:val="18"/>
                        </w:rPr>
                      </w:pP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10332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7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icrosoft JhengHei" w:hAnsi="Microsoft JhengHei" w:eastAsia="Microsoft JhengHei" w:cs="Microsoft JhengHei"/>
                          <w:spacing w:val="-9"/>
                          <w:sz w:val="18"/>
                          <w:szCs w:val="18"/>
                        </w:rPr>
                        <w:t>苏州科技大学</w:t>
                      </w:r>
                    </w:p>
                  </w:tc>
                </w:tr>
              </w:tbl>
              <w:p>
                <w:pPr>
                  <w:rPr>
                    <w:rFonts w:ascii="Arial"/>
                    <w:sz w:val="21"/>
                  </w:rPr>
                </w:pPr>
              </w:p>
            </w:txbxContent>
          </v:textbox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61" name="IM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58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62" name="IM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59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64" name="IM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61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65" name="IM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 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62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9" name="I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353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0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0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9</w:t>
    </w:r>
    <w:r>
      <w:rPr>
        <w:rFonts w:ascii="Microsoft JhengHei" w:hAnsi="Microsoft JhengHei" w:eastAsia="Microsoft JhengHei" w:cs="Microsoft JhengHei"/>
        <w:spacing w:val="5"/>
        <w:w w:val="102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0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66" name="IM 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 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63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67" name="IM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64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68" name="IM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 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65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69" name="IM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 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66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70" name="IM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 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67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71" name="IM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68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72" name="IM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 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69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73" name="IM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70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74" name="IM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 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71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75" name="IM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 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72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76" name="IM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 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73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78" name="IM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 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75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79" name="IM 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 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76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81" name="IM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IM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78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82" name="IM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7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79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2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84" name="IM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81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85" name="IM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 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82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86" name="IM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83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87" name="IM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IM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84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88" name="IM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 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85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89" name="IM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IM 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86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90" name="IM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 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87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91" name="IM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IM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88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92" name="IM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 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89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93" name="IM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 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90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94" name="IM 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 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91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97" name="IM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IM 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94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98" name="IM 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 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95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99" name="IM 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IM 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96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00" name="IM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97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02" name="IM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260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5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99</w:t>
    </w:r>
    <w:r>
      <w:rPr>
        <w:rFonts w:ascii="Microsoft JhengHei" w:hAnsi="Microsoft JhengHei" w:eastAsia="Microsoft JhengHei" w:cs="Microsoft JhengHei"/>
        <w:spacing w:val="5"/>
        <w:w w:val="101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1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03" name="IM 1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IM 1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166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13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100</w:t>
    </w:r>
    <w:r>
      <w:rPr>
        <w:rFonts w:ascii="Microsoft JhengHei" w:hAnsi="Microsoft JhengHei" w:eastAsia="Microsoft JhengHei" w:cs="Microsoft JhengHei"/>
        <w:spacing w:val="6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 w:line="33" w:lineRule="exact"/>
      <w:textAlignment w:val="center"/>
    </w:pPr>
    <w:r>
      <w:drawing>
        <wp:inline distT="0" distB="0" distL="0" distR="0">
          <wp:extent cx="6355080" cy="20955"/>
          <wp:effectExtent l="0" t="0" r="0" b="0"/>
          <wp:docPr id="105" name="IM 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IM 1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270" cy="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179" w:lineRule="exact"/>
      <w:ind w:firstLine="9166"/>
      <w:rPr>
        <w:rFonts w:ascii="Microsoft JhengHei" w:hAnsi="Microsoft JhengHei" w:eastAsia="Microsoft JhengHei" w:cs="Microsoft JhengHei"/>
        <w:sz w:val="18"/>
        <w:szCs w:val="18"/>
      </w:rPr>
    </w:pP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第</w:t>
    </w:r>
    <w:r>
      <w:rPr>
        <w:rFonts w:ascii="Microsoft JhengHei" w:hAnsi="Microsoft JhengHei" w:eastAsia="Microsoft JhengHei" w:cs="Microsoft JhengHei"/>
        <w:spacing w:val="13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102</w:t>
    </w:r>
    <w:r>
      <w:rPr>
        <w:rFonts w:ascii="Microsoft JhengHei" w:hAnsi="Microsoft JhengHei" w:eastAsia="Microsoft JhengHei" w:cs="Microsoft JhengHei"/>
        <w:spacing w:val="6"/>
        <w:position w:val="-1"/>
        <w:sz w:val="18"/>
        <w:szCs w:val="18"/>
      </w:rPr>
      <w:t xml:space="preserve">  </w:t>
    </w:r>
    <w:r>
      <w:rPr>
        <w:rFonts w:ascii="Microsoft JhengHei" w:hAnsi="Microsoft JhengHei" w:eastAsia="Microsoft JhengHei" w:cs="Microsoft JhengHei"/>
        <w:spacing w:val="-15"/>
        <w:position w:val="-1"/>
        <w:sz w:val="18"/>
        <w:szCs w:val="18"/>
        <w14:textOutline w14:w="1143" w14:cap="flat" w14:cmpd="sng">
          <w14:solidFill>
            <w14:srgbClr w14:val="000000"/>
          </w14:solidFill>
          <w14:prstDash w14:val="solid"/>
          <w14:miter w14:val="7"/>
        </w14:textOutline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32856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footer" Target="footer95.xml"/><Relationship Id="rId98" Type="http://schemas.openxmlformats.org/officeDocument/2006/relationships/footer" Target="footer94.xml"/><Relationship Id="rId97" Type="http://schemas.openxmlformats.org/officeDocument/2006/relationships/footer" Target="footer93.xml"/><Relationship Id="rId96" Type="http://schemas.openxmlformats.org/officeDocument/2006/relationships/footer" Target="footer92.xml"/><Relationship Id="rId95" Type="http://schemas.openxmlformats.org/officeDocument/2006/relationships/footer" Target="footer91.xml"/><Relationship Id="rId94" Type="http://schemas.openxmlformats.org/officeDocument/2006/relationships/footer" Target="footer90.xml"/><Relationship Id="rId93" Type="http://schemas.openxmlformats.org/officeDocument/2006/relationships/footer" Target="footer89.xml"/><Relationship Id="rId92" Type="http://schemas.openxmlformats.org/officeDocument/2006/relationships/footer" Target="footer88.xml"/><Relationship Id="rId91" Type="http://schemas.openxmlformats.org/officeDocument/2006/relationships/footer" Target="footer87.xml"/><Relationship Id="rId90" Type="http://schemas.openxmlformats.org/officeDocument/2006/relationships/footer" Target="footer86.xml"/><Relationship Id="rId9" Type="http://schemas.openxmlformats.org/officeDocument/2006/relationships/footer" Target="footer5.xml"/><Relationship Id="rId89" Type="http://schemas.openxmlformats.org/officeDocument/2006/relationships/footer" Target="footer85.xml"/><Relationship Id="rId88" Type="http://schemas.openxmlformats.org/officeDocument/2006/relationships/footer" Target="footer84.xml"/><Relationship Id="rId87" Type="http://schemas.openxmlformats.org/officeDocument/2006/relationships/footer" Target="footer83.xml"/><Relationship Id="rId86" Type="http://schemas.openxmlformats.org/officeDocument/2006/relationships/footer" Target="footer82.xml"/><Relationship Id="rId85" Type="http://schemas.openxmlformats.org/officeDocument/2006/relationships/footer" Target="footer81.xml"/><Relationship Id="rId84" Type="http://schemas.openxmlformats.org/officeDocument/2006/relationships/footer" Target="footer80.xml"/><Relationship Id="rId83" Type="http://schemas.openxmlformats.org/officeDocument/2006/relationships/footer" Target="footer79.xml"/><Relationship Id="rId82" Type="http://schemas.openxmlformats.org/officeDocument/2006/relationships/footer" Target="footer78.xml"/><Relationship Id="rId81" Type="http://schemas.openxmlformats.org/officeDocument/2006/relationships/footer" Target="footer77.xml"/><Relationship Id="rId80" Type="http://schemas.openxmlformats.org/officeDocument/2006/relationships/footer" Target="footer76.xml"/><Relationship Id="rId8" Type="http://schemas.openxmlformats.org/officeDocument/2006/relationships/footer" Target="footer4.xml"/><Relationship Id="rId79" Type="http://schemas.openxmlformats.org/officeDocument/2006/relationships/footer" Target="footer75.xml"/><Relationship Id="rId78" Type="http://schemas.openxmlformats.org/officeDocument/2006/relationships/footer" Target="footer74.xml"/><Relationship Id="rId77" Type="http://schemas.openxmlformats.org/officeDocument/2006/relationships/footer" Target="footer73.xml"/><Relationship Id="rId76" Type="http://schemas.openxmlformats.org/officeDocument/2006/relationships/footer" Target="footer72.xml"/><Relationship Id="rId75" Type="http://schemas.openxmlformats.org/officeDocument/2006/relationships/footer" Target="footer71.xml"/><Relationship Id="rId74" Type="http://schemas.openxmlformats.org/officeDocument/2006/relationships/footer" Target="footer70.xml"/><Relationship Id="rId73" Type="http://schemas.openxmlformats.org/officeDocument/2006/relationships/footer" Target="footer69.xml"/><Relationship Id="rId72" Type="http://schemas.openxmlformats.org/officeDocument/2006/relationships/footer" Target="footer68.xml"/><Relationship Id="rId71" Type="http://schemas.openxmlformats.org/officeDocument/2006/relationships/footer" Target="footer67.xml"/><Relationship Id="rId70" Type="http://schemas.openxmlformats.org/officeDocument/2006/relationships/footer" Target="footer66.xml"/><Relationship Id="rId7" Type="http://schemas.openxmlformats.org/officeDocument/2006/relationships/footer" Target="footer3.xml"/><Relationship Id="rId69" Type="http://schemas.openxmlformats.org/officeDocument/2006/relationships/footer" Target="footer65.xml"/><Relationship Id="rId68" Type="http://schemas.openxmlformats.org/officeDocument/2006/relationships/footer" Target="footer64.xml"/><Relationship Id="rId67" Type="http://schemas.openxmlformats.org/officeDocument/2006/relationships/footer" Target="footer63.xml"/><Relationship Id="rId66" Type="http://schemas.openxmlformats.org/officeDocument/2006/relationships/footer" Target="footer62.xml"/><Relationship Id="rId65" Type="http://schemas.openxmlformats.org/officeDocument/2006/relationships/footer" Target="footer61.xml"/><Relationship Id="rId64" Type="http://schemas.openxmlformats.org/officeDocument/2006/relationships/footer" Target="footer60.xml"/><Relationship Id="rId63" Type="http://schemas.openxmlformats.org/officeDocument/2006/relationships/footer" Target="footer59.xml"/><Relationship Id="rId62" Type="http://schemas.openxmlformats.org/officeDocument/2006/relationships/footer" Target="footer58.xml"/><Relationship Id="rId61" Type="http://schemas.openxmlformats.org/officeDocument/2006/relationships/footer" Target="footer57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1" Type="http://schemas.openxmlformats.org/officeDocument/2006/relationships/fontTable" Target="fontTable.xml"/><Relationship Id="rId120" Type="http://schemas.openxmlformats.org/officeDocument/2006/relationships/customXml" Target="../customXml/item1.xml"/><Relationship Id="rId12" Type="http://schemas.openxmlformats.org/officeDocument/2006/relationships/footer" Target="footer8.xml"/><Relationship Id="rId119" Type="http://schemas.openxmlformats.org/officeDocument/2006/relationships/image" Target="media/image4.png"/><Relationship Id="rId118" Type="http://schemas.openxmlformats.org/officeDocument/2006/relationships/image" Target="media/image3.png"/><Relationship Id="rId117" Type="http://schemas.openxmlformats.org/officeDocument/2006/relationships/image" Target="media/image2.png"/><Relationship Id="rId116" Type="http://schemas.openxmlformats.org/officeDocument/2006/relationships/image" Target="media/image1.png"/><Relationship Id="rId115" Type="http://schemas.openxmlformats.org/officeDocument/2006/relationships/theme" Target="theme/theme1.xml"/><Relationship Id="rId114" Type="http://schemas.openxmlformats.org/officeDocument/2006/relationships/footer" Target="footer110.xml"/><Relationship Id="rId113" Type="http://schemas.openxmlformats.org/officeDocument/2006/relationships/footer" Target="footer109.xml"/><Relationship Id="rId112" Type="http://schemas.openxmlformats.org/officeDocument/2006/relationships/footer" Target="footer108.xml"/><Relationship Id="rId111" Type="http://schemas.openxmlformats.org/officeDocument/2006/relationships/footer" Target="footer107.xml"/><Relationship Id="rId110" Type="http://schemas.openxmlformats.org/officeDocument/2006/relationships/footer" Target="footer106.xml"/><Relationship Id="rId11" Type="http://schemas.openxmlformats.org/officeDocument/2006/relationships/footer" Target="footer7.xml"/><Relationship Id="rId109" Type="http://schemas.openxmlformats.org/officeDocument/2006/relationships/footer" Target="footer105.xml"/><Relationship Id="rId108" Type="http://schemas.openxmlformats.org/officeDocument/2006/relationships/footer" Target="footer104.xml"/><Relationship Id="rId107" Type="http://schemas.openxmlformats.org/officeDocument/2006/relationships/footer" Target="footer103.xml"/><Relationship Id="rId106" Type="http://schemas.openxmlformats.org/officeDocument/2006/relationships/footer" Target="footer102.xml"/><Relationship Id="rId105" Type="http://schemas.openxmlformats.org/officeDocument/2006/relationships/footer" Target="footer101.xml"/><Relationship Id="rId104" Type="http://schemas.openxmlformats.org/officeDocument/2006/relationships/footer" Target="footer100.xml"/><Relationship Id="rId103" Type="http://schemas.openxmlformats.org/officeDocument/2006/relationships/footer" Target="footer99.xml"/><Relationship Id="rId102" Type="http://schemas.openxmlformats.org/officeDocument/2006/relationships/footer" Target="footer98.xml"/><Relationship Id="rId101" Type="http://schemas.openxmlformats.org/officeDocument/2006/relationships/footer" Target="footer97.xml"/><Relationship Id="rId100" Type="http://schemas.openxmlformats.org/officeDocument/2006/relationships/footer" Target="footer96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  <customShpInfo spid="_x0000_s1345"/>
    <customShpInfo spid="_x0000_s1346"/>
    <customShpInfo spid="_x0000_s1347"/>
    <customShpInfo spid="_x0000_s1348"/>
    <customShpInfo spid="_x0000_s1349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71"/>
    <customShpInfo spid="_x0000_s1372"/>
    <customShpInfo spid="_x0000_s1373"/>
    <customShpInfo spid="_x0000_s1374"/>
    <customShpInfo spid="_x0000_s1375"/>
    <customShpInfo spid="_x0000_s1376"/>
    <customShpInfo spid="_x0000_s1377"/>
    <customShpInfo spid="_x0000_s1378"/>
    <customShpInfo spid="_x0000_s1379"/>
    <customShpInfo spid="_x0000_s1380"/>
    <customShpInfo spid="_x0000_s1381"/>
    <customShpInfo spid="_x0000_s1382"/>
    <customShpInfo spid="_x0000_s1383"/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90"/>
    <customShpInfo spid="_x0000_s1391"/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  <customShpInfo spid="_x0000_s1417"/>
    <customShpInfo spid="_x0000_s1418"/>
    <customShpInfo spid="_x0000_s1419"/>
    <customShpInfo spid="_x0000_s1420"/>
    <customShpInfo spid="_x0000_s1421"/>
    <customShpInfo spid="_x0000_s1422"/>
    <customShpInfo spid="_x0000_s1423"/>
    <customShpInfo spid="_x0000_s1424"/>
    <customShpInfo spid="_x0000_s1425"/>
    <customShpInfo spid="_x0000_s1426"/>
    <customShpInfo spid="_x0000_s1427"/>
    <customShpInfo spid="_x0000_s1428"/>
    <customShpInfo spid="_x0000_s1429"/>
    <customShpInfo spid="_x0000_s1430"/>
    <customShpInfo spid="_x0000_s1431"/>
    <customShpInfo spid="_x0000_s1432"/>
    <customShpInfo spid="_x0000_s1433"/>
    <customShpInfo spid="_x0000_s1434"/>
    <customShpInfo spid="_x0000_s1435"/>
    <customShpInfo spid="_x0000_s1436"/>
    <customShpInfo spid="_x0000_s1437"/>
    <customShpInfo spid="_x0000_s1438"/>
    <customShpInfo spid="_x0000_s1439"/>
    <customShpInfo spid="_x0000_s1440"/>
    <customShpInfo spid="_x0000_s1441"/>
    <customShpInfo spid="_x0000_s1442"/>
    <customShpInfo spid="_x0000_s1443"/>
    <customShpInfo spid="_x0000_s1444"/>
    <customShpInfo spid="_x0000_s1445"/>
    <customShpInfo spid="_x0000_s1446"/>
    <customShpInfo spid="_x0000_s1447"/>
    <customShpInfo spid="_x0000_s1448"/>
    <customShpInfo spid="_x0000_s1449"/>
    <customShpInfo spid="_x0000_s1450"/>
    <customShpInfo spid="_x0000_s1451"/>
    <customShpInfo spid="_x0000_s1452"/>
    <customShpInfo spid="_x0000_s1453"/>
    <customShpInfo spid="_x0000_s1454"/>
    <customShpInfo spid="_x0000_s1455"/>
    <customShpInfo spid="_x0000_s1456"/>
    <customShpInfo spid="_x0000_s1457"/>
    <customShpInfo spid="_x0000_s1458"/>
    <customShpInfo spid="_x0000_s1459"/>
    <customShpInfo spid="_x0000_s1460"/>
    <customShpInfo spid="_x0000_s14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2017-12-25T17:51:00Z</dcterms:created>
  <dc:creator>Dell</dc:creator>
  <cp:lastModifiedBy>Inasse</cp:lastModifiedBy>
  <dcterms:modified xsi:type="dcterms:W3CDTF">2021-11-02T07:05:35Z</dcterms:modified>
  <dc:title>d:\360äº‚çłŸ\å¾–å−žå·¥ä½œ\å–³äº”å–¬å¸…ç¬¬åłłè½®å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2021-11-02T15:04:04Z</vt:filetime>
  </property>
  <property fmtid="{D5CDD505-2E9C-101B-9397-08002B2CF9AE}" pid="4" name="KSOProductBuildVer">
    <vt:lpwstr>2052-11.1.0.10938</vt:lpwstr>
  </property>
  <property fmtid="{D5CDD505-2E9C-101B-9397-08002B2CF9AE}" pid="5" name="ICV">
    <vt:lpwstr>2F3478A7E7AC435F9E97B792583E3DDF</vt:lpwstr>
  </property>
</Properties>
</file>