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社区工作经历证明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姓名xx，性别x，xxxx年xx月出生，现任xxxx职务，身份证号码xxxxxxxxxxxxxxxxxx。xxxx年xx月参加工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作，xxxx年xx月—xxxx年xx月在xxxx镇（街道、片区）xxxx社区从事xx工作（先后在多个社区工作的请分别注明），累计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在社区工作xx年xx个月。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同意该同志报名参加全市2021年城市社区专职工作者应聘,特此证明！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证明人签字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组织委员：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社区党委书记：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××镇（街道、片区）党（工）委     ××镇人民政府（公章）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（街道办事处、区管委会）</w:t>
      </w:r>
    </w:p>
    <w:p>
      <w:pPr>
        <w:ind w:firstLine="5760" w:firstLineChars="18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2021年xx月 xx 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817B6"/>
    <w:rsid w:val="00B11A43"/>
    <w:rsid w:val="01C04295"/>
    <w:rsid w:val="029817B6"/>
    <w:rsid w:val="03C31619"/>
    <w:rsid w:val="04EB705B"/>
    <w:rsid w:val="05BE159B"/>
    <w:rsid w:val="099E77A7"/>
    <w:rsid w:val="0C6A4A7A"/>
    <w:rsid w:val="0D471704"/>
    <w:rsid w:val="11777696"/>
    <w:rsid w:val="1A7953BA"/>
    <w:rsid w:val="1C855557"/>
    <w:rsid w:val="22142DE8"/>
    <w:rsid w:val="22B65922"/>
    <w:rsid w:val="22FC1618"/>
    <w:rsid w:val="28B43646"/>
    <w:rsid w:val="2CE74F3A"/>
    <w:rsid w:val="2E925B9A"/>
    <w:rsid w:val="30AA3A09"/>
    <w:rsid w:val="3BD16939"/>
    <w:rsid w:val="3D2B2FF9"/>
    <w:rsid w:val="3FEC76F9"/>
    <w:rsid w:val="43CB55CF"/>
    <w:rsid w:val="4567119C"/>
    <w:rsid w:val="47B160A6"/>
    <w:rsid w:val="4DF77637"/>
    <w:rsid w:val="4E2C7FB3"/>
    <w:rsid w:val="4E9C537A"/>
    <w:rsid w:val="53A97567"/>
    <w:rsid w:val="57E745A1"/>
    <w:rsid w:val="58BC7124"/>
    <w:rsid w:val="5D1059CF"/>
    <w:rsid w:val="614F70EE"/>
    <w:rsid w:val="61554B7A"/>
    <w:rsid w:val="68FD2D85"/>
    <w:rsid w:val="6C96690A"/>
    <w:rsid w:val="6EAD0278"/>
    <w:rsid w:val="72E267D9"/>
    <w:rsid w:val="7694431E"/>
    <w:rsid w:val="7C3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2020-10-30T07:11:00Z</dcterms:created>
  <dc:creator>幽兰</dc:creator>
  <cp:lastModifiedBy>WPS_446165885</cp:lastModifiedBy>
  <cp:lastPrinted>2021-10-19T00:50:00Z</cp:lastPrinted>
  <dcterms:modified xsi:type="dcterms:W3CDTF">2021-11-01T00:33:22Z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1092E21E5F084D50B271A34343BD65C4</vt:lpwstr>
  </property>
</Properties>
</file>