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9A" w:rsidRDefault="00512F71">
      <w:pPr>
        <w:ind w:rightChars="-149" w:right="-313"/>
        <w:rPr>
          <w:rFonts w:ascii="仿宋_GB2312" w:eastAsia="仿宋_GB2312" w:hAnsi="宋体"/>
          <w:spacing w:val="-2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pacing w:val="-20"/>
          <w:sz w:val="32"/>
          <w:szCs w:val="32"/>
        </w:rPr>
        <w:t>附件：</w:t>
      </w:r>
    </w:p>
    <w:p w:rsidR="00514D9A" w:rsidRDefault="00512F71">
      <w:pPr>
        <w:ind w:rightChars="-149" w:right="-313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龙门县龙潭镇</w:t>
      </w:r>
      <w:r>
        <w:rPr>
          <w:rFonts w:ascii="华文中宋" w:eastAsia="华文中宋" w:hAnsi="华文中宋" w:cs="华文中宋" w:hint="eastAsia"/>
          <w:sz w:val="44"/>
          <w:szCs w:val="44"/>
        </w:rPr>
        <w:t>公开招聘党建联络员报名表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 w:rsidR="00514D9A">
        <w:trPr>
          <w:gridAfter w:val="1"/>
          <w:wAfter w:w="39" w:type="dxa"/>
          <w:cantSplit/>
          <w:trHeight w:val="555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94" w:type="dxa"/>
            <w:gridSpan w:val="3"/>
            <w:tcBorders>
              <w:top w:val="single" w:sz="8" w:space="0" w:color="auto"/>
            </w:tcBorders>
            <w:vAlign w:val="center"/>
          </w:tcPr>
          <w:p w:rsidR="00514D9A" w:rsidRDefault="00514D9A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</w:tcBorders>
            <w:vAlign w:val="center"/>
          </w:tcPr>
          <w:p w:rsidR="00514D9A" w:rsidRDefault="00514D9A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8" w:space="0" w:color="auto"/>
            </w:tcBorders>
            <w:vAlign w:val="center"/>
          </w:tcPr>
          <w:p w:rsidR="00514D9A" w:rsidRDefault="00512F71">
            <w:pPr>
              <w:tabs>
                <w:tab w:val="left" w:pos="207"/>
              </w:tabs>
              <w:spacing w:line="260" w:lineRule="exact"/>
              <w:ind w:rightChars="-1" w:right="-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514D9A" w:rsidRDefault="00512F71">
            <w:pPr>
              <w:spacing w:line="260" w:lineRule="exact"/>
              <w:ind w:rightChars="65" w:right="1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14D9A" w:rsidRDefault="00514D9A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514D9A" w:rsidRDefault="00514D9A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  <w:p w:rsidR="00514D9A" w:rsidRDefault="00514D9A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  <w:p w:rsidR="00514D9A" w:rsidRDefault="00512F71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一寸</w:t>
            </w:r>
          </w:p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hint="eastAsia"/>
              </w:rPr>
              <w:t>近期彩照</w:t>
            </w:r>
          </w:p>
        </w:tc>
      </w:tr>
      <w:tr w:rsidR="00514D9A">
        <w:trPr>
          <w:gridAfter w:val="1"/>
          <w:wAfter w:w="39" w:type="dxa"/>
          <w:cantSplit/>
          <w:trHeight w:val="662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94" w:type="dxa"/>
            <w:gridSpan w:val="3"/>
            <w:vAlign w:val="center"/>
          </w:tcPr>
          <w:p w:rsidR="00514D9A" w:rsidRDefault="00514D9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576" w:type="dxa"/>
            <w:gridSpan w:val="2"/>
            <w:vAlign w:val="center"/>
          </w:tcPr>
          <w:p w:rsidR="00514D9A" w:rsidRDefault="00514D9A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514D9A" w:rsidRDefault="00512F71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 w:rsidR="00514D9A" w:rsidRDefault="00514D9A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575" w:type="dxa"/>
            <w:vMerge/>
            <w:tcBorders>
              <w:right w:val="single" w:sz="8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D9A">
        <w:trPr>
          <w:gridAfter w:val="1"/>
          <w:wAfter w:w="39" w:type="dxa"/>
          <w:cantSplit/>
          <w:trHeight w:val="605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394" w:type="dxa"/>
            <w:gridSpan w:val="3"/>
            <w:vAlign w:val="center"/>
          </w:tcPr>
          <w:p w:rsidR="00514D9A" w:rsidRDefault="00514D9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576" w:type="dxa"/>
            <w:gridSpan w:val="2"/>
            <w:vAlign w:val="center"/>
          </w:tcPr>
          <w:p w:rsidR="00514D9A" w:rsidRDefault="00514D9A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 w:rsidR="00514D9A" w:rsidRDefault="00514D9A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5" w:type="dxa"/>
            <w:vMerge/>
            <w:tcBorders>
              <w:right w:val="single" w:sz="8" w:space="0" w:color="auto"/>
            </w:tcBorders>
            <w:vAlign w:val="center"/>
          </w:tcPr>
          <w:p w:rsidR="00514D9A" w:rsidRDefault="00514D9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4D9A">
        <w:trPr>
          <w:gridAfter w:val="1"/>
          <w:wAfter w:w="39" w:type="dxa"/>
          <w:cantSplit/>
          <w:trHeight w:val="585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 w:rsidR="00514D9A" w:rsidRDefault="00514D9A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熟悉技术</w:t>
            </w:r>
          </w:p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 w:rsidR="00514D9A" w:rsidRDefault="00514D9A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5" w:type="dxa"/>
            <w:vMerge/>
            <w:tcBorders>
              <w:right w:val="single" w:sz="8" w:space="0" w:color="auto"/>
            </w:tcBorders>
            <w:vAlign w:val="center"/>
          </w:tcPr>
          <w:p w:rsidR="00514D9A" w:rsidRDefault="00514D9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4D9A">
        <w:trPr>
          <w:gridAfter w:val="1"/>
          <w:wAfter w:w="39" w:type="dxa"/>
          <w:cantSplit/>
          <w:trHeight w:val="600"/>
          <w:jc w:val="center"/>
        </w:trPr>
        <w:tc>
          <w:tcPr>
            <w:tcW w:w="1035" w:type="dxa"/>
            <w:vMerge w:val="restart"/>
            <w:tcBorders>
              <w:left w:val="single" w:sz="8" w:space="0" w:color="auto"/>
            </w:tcBorders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968" w:type="dxa"/>
            <w:gridSpan w:val="2"/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371" w:type="dxa"/>
            <w:gridSpan w:val="3"/>
            <w:vAlign w:val="center"/>
          </w:tcPr>
          <w:p w:rsidR="00514D9A" w:rsidRDefault="00514D9A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sz="2" w:space="0" w:color="auto"/>
            </w:tcBorders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毕业年月、院</w:t>
            </w:r>
          </w:p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514D9A" w:rsidRDefault="00514D9A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D9A">
        <w:trPr>
          <w:gridAfter w:val="1"/>
          <w:wAfter w:w="39" w:type="dxa"/>
          <w:cantSplit/>
          <w:trHeight w:val="634"/>
          <w:jc w:val="center"/>
        </w:trPr>
        <w:tc>
          <w:tcPr>
            <w:tcW w:w="1035" w:type="dxa"/>
            <w:vMerge/>
            <w:tcBorders>
              <w:left w:val="single" w:sz="8" w:space="0" w:color="auto"/>
            </w:tcBorders>
            <w:vAlign w:val="center"/>
          </w:tcPr>
          <w:p w:rsidR="00514D9A" w:rsidRDefault="00514D9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371" w:type="dxa"/>
            <w:gridSpan w:val="3"/>
            <w:vAlign w:val="center"/>
          </w:tcPr>
          <w:p w:rsidR="00514D9A" w:rsidRDefault="00514D9A">
            <w:pPr>
              <w:spacing w:line="2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sz="2" w:space="0" w:color="auto"/>
            </w:tcBorders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毕业年月、院</w:t>
            </w:r>
          </w:p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514D9A" w:rsidRDefault="00514D9A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4D9A">
        <w:trPr>
          <w:gridAfter w:val="1"/>
          <w:wAfter w:w="39" w:type="dxa"/>
          <w:cantSplit/>
          <w:trHeight w:val="590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sz="2" w:space="0" w:color="auto"/>
            </w:tcBorders>
            <w:vAlign w:val="center"/>
          </w:tcPr>
          <w:p w:rsidR="00514D9A" w:rsidRDefault="00514D9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sz="2" w:space="0" w:color="auto"/>
            </w:tcBorders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514D9A" w:rsidRDefault="00514D9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4D9A">
        <w:trPr>
          <w:gridAfter w:val="1"/>
          <w:wAfter w:w="39" w:type="dxa"/>
          <w:cantSplit/>
          <w:trHeight w:val="606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现家庭</w:t>
            </w:r>
            <w:proofErr w:type="gramEnd"/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7761" w:type="dxa"/>
            <w:gridSpan w:val="12"/>
            <w:tcBorders>
              <w:right w:val="single" w:sz="8" w:space="0" w:color="auto"/>
            </w:tcBorders>
            <w:vAlign w:val="center"/>
          </w:tcPr>
          <w:p w:rsidR="00514D9A" w:rsidRDefault="00514D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14D9A">
        <w:trPr>
          <w:gridAfter w:val="1"/>
          <w:wAfter w:w="39" w:type="dxa"/>
          <w:cantSplit/>
          <w:trHeight w:val="606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sz="2" w:space="0" w:color="auto"/>
            </w:tcBorders>
            <w:vAlign w:val="center"/>
          </w:tcPr>
          <w:p w:rsidR="00514D9A" w:rsidRDefault="00514D9A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sz="2" w:space="0" w:color="auto"/>
            </w:tcBorders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514D9A" w:rsidRDefault="00514D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14D9A">
        <w:trPr>
          <w:gridAfter w:val="1"/>
          <w:wAfter w:w="39" w:type="dxa"/>
          <w:cantSplit/>
          <w:trHeight w:val="606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sz="2" w:space="0" w:color="auto"/>
            </w:tcBorders>
            <w:vAlign w:val="center"/>
          </w:tcPr>
          <w:p w:rsidR="00514D9A" w:rsidRDefault="00514D9A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sz="2" w:space="0" w:color="auto"/>
            </w:tcBorders>
            <w:vAlign w:val="center"/>
          </w:tcPr>
          <w:p w:rsidR="00514D9A" w:rsidRDefault="00512F7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514D9A" w:rsidRDefault="00514D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14D9A">
        <w:trPr>
          <w:gridAfter w:val="1"/>
          <w:wAfter w:w="39" w:type="dxa"/>
          <w:cantSplit/>
          <w:trHeight w:val="5377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sz="8" w:space="0" w:color="auto"/>
            </w:tcBorders>
          </w:tcPr>
          <w:p w:rsidR="00514D9A" w:rsidRDefault="00512F71"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  <w:p w:rsidR="00514D9A" w:rsidRDefault="00514D9A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514D9A" w:rsidRDefault="00514D9A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514D9A" w:rsidRDefault="00514D9A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514D9A" w:rsidRDefault="00514D9A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514D9A" w:rsidRDefault="00514D9A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514D9A" w:rsidRDefault="00514D9A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514D9A" w:rsidRDefault="00514D9A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514D9A" w:rsidRDefault="00514D9A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514D9A" w:rsidRDefault="00514D9A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514D9A" w:rsidRDefault="00514D9A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514D9A" w:rsidRDefault="00514D9A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514D9A" w:rsidRDefault="00514D9A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514D9A" w:rsidRDefault="00514D9A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 w:rsidR="00514D9A">
        <w:trPr>
          <w:cantSplit/>
          <w:trHeight w:val="3109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sz="8" w:space="0" w:color="auto"/>
            </w:tcBorders>
            <w:vAlign w:val="center"/>
          </w:tcPr>
          <w:p w:rsidR="00514D9A" w:rsidRDefault="00514D9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14D9A">
        <w:trPr>
          <w:cantSplit/>
          <w:trHeight w:val="765"/>
          <w:jc w:val="center"/>
        </w:trPr>
        <w:tc>
          <w:tcPr>
            <w:tcW w:w="10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</w:t>
            </w:r>
          </w:p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17" w:type="dxa"/>
            <w:gridSpan w:val="2"/>
            <w:vAlign w:val="center"/>
          </w:tcPr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4D9A" w:rsidRDefault="00512F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514D9A">
        <w:trPr>
          <w:cantSplit/>
          <w:trHeight w:val="773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D9A" w:rsidRDefault="00514D9A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D9A">
        <w:trPr>
          <w:cantSplit/>
          <w:trHeight w:val="770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D9A" w:rsidRDefault="00514D9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D9A">
        <w:trPr>
          <w:cantSplit/>
          <w:trHeight w:val="705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D9A" w:rsidRDefault="00514D9A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D9A">
        <w:trPr>
          <w:cantSplit/>
          <w:trHeight w:val="661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14D9A" w:rsidRDefault="00514D9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D9A">
        <w:trPr>
          <w:cantSplit/>
          <w:trHeight w:val="690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D9A" w:rsidRDefault="00514D9A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D9A">
        <w:trPr>
          <w:cantSplit/>
          <w:trHeight w:val="746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D9A" w:rsidRDefault="00514D9A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D9A">
        <w:trPr>
          <w:cantSplit/>
          <w:trHeight w:val="690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D9A">
        <w:trPr>
          <w:cantSplit/>
          <w:trHeight w:val="850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4D9A" w:rsidRDefault="00514D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D9A">
        <w:trPr>
          <w:cantSplit/>
          <w:trHeight w:val="1702"/>
          <w:jc w:val="center"/>
        </w:trPr>
        <w:tc>
          <w:tcPr>
            <w:tcW w:w="9280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514D9A" w:rsidRDefault="00514D9A">
            <w:pPr>
              <w:rPr>
                <w:rFonts w:ascii="宋体" w:hAnsi="宋体"/>
                <w:sz w:val="24"/>
              </w:rPr>
            </w:pPr>
          </w:p>
          <w:p w:rsidR="00514D9A" w:rsidRDefault="00512F7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</w:t>
            </w:r>
          </w:p>
          <w:p w:rsidR="00514D9A" w:rsidRDefault="00514D9A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514D9A" w:rsidRDefault="00512F7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以上所填信息及所附材料真实、准确，如有虚假，由此引发的一切后果由本人承担。</w:t>
            </w:r>
          </w:p>
          <w:p w:rsidR="00514D9A" w:rsidRDefault="00514D9A">
            <w:pPr>
              <w:spacing w:line="400" w:lineRule="exact"/>
              <w:ind w:firstLineChars="2350" w:firstLine="5640"/>
              <w:rPr>
                <w:rFonts w:ascii="宋体" w:hAnsi="宋体"/>
                <w:sz w:val="24"/>
              </w:rPr>
            </w:pPr>
          </w:p>
          <w:p w:rsidR="00514D9A" w:rsidRDefault="00514D9A">
            <w:pPr>
              <w:spacing w:line="400" w:lineRule="exact"/>
              <w:ind w:firstLineChars="2350" w:firstLine="5640"/>
              <w:rPr>
                <w:rFonts w:ascii="宋体" w:hAnsi="宋体"/>
                <w:sz w:val="24"/>
              </w:rPr>
            </w:pPr>
          </w:p>
          <w:p w:rsidR="00514D9A" w:rsidRDefault="00512F71">
            <w:pPr>
              <w:spacing w:line="400" w:lineRule="exact"/>
              <w:ind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</w:t>
            </w:r>
            <w:r>
              <w:rPr>
                <w:rFonts w:ascii="宋体" w:hAnsi="宋体" w:hint="eastAsia"/>
                <w:sz w:val="24"/>
              </w:rPr>
              <w:t xml:space="preserve">:                                         </w:t>
            </w:r>
          </w:p>
          <w:p w:rsidR="00514D9A" w:rsidRDefault="00512F71">
            <w:pPr>
              <w:spacing w:line="400" w:lineRule="exact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514D9A" w:rsidRDefault="00514D9A">
            <w:pPr>
              <w:rPr>
                <w:rFonts w:ascii="宋体" w:hAnsi="宋体"/>
                <w:sz w:val="24"/>
              </w:rPr>
            </w:pPr>
          </w:p>
        </w:tc>
      </w:tr>
    </w:tbl>
    <w:p w:rsidR="00514D9A" w:rsidRDefault="00512F71">
      <w:pPr>
        <w:ind w:leftChars="-200" w:left="-417" w:hanging="3"/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、承诺手写签名；</w:t>
      </w:r>
      <w:r>
        <w:rPr>
          <w:rFonts w:hint="eastAsia"/>
        </w:rPr>
        <w:t>2</w:t>
      </w:r>
      <w:r>
        <w:rPr>
          <w:rFonts w:hint="eastAsia"/>
        </w:rPr>
        <w:t>、表格双面打印</w:t>
      </w:r>
      <w:r>
        <w:rPr>
          <w:rFonts w:hint="eastAsia"/>
        </w:rPr>
        <w:t>；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表格一式两份</w:t>
      </w:r>
      <w:r>
        <w:rPr>
          <w:rFonts w:hint="eastAsia"/>
        </w:rPr>
        <w:t>。</w:t>
      </w:r>
    </w:p>
    <w:sectPr w:rsidR="00514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34EE5"/>
    <w:rsid w:val="00002896"/>
    <w:rsid w:val="00007E11"/>
    <w:rsid w:val="0002337B"/>
    <w:rsid w:val="000A0049"/>
    <w:rsid w:val="000A248B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12F71"/>
    <w:rsid w:val="00514D9A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07601C5A"/>
    <w:rsid w:val="0FCB166B"/>
    <w:rsid w:val="18FE6437"/>
    <w:rsid w:val="28193783"/>
    <w:rsid w:val="28B34EE5"/>
    <w:rsid w:val="2F145BF6"/>
    <w:rsid w:val="3CEE322F"/>
    <w:rsid w:val="3FDE4EA0"/>
    <w:rsid w:val="46851E4E"/>
    <w:rsid w:val="4E52727B"/>
    <w:rsid w:val="5A7E023B"/>
    <w:rsid w:val="5E672D50"/>
    <w:rsid w:val="75C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190AA4-C965-4B47-8DA4-5CC91ED5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翟钰仪</dc:creator>
  <cp:lastModifiedBy>Windows 用户</cp:lastModifiedBy>
  <cp:revision>2</cp:revision>
  <cp:lastPrinted>2020-04-15T09:42:00Z</cp:lastPrinted>
  <dcterms:created xsi:type="dcterms:W3CDTF">2021-11-01T15:08:00Z</dcterms:created>
  <dcterms:modified xsi:type="dcterms:W3CDTF">2021-11-01T15:08:00Z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39124B55837A4422BB2A78CCDA6F9586</vt:lpwstr>
  </property>
</Properties>
</file>