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0A" w:rsidRDefault="00253D0A" w:rsidP="00253D0A">
      <w:pPr>
        <w:spacing w:line="520" w:lineRule="exact"/>
        <w:rPr>
          <w:rFonts w:ascii="黑体" w:eastAsia="黑体" w:hAnsi="黑体" w:cs="黑体"/>
          <w:b/>
          <w:bCs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kern w:val="0"/>
          <w:sz w:val="30"/>
          <w:szCs w:val="30"/>
        </w:rPr>
        <w:t>2021年岱山县面向残疾人公开招聘事业单位工作人员报名表</w:t>
      </w:r>
    </w:p>
    <w:p w:rsidR="00253D0A" w:rsidRDefault="00253D0A" w:rsidP="00253D0A">
      <w:pPr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报考单位：                          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253D0A" w:rsidTr="009B5EF6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9" w:type="dxa"/>
            <w:gridSpan w:val="2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出生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近期免冠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 w:rsidR="00253D0A" w:rsidTr="009B5EF6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户口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政治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:rsidR="00253D0A" w:rsidRDefault="00253D0A" w:rsidP="009B5EF6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最高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hRule="exact"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专业技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残疾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残疾等级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残疾人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证号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3D0A" w:rsidRDefault="00253D0A" w:rsidP="009B5EF6"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联系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253D0A" w:rsidRDefault="00253D0A" w:rsidP="009B5EF6">
            <w:pPr>
              <w:widowControl/>
              <w:spacing w:line="320" w:lineRule="exact"/>
              <w:ind w:leftChars="-64" w:left="-134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253D0A" w:rsidRDefault="00253D0A" w:rsidP="009B5EF6">
            <w:pPr>
              <w:widowControl/>
              <w:spacing w:line="32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253D0A" w:rsidRDefault="00253D0A" w:rsidP="009B5EF6">
            <w:pPr>
              <w:widowControl/>
              <w:spacing w:line="32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253D0A" w:rsidRDefault="00253D0A" w:rsidP="009B5EF6">
            <w:pPr>
              <w:widowControl/>
              <w:spacing w:line="32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253D0A" w:rsidRDefault="00253D0A" w:rsidP="009B5EF6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53D0A" w:rsidRDefault="00253D0A" w:rsidP="009B5EF6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 w:rsidR="00253D0A" w:rsidRDefault="00253D0A" w:rsidP="009B5EF6">
            <w:pPr>
              <w:widowControl/>
              <w:spacing w:line="32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253D0A" w:rsidRDefault="00253D0A" w:rsidP="009B5EF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253D0A" w:rsidRDefault="00253D0A" w:rsidP="009B5EF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身份证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val="3171"/>
          <w:jc w:val="center"/>
        </w:trPr>
        <w:tc>
          <w:tcPr>
            <w:tcW w:w="774" w:type="dxa"/>
            <w:gridSpan w:val="2"/>
            <w:vAlign w:val="center"/>
          </w:tcPr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个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人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简</w:t>
            </w: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 w:rsidR="00253D0A" w:rsidRDefault="00253D0A" w:rsidP="009B5EF6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253D0A" w:rsidRDefault="00253D0A" w:rsidP="009B5EF6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53D0A" w:rsidTr="009B5EF6">
        <w:trPr>
          <w:cantSplit/>
          <w:trHeight w:val="1470"/>
          <w:jc w:val="center"/>
        </w:trPr>
        <w:tc>
          <w:tcPr>
            <w:tcW w:w="9264" w:type="dxa"/>
            <w:gridSpan w:val="16"/>
            <w:vAlign w:val="center"/>
          </w:tcPr>
          <w:p w:rsidR="00253D0A" w:rsidRDefault="00253D0A" w:rsidP="009B5EF6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 w:rsidR="00253D0A" w:rsidRDefault="00253D0A" w:rsidP="009B5EF6">
            <w:pPr>
              <w:snapToGrid w:val="0"/>
              <w:spacing w:line="320" w:lineRule="exact"/>
              <w:ind w:firstLineChars="500" w:firstLine="120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弄虚作假，本人自愿放弃聘用资格并承担相应责任。</w:t>
            </w:r>
          </w:p>
          <w:p w:rsidR="00253D0A" w:rsidRDefault="00253D0A" w:rsidP="009B5EF6">
            <w:pPr>
              <w:snapToGrid w:val="0"/>
              <w:spacing w:line="320" w:lineRule="exact"/>
              <w:ind w:firstLineChars="500" w:firstLine="1200"/>
              <w:rPr>
                <w:rFonts w:eastAsia="仿宋_GB2312"/>
                <w:bCs/>
                <w:sz w:val="24"/>
                <w:szCs w:val="24"/>
              </w:rPr>
            </w:pPr>
          </w:p>
          <w:p w:rsidR="00253D0A" w:rsidRDefault="00253D0A" w:rsidP="009B5EF6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报考承诺人（签名）：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月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24"/>
              </w:rPr>
              <w:t>日</w:t>
            </w:r>
          </w:p>
        </w:tc>
      </w:tr>
      <w:tr w:rsidR="00253D0A" w:rsidTr="009B5EF6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253D0A" w:rsidRDefault="00253D0A" w:rsidP="009B5EF6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253D0A" w:rsidRDefault="00253D0A" w:rsidP="009B5EF6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 w:rsidR="00253D0A" w:rsidRDefault="00253D0A" w:rsidP="00253D0A">
      <w:pPr>
        <w:spacing w:line="320" w:lineRule="exact"/>
        <w:ind w:leftChars="-133" w:left="-279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注意：以上表格内容必须填写齐全。</w:t>
      </w:r>
    </w:p>
    <w:p w:rsidR="00465942" w:rsidRPr="00253D0A" w:rsidRDefault="00465942"/>
    <w:sectPr w:rsidR="00465942" w:rsidRPr="00253D0A" w:rsidSect="007D0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42" w:rsidRDefault="00465942" w:rsidP="00253D0A">
      <w:r>
        <w:separator/>
      </w:r>
    </w:p>
  </w:endnote>
  <w:endnote w:type="continuationSeparator" w:id="1">
    <w:p w:rsidR="00465942" w:rsidRDefault="00465942" w:rsidP="0025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42" w:rsidRDefault="00465942" w:rsidP="00253D0A">
      <w:r>
        <w:separator/>
      </w:r>
    </w:p>
  </w:footnote>
  <w:footnote w:type="continuationSeparator" w:id="1">
    <w:p w:rsidR="00465942" w:rsidRDefault="00465942" w:rsidP="00253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D0A"/>
    <w:rsid w:val="00253D0A"/>
    <w:rsid w:val="0046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D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D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2021-10-29T07:38:00Z</dcterms:created>
  <dcterms:modified xsi:type="dcterms:W3CDTF">2021-10-29T07:38:00Z</dcterms:modified>
</cp:coreProperties>
</file>