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5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725"/>
        <w:gridCol w:w="1277"/>
        <w:gridCol w:w="2475"/>
        <w:gridCol w:w="1678"/>
        <w:gridCol w:w="1125"/>
        <w:gridCol w:w="14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05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面试人员名单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准考证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笔试平均分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内科医师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  <w:t>黄佳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61242419940219002X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202110100101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内科医师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  <w:t>吴忠一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460006199001302954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202110100102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4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准考证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笔试平均分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外科医师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  <w:t>陈文龙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46003319960901321X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202110100106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480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准考证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笔试平均分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麻醉科医师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  <w:t>王海燕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412826198709163520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202110100111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麻醉科医师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  <w:t>黄和强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460004199409284021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202110100114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4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准考证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笔试平均分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信息工程师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  <w:t>吴吉川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460035199009011336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202110100118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准考证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笔试平均分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财务会计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  <w:t>陈笑满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469027198805103307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202110100121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480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准考证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笔试平均分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  <w:t>李婷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460001199007300042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202110100202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71.5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55.8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  <w:t>张运霞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460003199203026629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202110100212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4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  <w:t>倪明熹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460028198908220010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202110100201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4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  <w:t>陈世珲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460102199511102418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202110100218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4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  <w:t>杨加航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532625199507201917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202110100215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65.5</w:t>
            </w:r>
          </w:p>
        </w:tc>
        <w:tc>
          <w:tcPr>
            <w:tcW w:w="14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  <w:t>林菁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46010219860215004X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202110100213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4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准考证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笔试平均分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其他管理人员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  <w:t>王丽文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460004199012094625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202110100405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59.3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其他管理人员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  <w:t>郑好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460036199403010020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202110100228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72.5</w:t>
            </w:r>
          </w:p>
        </w:tc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其他管理人员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  <w:t>童忠德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460003199305187239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20211010027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71.5</w:t>
            </w:r>
          </w:p>
        </w:tc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其他管理人员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  <w:t>陈娟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460001198607100760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202110100324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其他管理人员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  <w:t>尹艳敏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460025199310273623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202110100319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其他管理人员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  <w:t>符其绿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46900319910621372X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202110100230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其他管理人员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  <w:t>林帝颖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460003199301022621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202110100323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其他管理人员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  <w:t>李秀燕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460006199202141624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202110100229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63.5</w:t>
            </w:r>
          </w:p>
        </w:tc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其他管理人员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  <w:t>张悦琦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460036199310067220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202110100402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63.5</w:t>
            </w:r>
          </w:p>
        </w:tc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05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面试人员名单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（应届毕业生）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准考证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笔试平均分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其他管理人员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  <w:t>杨梅桑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460034199901010426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202110100504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75.5</w:t>
            </w:r>
          </w:p>
        </w:tc>
        <w:tc>
          <w:tcPr>
            <w:tcW w:w="1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53.8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其他管理人员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  <w:t>吴雨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460030199808253321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202110100418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70.5</w:t>
            </w:r>
          </w:p>
        </w:tc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其他管理人员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  <w:t>何贤霞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460003199604184425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202110100428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68.5</w:t>
            </w:r>
          </w:p>
        </w:tc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其他管理人员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  <w:t>羊能学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460003199707202833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202110100412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其他管理人员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  <w:t>符晓风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46000319960630542X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202110100506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62.5</w:t>
            </w:r>
          </w:p>
        </w:tc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其他管理人员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  <w:t>符永佳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460003199707120029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202110100407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61.5</w:t>
            </w:r>
          </w:p>
        </w:tc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其他管理人员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  <w:t>张珠茱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460001199912180749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202110100426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其他管理人员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  <w:t>吴茵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46002719980908412X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202110100512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58.5</w:t>
            </w:r>
          </w:p>
        </w:tc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其他管理人员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  <w:t>陈贤助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460003199603016657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202110100422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54.5</w:t>
            </w:r>
          </w:p>
        </w:tc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82"/>
    <w:rsid w:val="00112A17"/>
    <w:rsid w:val="00142482"/>
    <w:rsid w:val="00175FF9"/>
    <w:rsid w:val="00195E09"/>
    <w:rsid w:val="004C508D"/>
    <w:rsid w:val="009F15BB"/>
    <w:rsid w:val="00CD621D"/>
    <w:rsid w:val="0A7E4C76"/>
    <w:rsid w:val="15B33C4C"/>
    <w:rsid w:val="1752682B"/>
    <w:rsid w:val="20300BF0"/>
    <w:rsid w:val="4A4E02A3"/>
    <w:rsid w:val="5374743E"/>
    <w:rsid w:val="7C1C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963</Words>
  <Characters>5491</Characters>
  <Lines>45</Lines>
  <Paragraphs>12</Paragraphs>
  <TotalTime>0</TotalTime>
  <ScaleCrop>false</ScaleCrop>
  <LinksUpToDate>false</LinksUpToDate>
  <CharactersWithSpaces>6442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2021-10-20T01:01:00Z</dcterms:created>
  <dc:creator>dreamsummit</dc:creator>
  <cp:lastModifiedBy>Administrator</cp:lastModifiedBy>
  <cp:lastPrinted>2021-10-20T01:15:00Z</cp:lastPrinted>
  <dcterms:modified xsi:type="dcterms:W3CDTF">2021-10-29T01:11:33Z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F08042A8BC9C455483389DCE798326A0</vt:lpwstr>
  </property>
</Properties>
</file>