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专业研究方向承诺书</w:t>
      </w:r>
    </w:p>
    <w:bookmarkEnd w:id="0"/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</w:t>
      </w:r>
      <w:r>
        <w:rPr>
          <w:rFonts w:hint="eastAsia" w:ascii="仿宋_GB2312" w:eastAsia="仿宋_GB2312"/>
          <w:sz w:val="28"/>
          <w:szCs w:val="28"/>
          <w:lang w:eastAsia="zh-CN"/>
        </w:rPr>
        <w:t>（摁手印）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417EE9"/>
    <w:rsid w:val="06D40C26"/>
    <w:rsid w:val="0A273654"/>
    <w:rsid w:val="0E1C4382"/>
    <w:rsid w:val="0E2D0B5B"/>
    <w:rsid w:val="19580EDF"/>
    <w:rsid w:val="1BFD0816"/>
    <w:rsid w:val="205F607A"/>
    <w:rsid w:val="23C021D6"/>
    <w:rsid w:val="24216E7C"/>
    <w:rsid w:val="2B4D3D67"/>
    <w:rsid w:val="2D664F15"/>
    <w:rsid w:val="2DDE369B"/>
    <w:rsid w:val="2DEB6D3A"/>
    <w:rsid w:val="3D2A604C"/>
    <w:rsid w:val="414D7BFF"/>
    <w:rsid w:val="43A93F0C"/>
    <w:rsid w:val="450B6817"/>
    <w:rsid w:val="55EA0FC1"/>
    <w:rsid w:val="600A7636"/>
    <w:rsid w:val="607767A1"/>
    <w:rsid w:val="63007056"/>
    <w:rsid w:val="750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202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2021-10-27T10:52:37Z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BD7CF1118F31451CA23BA3826EDD22E1</vt:lpwstr>
  </property>
</Properties>
</file>