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E007" w14:textId="77777777" w:rsidR="00AB48F8" w:rsidRDefault="00AB256F">
      <w:pPr>
        <w:spacing w:afterLines="50" w:after="156"/>
        <w:jc w:val="center"/>
        <w:rPr>
          <w:rFonts w:ascii="方正小标宋简体" w:eastAsia="方正小标宋简体" w:hAnsi="宋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ascii="方正小标宋简体" w:eastAsia="方正小标宋简体" w:hAnsi="宋体" w:cs="黑体" w:hint="eastAsia"/>
          <w:snapToGrid w:val="0"/>
          <w:color w:val="000000"/>
          <w:spacing w:val="58"/>
          <w:kern w:val="32"/>
          <w:sz w:val="36"/>
          <w:szCs w:val="28"/>
        </w:rPr>
        <w:t>河南省天然气管网有限公司应聘报名表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8"/>
        <w:gridCol w:w="990"/>
        <w:gridCol w:w="141"/>
        <w:gridCol w:w="144"/>
        <w:gridCol w:w="849"/>
        <w:gridCol w:w="430"/>
        <w:gridCol w:w="420"/>
        <w:gridCol w:w="582"/>
        <w:gridCol w:w="977"/>
        <w:gridCol w:w="444"/>
        <w:gridCol w:w="832"/>
        <w:gridCol w:w="284"/>
        <w:gridCol w:w="182"/>
        <w:gridCol w:w="807"/>
        <w:gridCol w:w="286"/>
        <w:gridCol w:w="32"/>
        <w:gridCol w:w="1126"/>
      </w:tblGrid>
      <w:tr w:rsidR="00AB48F8" w14:paraId="39499300" w14:textId="77777777">
        <w:trPr>
          <w:trHeight w:val="534"/>
          <w:jc w:val="center"/>
        </w:trPr>
        <w:tc>
          <w:tcPr>
            <w:tcW w:w="1261" w:type="dxa"/>
            <w:vAlign w:val="center"/>
          </w:tcPr>
          <w:p w14:paraId="4A34415D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2690" w:type="dxa"/>
            <w:gridSpan w:val="6"/>
            <w:vAlign w:val="center"/>
          </w:tcPr>
          <w:p w14:paraId="51BC57F0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41867325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是否同意调剂及调剂岗位</w:t>
            </w:r>
          </w:p>
        </w:tc>
        <w:tc>
          <w:tcPr>
            <w:tcW w:w="1298" w:type="dxa"/>
            <w:gridSpan w:val="3"/>
            <w:vAlign w:val="center"/>
          </w:tcPr>
          <w:p w14:paraId="5DFC2DED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 w14:paraId="2E7AD4FC" w14:textId="20492BCE" w:rsidR="00AB48F8" w:rsidRDefault="001A535F" w:rsidP="001A535F">
            <w:pPr>
              <w:ind w:leftChars="-10" w:left="-21" w:rightChars="-100" w:right="-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个人近期免冠照</w:t>
            </w:r>
          </w:p>
        </w:tc>
      </w:tr>
      <w:tr w:rsidR="00AB48F8" w14:paraId="68437DFF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56993D77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 w14:paraId="4FD7EF99" w14:textId="77777777" w:rsidR="00AB48F8" w:rsidRDefault="00AB48F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2A0F939B" w14:textId="77777777" w:rsidR="00AB48F8" w:rsidRDefault="00AB256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002" w:type="dxa"/>
            <w:gridSpan w:val="2"/>
            <w:vAlign w:val="center"/>
          </w:tcPr>
          <w:p w14:paraId="329E5EAD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A2E3A0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 w14:paraId="04031D43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/>
            <w:vAlign w:val="center"/>
          </w:tcPr>
          <w:p w14:paraId="0686464C" w14:textId="77777777" w:rsidR="00AB48F8" w:rsidRDefault="00AB48F8">
            <w:pPr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6C7C1F44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00459CE6" w14:textId="77777777" w:rsidR="00AB48F8" w:rsidRDefault="00AB256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 w14:paraId="09A0CBDF" w14:textId="77777777" w:rsidR="00AB48F8" w:rsidRDefault="00AB48F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8B9D2D9" w14:textId="77777777" w:rsidR="00AB48F8" w:rsidRDefault="00AB256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2" w:type="dxa"/>
            <w:gridSpan w:val="2"/>
            <w:vAlign w:val="center"/>
          </w:tcPr>
          <w:p w14:paraId="0BDAB6D4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A48BDA" w14:textId="77777777" w:rsidR="00AB48F8" w:rsidRDefault="00AB256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 w14:paraId="239603D0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/>
            <w:vAlign w:val="center"/>
          </w:tcPr>
          <w:p w14:paraId="4D1CFF54" w14:textId="77777777" w:rsidR="00AB48F8" w:rsidRDefault="00AB48F8">
            <w:pPr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21C25C44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70C8672A" w14:textId="77777777" w:rsidR="00AB48F8" w:rsidRDefault="00AB256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5" w:type="dxa"/>
            <w:gridSpan w:val="4"/>
            <w:vAlign w:val="center"/>
          </w:tcPr>
          <w:p w14:paraId="532AB303" w14:textId="77777777" w:rsidR="00AB48F8" w:rsidRDefault="00AB48F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28226491" w14:textId="77777777" w:rsidR="00AB48F8" w:rsidRDefault="00AB256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 w14:paraId="4A78C66C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/>
            <w:vAlign w:val="center"/>
          </w:tcPr>
          <w:p w14:paraId="1660FC79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74F9EAC0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385A59EC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 w14:paraId="7D387591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 w14:paraId="7A033CC6" w14:textId="77777777" w:rsidR="00AB48F8" w:rsidRDefault="00AB256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002" w:type="dxa"/>
            <w:gridSpan w:val="2"/>
            <w:vAlign w:val="center"/>
          </w:tcPr>
          <w:p w14:paraId="693F76EE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C2842B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vAlign w:val="center"/>
          </w:tcPr>
          <w:p w14:paraId="3B553B31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/>
            <w:vAlign w:val="center"/>
          </w:tcPr>
          <w:p w14:paraId="4FCC8AE9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42981D23" w14:textId="77777777">
        <w:trPr>
          <w:trHeight w:val="567"/>
          <w:jc w:val="center"/>
        </w:trPr>
        <w:tc>
          <w:tcPr>
            <w:tcW w:w="1261" w:type="dxa"/>
            <w:vAlign w:val="center"/>
          </w:tcPr>
          <w:p w14:paraId="32AFCD59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5" w:type="dxa"/>
            <w:gridSpan w:val="4"/>
            <w:tcMar>
              <w:left w:w="0" w:type="dxa"/>
              <w:right w:w="0" w:type="dxa"/>
            </w:tcMar>
            <w:vAlign w:val="center"/>
          </w:tcPr>
          <w:p w14:paraId="1D65A414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5F545773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2" w:type="dxa"/>
            <w:gridSpan w:val="2"/>
            <w:vAlign w:val="center"/>
          </w:tcPr>
          <w:p w14:paraId="41ABBBDB" w14:textId="77777777" w:rsidR="00AB48F8" w:rsidRDefault="00AB48F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529BAB" w14:textId="77777777" w:rsidR="00AB48F8" w:rsidRDefault="00AB256F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98" w:type="dxa"/>
            <w:gridSpan w:val="3"/>
            <w:vAlign w:val="center"/>
          </w:tcPr>
          <w:p w14:paraId="202AEA88" w14:textId="77777777" w:rsidR="00AB48F8" w:rsidRDefault="00AB48F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29741D2D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意向地点</w:t>
            </w:r>
          </w:p>
        </w:tc>
        <w:tc>
          <w:tcPr>
            <w:tcW w:w="1126" w:type="dxa"/>
            <w:vAlign w:val="center"/>
          </w:tcPr>
          <w:p w14:paraId="669022E8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57AA897C" w14:textId="77777777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14:paraId="60A28F0B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 w14:paraId="57569633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2FCD1060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4"/>
            <w:vAlign w:val="center"/>
          </w:tcPr>
          <w:p w14:paraId="68F9F14A" w14:textId="77777777" w:rsidR="00AB48F8" w:rsidRDefault="00AB48F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0DFB3D97" w14:textId="77777777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14:paraId="44693F93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98" w:type="dxa"/>
            <w:gridSpan w:val="6"/>
            <w:vAlign w:val="center"/>
          </w:tcPr>
          <w:p w14:paraId="14B8C8F7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1002680D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4"/>
            <w:vAlign w:val="center"/>
          </w:tcPr>
          <w:p w14:paraId="475E76AA" w14:textId="77777777" w:rsidR="00AB48F8" w:rsidRDefault="00AB48F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77A1DC1A" w14:textId="77777777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14:paraId="7A76778F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3"/>
            <w:vAlign w:val="center"/>
          </w:tcPr>
          <w:p w14:paraId="2DD5A183" w14:textId="77777777" w:rsidR="00AB48F8" w:rsidRDefault="00AB48F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4268991A" w14:textId="77777777">
        <w:trPr>
          <w:trHeight w:val="567"/>
          <w:jc w:val="center"/>
        </w:trPr>
        <w:tc>
          <w:tcPr>
            <w:tcW w:w="2676" w:type="dxa"/>
            <w:gridSpan w:val="5"/>
            <w:vAlign w:val="center"/>
          </w:tcPr>
          <w:p w14:paraId="1785D685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3"/>
            <w:vAlign w:val="center"/>
          </w:tcPr>
          <w:p w14:paraId="04837693" w14:textId="77777777" w:rsidR="00AB48F8" w:rsidRDefault="00AB48F8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7284F034" w14:textId="77777777">
        <w:trPr>
          <w:trHeight w:val="567"/>
          <w:jc w:val="center"/>
        </w:trPr>
        <w:tc>
          <w:tcPr>
            <w:tcW w:w="9923" w:type="dxa"/>
            <w:gridSpan w:val="18"/>
            <w:vAlign w:val="center"/>
          </w:tcPr>
          <w:p w14:paraId="41C66106" w14:textId="77777777" w:rsidR="00AB48F8" w:rsidRDefault="00AB256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受教育情况（请从高中教育填起）</w:t>
            </w:r>
          </w:p>
        </w:tc>
      </w:tr>
      <w:tr w:rsidR="00AB48F8" w14:paraId="3854A034" w14:textId="77777777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14:paraId="70FFF09A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 w14:paraId="25BE2B93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</w:t>
            </w:r>
          </w:p>
        </w:tc>
        <w:tc>
          <w:tcPr>
            <w:tcW w:w="1559" w:type="dxa"/>
            <w:gridSpan w:val="2"/>
            <w:vAlign w:val="center"/>
          </w:tcPr>
          <w:p w14:paraId="0B9A61F9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14:paraId="3CAD5072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 w14:paraId="5FF3E7B9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14:paraId="2B0D9AE5" w14:textId="77777777" w:rsidR="00AB48F8" w:rsidRDefault="00AB256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  <w:p w14:paraId="43FC123E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</w:tc>
      </w:tr>
      <w:tr w:rsidR="00AB48F8" w14:paraId="43A16370" w14:textId="77777777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14:paraId="2192AFE7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1372EF90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5D1518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FF12E1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608447C9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DC2C236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3FDC8C54" w14:textId="77777777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14:paraId="2170A704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79C40A6F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D13730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3F17D0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00814548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A4B8FE7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6FF8A2AE" w14:textId="77777777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14:paraId="0B0037D4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226A742B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F75947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28F9D1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6304BEE2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81BDCF6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162B7433" w14:textId="77777777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14:paraId="3085DAD5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1A28ED54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258217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FC6646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09EC74EF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F4E9EB5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03819327" w14:textId="77777777">
        <w:trPr>
          <w:trHeight w:val="567"/>
          <w:jc w:val="center"/>
        </w:trPr>
        <w:tc>
          <w:tcPr>
            <w:tcW w:w="9923" w:type="dxa"/>
            <w:gridSpan w:val="18"/>
            <w:vAlign w:val="center"/>
          </w:tcPr>
          <w:p w14:paraId="1C159854" w14:textId="6C737C9E" w:rsidR="00AB48F8" w:rsidRDefault="0050039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所有</w:t>
            </w:r>
            <w:r w:rsidR="00AB256F">
              <w:rPr>
                <w:rFonts w:ascii="黑体" w:eastAsia="黑体" w:hAnsi="黑体" w:hint="eastAsia"/>
                <w:sz w:val="24"/>
                <w:szCs w:val="24"/>
              </w:rPr>
              <w:t>家庭成员及重要社会关系</w:t>
            </w:r>
          </w:p>
        </w:tc>
      </w:tr>
      <w:tr w:rsidR="00AB48F8" w14:paraId="6CB2E8A1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1CF70155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 w14:paraId="4AFADC44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14:paraId="14E0F3FF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 w14:paraId="14FD4891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 w14:paraId="53D5AEBA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gridSpan w:val="2"/>
            <w:vAlign w:val="center"/>
          </w:tcPr>
          <w:p w14:paraId="479CFD6C" w14:textId="77777777" w:rsidR="00AB48F8" w:rsidRDefault="00AB25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B48F8" w14:paraId="26B36A10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269364DF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F918691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CE4546D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2E8794DE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266D620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5E315C6B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62495944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4BF89E96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BE8B1DE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8FC4F2A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1275DCF8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EAAE059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0C6D9066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6CFA417D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32F27918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B1C5D12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A2B3CBA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57C58675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FC41D01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31999BC9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7B1D38C8" w14:textId="77777777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14:paraId="57AF3F96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9273BF9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134C188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0FF164D6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AB624E8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78B2B6D6" w14:textId="77777777" w:rsidR="00AB48F8" w:rsidRDefault="00AB48F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8F8" w14:paraId="602A8AED" w14:textId="77777777">
        <w:trPr>
          <w:trHeight w:val="567"/>
          <w:jc w:val="center"/>
        </w:trPr>
        <w:tc>
          <w:tcPr>
            <w:tcW w:w="9923" w:type="dxa"/>
            <w:gridSpan w:val="18"/>
            <w:vAlign w:val="center"/>
          </w:tcPr>
          <w:p w14:paraId="2B185967" w14:textId="77777777" w:rsidR="00AB48F8" w:rsidRDefault="00AB256F">
            <w:pPr>
              <w:spacing w:line="45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（工作经历由近及远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)</w:t>
            </w:r>
          </w:p>
        </w:tc>
      </w:tr>
      <w:tr w:rsidR="00AB48F8" w14:paraId="27B66990" w14:textId="77777777">
        <w:trPr>
          <w:trHeight w:val="3099"/>
          <w:jc w:val="center"/>
        </w:trPr>
        <w:tc>
          <w:tcPr>
            <w:tcW w:w="9923" w:type="dxa"/>
            <w:gridSpan w:val="18"/>
            <w:vAlign w:val="center"/>
          </w:tcPr>
          <w:tbl>
            <w:tblPr>
              <w:tblStyle w:val="a7"/>
              <w:tblW w:w="9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694"/>
              <w:gridCol w:w="2416"/>
              <w:gridCol w:w="2403"/>
            </w:tblGrid>
            <w:tr w:rsidR="00AB48F8" w14:paraId="0CD5823F" w14:textId="77777777" w:rsidTr="001A535F">
              <w:trPr>
                <w:trHeight w:val="407"/>
              </w:trPr>
              <w:tc>
                <w:tcPr>
                  <w:tcW w:w="2148" w:type="dxa"/>
                </w:tcPr>
                <w:p w14:paraId="5B207D03" w14:textId="77777777" w:rsidR="00AB48F8" w:rsidRDefault="00AB256F">
                  <w:pPr>
                    <w:spacing w:line="300" w:lineRule="auto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 w14:paraId="0868D0E8" w14:textId="77777777" w:rsidR="00AB48F8" w:rsidRDefault="00AB48F8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38230E94" w14:textId="77777777" w:rsidR="00AB48F8" w:rsidRDefault="00AB256F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单位名称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03" w:type="dxa"/>
                </w:tcPr>
                <w:p w14:paraId="33F30361" w14:textId="77777777" w:rsidR="00AB48F8" w:rsidRDefault="00AB48F8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B48F8" w14:paraId="4256D9F9" w14:textId="77777777" w:rsidTr="001A535F">
              <w:trPr>
                <w:trHeight w:val="391"/>
              </w:trPr>
              <w:tc>
                <w:tcPr>
                  <w:tcW w:w="2148" w:type="dxa"/>
                </w:tcPr>
                <w:p w14:paraId="75F274D7" w14:textId="77777777" w:rsidR="00AB48F8" w:rsidRDefault="00AB256F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 w14:paraId="717940A8" w14:textId="77777777" w:rsidR="00AB48F8" w:rsidRDefault="00AB48F8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53B2643E" w14:textId="77777777" w:rsidR="00AB48F8" w:rsidRDefault="00AB256F">
                  <w:pPr>
                    <w:widowControl/>
                    <w:spacing w:line="300" w:lineRule="auto"/>
                    <w:ind w:right="27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403" w:type="dxa"/>
                </w:tcPr>
                <w:p w14:paraId="7DBC780F" w14:textId="77777777" w:rsidR="00AB48F8" w:rsidRDefault="00AB48F8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AB48F8" w14:paraId="5A460772" w14:textId="77777777" w:rsidTr="001A535F">
              <w:trPr>
                <w:trHeight w:val="407"/>
              </w:trPr>
              <w:tc>
                <w:tcPr>
                  <w:tcW w:w="2148" w:type="dxa"/>
                </w:tcPr>
                <w:p w14:paraId="18F50F7C" w14:textId="77777777" w:rsidR="00AB48F8" w:rsidRDefault="00AB256F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 w14:paraId="0C5FBC5A" w14:textId="77777777" w:rsidR="00AB48F8" w:rsidRDefault="00AB48F8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4FC973EE" w14:textId="77777777" w:rsidR="00AB48F8" w:rsidRDefault="00AB256F"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403" w:type="dxa"/>
                </w:tcPr>
                <w:p w14:paraId="7E7143E1" w14:textId="77777777" w:rsidR="00AB48F8" w:rsidRDefault="00AB48F8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AB48F8" w14:paraId="7AAD7AD7" w14:textId="77777777" w:rsidTr="001A535F">
              <w:trPr>
                <w:trHeight w:val="407"/>
              </w:trPr>
              <w:tc>
                <w:tcPr>
                  <w:tcW w:w="2148" w:type="dxa"/>
                </w:tcPr>
                <w:p w14:paraId="4B98923B" w14:textId="77777777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 w14:paraId="372EB7E7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1651E3ED" w14:textId="77777777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403" w:type="dxa"/>
                </w:tcPr>
                <w:p w14:paraId="5EA1A7C1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AB48F8" w14:paraId="525240FE" w14:textId="77777777" w:rsidTr="001A535F">
              <w:trPr>
                <w:trHeight w:val="391"/>
              </w:trPr>
              <w:tc>
                <w:tcPr>
                  <w:tcW w:w="2148" w:type="dxa"/>
                </w:tcPr>
                <w:p w14:paraId="6C4E813D" w14:textId="77777777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 w14:paraId="1AC0FA2C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14:paraId="784A2AF2" w14:textId="6D67E535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离职前</w:t>
                  </w:r>
                  <w:r w:rsidR="001A535F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税前年薪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03" w:type="dxa"/>
                </w:tcPr>
                <w:p w14:paraId="505E7242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</w:tbl>
          <w:p w14:paraId="38942325" w14:textId="77777777" w:rsidR="00AB48F8" w:rsidRDefault="00AB256F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14:paraId="2615183C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24F8ED1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1269350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FEE1E0F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D03EF8E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B09E6B6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5E4C2F0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4173D77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A9DD4A0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3F2C229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30F760A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a7"/>
              <w:tblW w:w="9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694"/>
              <w:gridCol w:w="1842"/>
              <w:gridCol w:w="2977"/>
            </w:tblGrid>
            <w:tr w:rsidR="00AB48F8" w14:paraId="644B6E42" w14:textId="77777777">
              <w:trPr>
                <w:trHeight w:val="407"/>
              </w:trPr>
              <w:tc>
                <w:tcPr>
                  <w:tcW w:w="2148" w:type="dxa"/>
                </w:tcPr>
                <w:p w14:paraId="03301AA1" w14:textId="77777777" w:rsidR="00AB48F8" w:rsidRDefault="00AB256F">
                  <w:pPr>
                    <w:spacing w:line="300" w:lineRule="auto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/>
                      <w:sz w:val="24"/>
                      <w:szCs w:val="24"/>
                    </w:rPr>
                    <w:t>2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 w14:paraId="677A406B" w14:textId="77777777" w:rsidR="00AB48F8" w:rsidRDefault="00AB48F8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580646F8" w14:textId="77777777" w:rsidR="00AB48F8" w:rsidRDefault="00AB256F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单位名称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14:paraId="03DD8531" w14:textId="77777777" w:rsidR="00AB48F8" w:rsidRDefault="00AB48F8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B48F8" w14:paraId="2E054048" w14:textId="77777777">
              <w:trPr>
                <w:trHeight w:val="391"/>
              </w:trPr>
              <w:tc>
                <w:tcPr>
                  <w:tcW w:w="2148" w:type="dxa"/>
                </w:tcPr>
                <w:p w14:paraId="3CD1C26D" w14:textId="77777777" w:rsidR="00AB48F8" w:rsidRDefault="00AB256F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 w14:paraId="561CB161" w14:textId="77777777" w:rsidR="00AB48F8" w:rsidRDefault="00AB48F8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25CDB1A7" w14:textId="77777777" w:rsidR="00AB48F8" w:rsidRDefault="00AB256F">
                  <w:pPr>
                    <w:widowControl/>
                    <w:spacing w:line="300" w:lineRule="auto"/>
                    <w:ind w:right="27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 w14:paraId="5F251E38" w14:textId="77777777" w:rsidR="00AB48F8" w:rsidRDefault="00AB48F8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AB48F8" w14:paraId="536EFA6E" w14:textId="77777777">
              <w:trPr>
                <w:trHeight w:val="407"/>
              </w:trPr>
              <w:tc>
                <w:tcPr>
                  <w:tcW w:w="2148" w:type="dxa"/>
                </w:tcPr>
                <w:p w14:paraId="1A7FE040" w14:textId="77777777" w:rsidR="00AB48F8" w:rsidRDefault="00AB256F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 w14:paraId="36CAC5C7" w14:textId="77777777" w:rsidR="00AB48F8" w:rsidRDefault="00AB48F8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C12248F" w14:textId="77777777" w:rsidR="00AB48F8" w:rsidRDefault="00AB256F"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 w14:paraId="7F113D70" w14:textId="77777777" w:rsidR="00AB48F8" w:rsidRDefault="00AB48F8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AB48F8" w14:paraId="25D7F7CA" w14:textId="77777777">
              <w:trPr>
                <w:trHeight w:val="407"/>
              </w:trPr>
              <w:tc>
                <w:tcPr>
                  <w:tcW w:w="2148" w:type="dxa"/>
                </w:tcPr>
                <w:p w14:paraId="638A3AD4" w14:textId="77777777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 w14:paraId="48FFD44C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9803610" w14:textId="77777777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 w14:paraId="66A6BE1B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AB48F8" w14:paraId="18D95C88" w14:textId="77777777">
              <w:trPr>
                <w:trHeight w:val="391"/>
              </w:trPr>
              <w:tc>
                <w:tcPr>
                  <w:tcW w:w="2148" w:type="dxa"/>
                </w:tcPr>
                <w:p w14:paraId="6949BC06" w14:textId="77777777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 w14:paraId="4CBF227F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5B9B46B0" w14:textId="01F5E1E9" w:rsidR="00AB48F8" w:rsidRDefault="001A535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离职前税前年薪:</w:t>
                  </w:r>
                </w:p>
              </w:tc>
              <w:tc>
                <w:tcPr>
                  <w:tcW w:w="2977" w:type="dxa"/>
                </w:tcPr>
                <w:p w14:paraId="6EF3C4FF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</w:tbl>
          <w:p w14:paraId="65BF847A" w14:textId="77777777" w:rsidR="00AB48F8" w:rsidRDefault="00AB256F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14:paraId="7F4A2990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B297312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603059D2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9F2B6CA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F5B33A2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8D895EE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7FCC1A0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69CDBC3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AA78A00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8660AC1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DB73F0B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9FA53ED" w14:textId="77777777" w:rsidR="00AB48F8" w:rsidRDefault="00AB48F8">
            <w:pPr>
              <w:spacing w:line="300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tbl>
            <w:tblPr>
              <w:tblStyle w:val="a7"/>
              <w:tblW w:w="96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2694"/>
              <w:gridCol w:w="1842"/>
              <w:gridCol w:w="2977"/>
            </w:tblGrid>
            <w:tr w:rsidR="00AB48F8" w14:paraId="06B49ABE" w14:textId="77777777">
              <w:trPr>
                <w:trHeight w:val="407"/>
              </w:trPr>
              <w:tc>
                <w:tcPr>
                  <w:tcW w:w="2148" w:type="dxa"/>
                </w:tcPr>
                <w:p w14:paraId="33727727" w14:textId="77777777" w:rsidR="00AB48F8" w:rsidRDefault="00AB256F">
                  <w:pPr>
                    <w:spacing w:line="300" w:lineRule="auto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/>
                      <w:sz w:val="24"/>
                      <w:szCs w:val="24"/>
                    </w:rPr>
                    <w:t>3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 w14:paraId="4951D4A8" w14:textId="77777777" w:rsidR="00AB48F8" w:rsidRDefault="00AB48F8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6358016D" w14:textId="77777777" w:rsidR="00AB48F8" w:rsidRDefault="00AB256F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单位名称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14:paraId="423BAEFB" w14:textId="77777777" w:rsidR="00AB48F8" w:rsidRDefault="00AB48F8">
                  <w:pPr>
                    <w:spacing w:line="300" w:lineRule="auto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B48F8" w14:paraId="604CC663" w14:textId="77777777">
              <w:trPr>
                <w:trHeight w:val="391"/>
              </w:trPr>
              <w:tc>
                <w:tcPr>
                  <w:tcW w:w="2148" w:type="dxa"/>
                </w:tcPr>
                <w:p w14:paraId="59A13068" w14:textId="77777777" w:rsidR="00AB48F8" w:rsidRDefault="00AB256F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 w14:paraId="17CAE744" w14:textId="77777777" w:rsidR="00AB48F8" w:rsidRDefault="00AB48F8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5E16DB3E" w14:textId="77777777" w:rsidR="00AB48F8" w:rsidRDefault="00AB256F">
                  <w:pPr>
                    <w:widowControl/>
                    <w:spacing w:line="300" w:lineRule="auto"/>
                    <w:ind w:right="27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 w14:paraId="2DE5B490" w14:textId="77777777" w:rsidR="00AB48F8" w:rsidRDefault="00AB48F8">
                  <w:pPr>
                    <w:widowControl/>
                    <w:spacing w:line="300" w:lineRule="auto"/>
                    <w:ind w:right="640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AB48F8" w14:paraId="459A1ECD" w14:textId="77777777">
              <w:trPr>
                <w:trHeight w:val="407"/>
              </w:trPr>
              <w:tc>
                <w:tcPr>
                  <w:tcW w:w="2148" w:type="dxa"/>
                </w:tcPr>
                <w:p w14:paraId="7C63A824" w14:textId="77777777" w:rsidR="00AB48F8" w:rsidRDefault="00AB256F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 w14:paraId="163667AA" w14:textId="77777777" w:rsidR="00AB48F8" w:rsidRDefault="00AB48F8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40339E87" w14:textId="77777777" w:rsidR="00AB48F8" w:rsidRDefault="00AB256F"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 w14:paraId="17557C9C" w14:textId="77777777" w:rsidR="00AB48F8" w:rsidRDefault="00AB48F8">
                  <w:pPr>
                    <w:widowControl/>
                    <w:spacing w:line="300" w:lineRule="auto"/>
                    <w:jc w:val="left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AB48F8" w14:paraId="654AEBDE" w14:textId="77777777">
              <w:trPr>
                <w:trHeight w:val="407"/>
              </w:trPr>
              <w:tc>
                <w:tcPr>
                  <w:tcW w:w="2148" w:type="dxa"/>
                </w:tcPr>
                <w:p w14:paraId="449C65CE" w14:textId="77777777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 w14:paraId="3EFA66AE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2741E8B2" w14:textId="77777777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 w14:paraId="2688B315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  <w:tr w:rsidR="00AB48F8" w14:paraId="345255C7" w14:textId="77777777">
              <w:trPr>
                <w:trHeight w:val="391"/>
              </w:trPr>
              <w:tc>
                <w:tcPr>
                  <w:tcW w:w="2148" w:type="dxa"/>
                </w:tcPr>
                <w:p w14:paraId="0647892E" w14:textId="77777777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 w14:paraId="016661E9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4FC6E3F6" w14:textId="53E04460" w:rsidR="00AB48F8" w:rsidRDefault="00AB256F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离职前</w:t>
                  </w:r>
                  <w:r w:rsidR="001A535F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税前年薪</w:t>
                  </w:r>
                  <w:r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14:paraId="1C2436AD" w14:textId="77777777" w:rsidR="00AB48F8" w:rsidRDefault="00AB48F8">
                  <w:pPr>
                    <w:spacing w:line="300" w:lineRule="auto"/>
                    <w:ind w:rightChars="-241" w:right="-506"/>
                    <w:rPr>
                      <w:rFonts w:ascii="仿宋_GB2312" w:eastAsia="仿宋_GB2312" w:hAnsi="宋体" w:cs="宋体"/>
                      <w:sz w:val="24"/>
                      <w:szCs w:val="24"/>
                    </w:rPr>
                  </w:pPr>
                </w:p>
              </w:tc>
            </w:tr>
          </w:tbl>
          <w:p w14:paraId="55B17F58" w14:textId="77777777" w:rsidR="00AB48F8" w:rsidRDefault="00AB256F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14:paraId="156F3AD3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67305AAF" w14:textId="77777777" w:rsidR="00AB48F8" w:rsidRDefault="00AB48F8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513E7F5" w14:textId="77777777" w:rsidR="00AB48F8" w:rsidRDefault="00AB256F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（可根据情况自行添加）</w:t>
            </w:r>
          </w:p>
        </w:tc>
      </w:tr>
      <w:tr w:rsidR="00AB48F8" w14:paraId="40955425" w14:textId="77777777">
        <w:trPr>
          <w:trHeight w:val="541"/>
          <w:jc w:val="center"/>
        </w:trPr>
        <w:tc>
          <w:tcPr>
            <w:tcW w:w="9923" w:type="dxa"/>
            <w:gridSpan w:val="18"/>
            <w:vAlign w:val="center"/>
          </w:tcPr>
          <w:p w14:paraId="1BFC7EB3" w14:textId="77777777" w:rsidR="00AB48F8" w:rsidRDefault="00AB256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lastRenderedPageBreak/>
              <w:t>主要工作业绩（近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5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年内突出业绩，截至</w:t>
            </w:r>
            <w:r>
              <w:rPr>
                <w:rFonts w:ascii="黑体" w:eastAsia="黑体" w:hAnsi="黑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月）</w:t>
            </w:r>
          </w:p>
        </w:tc>
      </w:tr>
      <w:tr w:rsidR="00AB48F8" w14:paraId="4DD60C02" w14:textId="77777777">
        <w:trPr>
          <w:trHeight w:val="3240"/>
          <w:jc w:val="center"/>
        </w:trPr>
        <w:tc>
          <w:tcPr>
            <w:tcW w:w="9923" w:type="dxa"/>
            <w:gridSpan w:val="18"/>
          </w:tcPr>
          <w:p w14:paraId="3BC9F558" w14:textId="77777777" w:rsidR="00AB48F8" w:rsidRDefault="00AB48F8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B48F8" w14:paraId="652F2CE3" w14:textId="77777777">
        <w:trPr>
          <w:trHeight w:val="2371"/>
          <w:jc w:val="center"/>
        </w:trPr>
        <w:tc>
          <w:tcPr>
            <w:tcW w:w="9923" w:type="dxa"/>
            <w:gridSpan w:val="18"/>
          </w:tcPr>
          <w:p w14:paraId="279776CE" w14:textId="77777777" w:rsidR="00AB48F8" w:rsidRDefault="00AB256F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其它需要说明的事项：</w:t>
            </w:r>
          </w:p>
          <w:p w14:paraId="78B57AA6" w14:textId="77777777" w:rsidR="00AB48F8" w:rsidRDefault="00AB48F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48F8" w14:paraId="0D51E559" w14:textId="77777777">
        <w:trPr>
          <w:trHeight w:val="3451"/>
          <w:jc w:val="center"/>
        </w:trPr>
        <w:tc>
          <w:tcPr>
            <w:tcW w:w="9923" w:type="dxa"/>
            <w:gridSpan w:val="18"/>
          </w:tcPr>
          <w:p w14:paraId="5DD9E099" w14:textId="77777777" w:rsidR="00AB48F8" w:rsidRDefault="00AB256F">
            <w:pPr>
              <w:spacing w:line="360" w:lineRule="auto"/>
              <w:ind w:rightChars="-241" w:right="-506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申明：</w:t>
            </w:r>
          </w:p>
          <w:p w14:paraId="0A8A2926" w14:textId="77777777" w:rsidR="00AB48F8" w:rsidRDefault="00AB256F">
            <w:pPr>
              <w:numPr>
                <w:ilvl w:val="0"/>
                <w:numId w:val="3"/>
              </w:numPr>
              <w:spacing w:line="360" w:lineRule="auto"/>
              <w:ind w:left="305" w:rightChars="21" w:right="44" w:hangingChars="127" w:hanging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 w14:paraId="715948EE" w14:textId="77777777" w:rsidR="00AB48F8" w:rsidRDefault="00AB256F">
            <w:pPr>
              <w:spacing w:line="360" w:lineRule="auto"/>
              <w:ind w:left="305" w:rightChars="-241" w:right="-506" w:hangingChars="127" w:hanging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、本人授权贵单位对本人所提供的信息进行核实。</w:t>
            </w:r>
          </w:p>
          <w:p w14:paraId="094FC029" w14:textId="77777777" w:rsidR="00AB48F8" w:rsidRDefault="00AB48F8">
            <w:pPr>
              <w:spacing w:line="360" w:lineRule="auto"/>
              <w:ind w:rightChars="-241" w:right="-50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538B955F" w14:textId="77777777" w:rsidR="00AB48F8" w:rsidRDefault="00AB256F">
            <w:pPr>
              <w:spacing w:line="360" w:lineRule="auto"/>
              <w:ind w:rightChars="-241" w:right="-506" w:firstLineChars="2600" w:firstLine="6264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本人签名：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</w:t>
            </w:r>
          </w:p>
          <w:p w14:paraId="2CEE4B5C" w14:textId="77777777" w:rsidR="00AB48F8" w:rsidRDefault="00AB48F8">
            <w:pPr>
              <w:spacing w:line="360" w:lineRule="auto"/>
              <w:ind w:rightChars="-241" w:right="-506" w:firstLineChars="2600" w:firstLine="624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CCDC6D6" w14:textId="77777777" w:rsidR="00AB48F8" w:rsidRDefault="00AB256F">
            <w:pPr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</w:tbl>
    <w:p w14:paraId="19D84680" w14:textId="77777777" w:rsidR="00AB48F8" w:rsidRDefault="00AB48F8"/>
    <w:sectPr w:rsidR="00AB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1C83" w14:textId="77777777" w:rsidR="00AB256F" w:rsidRDefault="00AB256F">
      <w:r>
        <w:separator/>
      </w:r>
    </w:p>
  </w:endnote>
  <w:endnote w:type="continuationSeparator" w:id="0">
    <w:p w14:paraId="5EB974E6" w14:textId="77777777" w:rsidR="00AB256F" w:rsidRDefault="00AB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92517"/>
    </w:sdtPr>
    <w:sdtEndPr/>
    <w:sdtContent>
      <w:p w14:paraId="2956DF8B" w14:textId="77777777" w:rsidR="00AB48F8" w:rsidRDefault="00AB256F">
        <w:pPr>
          <w:pStyle w:val="a3"/>
          <w:numPr>
            <w:ilvl w:val="0"/>
            <w:numId w:val="2"/>
          </w:numPr>
          <w:jc w:val="center"/>
        </w:pPr>
        <w:r>
          <w:rPr>
            <w:rFonts w:ascii="宋体" w:eastAsia="宋体" w:hAnsi="宋体"/>
            <w:sz w:val="20"/>
          </w:rPr>
          <w:fldChar w:fldCharType="begin"/>
        </w:r>
        <w:r>
          <w:rPr>
            <w:rFonts w:ascii="宋体" w:eastAsia="宋体" w:hAnsi="宋体"/>
            <w:sz w:val="20"/>
          </w:rPr>
          <w:instrText>PAGE   \* MERGEFORMAT</w:instrText>
        </w:r>
        <w:r>
          <w:rPr>
            <w:rFonts w:ascii="宋体" w:eastAsia="宋体" w:hAnsi="宋体"/>
            <w:sz w:val="20"/>
          </w:rPr>
          <w:fldChar w:fldCharType="separate"/>
        </w:r>
        <w:r>
          <w:rPr>
            <w:rFonts w:ascii="宋体" w:eastAsia="宋体" w:hAnsi="宋体"/>
            <w:sz w:val="20"/>
            <w:lang w:val="zh-CN"/>
          </w:rPr>
          <w:t>4</w:t>
        </w:r>
        <w:r>
          <w:rPr>
            <w:rFonts w:ascii="宋体" w:eastAsia="宋体" w:hAnsi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047352"/>
    </w:sdtPr>
    <w:sdtEndPr/>
    <w:sdtContent>
      <w:p w14:paraId="69A3FFBB" w14:textId="77777777" w:rsidR="00AB48F8" w:rsidRDefault="00AB256F">
        <w:pPr>
          <w:pStyle w:val="a3"/>
          <w:numPr>
            <w:ilvl w:val="0"/>
            <w:numId w:val="1"/>
          </w:numPr>
          <w:jc w:val="center"/>
        </w:pPr>
        <w:r>
          <w:rPr>
            <w:rFonts w:ascii="宋体" w:eastAsia="宋体" w:hAnsi="宋体"/>
            <w:sz w:val="20"/>
          </w:rPr>
          <w:fldChar w:fldCharType="begin"/>
        </w:r>
        <w:r>
          <w:rPr>
            <w:rFonts w:ascii="宋体" w:eastAsia="宋体" w:hAnsi="宋体"/>
            <w:sz w:val="20"/>
          </w:rPr>
          <w:instrText>PAGE   \* MERGEFORMAT</w:instrText>
        </w:r>
        <w:r>
          <w:rPr>
            <w:rFonts w:ascii="宋体" w:eastAsia="宋体" w:hAnsi="宋体"/>
            <w:sz w:val="20"/>
          </w:rPr>
          <w:fldChar w:fldCharType="separate"/>
        </w:r>
        <w:r>
          <w:rPr>
            <w:rFonts w:ascii="宋体" w:eastAsia="宋体" w:hAnsi="宋体"/>
            <w:sz w:val="20"/>
            <w:lang w:val="zh-CN"/>
          </w:rPr>
          <w:t>3</w:t>
        </w:r>
        <w:r>
          <w:rPr>
            <w:rFonts w:ascii="宋体" w:eastAsia="宋体" w:hAnsi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E2C1" w14:textId="77777777" w:rsidR="00AB256F" w:rsidRDefault="00AB256F">
      <w:r>
        <w:separator/>
      </w:r>
    </w:p>
  </w:footnote>
  <w:footnote w:type="continuationSeparator" w:id="0">
    <w:p w14:paraId="2CF54D68" w14:textId="77777777" w:rsidR="00AB256F" w:rsidRDefault="00AB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B58F" w14:textId="77777777" w:rsidR="00AB48F8" w:rsidRDefault="00AB256F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A36FD1" wp14:editId="15056238">
          <wp:simplePos x="0" y="0"/>
          <wp:positionH relativeFrom="margin">
            <wp:posOffset>-285750</wp:posOffset>
          </wp:positionH>
          <wp:positionV relativeFrom="paragraph">
            <wp:posOffset>-257175</wp:posOffset>
          </wp:positionV>
          <wp:extent cx="1323975" cy="459105"/>
          <wp:effectExtent l="0" t="0" r="0" b="0"/>
          <wp:wrapNone/>
          <wp:docPr id="1" name="图片 1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9A95" w14:textId="77777777" w:rsidR="00AB48F8" w:rsidRDefault="00AB256F">
    <w:pPr>
      <w:pStyle w:val="a5"/>
      <w:pBdr>
        <w:bottom w:val="none" w:sz="0" w:space="0" w:color="auto"/>
      </w:pBdr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95C827" wp14:editId="2F2C306C">
          <wp:simplePos x="0" y="0"/>
          <wp:positionH relativeFrom="margin">
            <wp:posOffset>-295275</wp:posOffset>
          </wp:positionH>
          <wp:positionV relativeFrom="paragraph">
            <wp:posOffset>-216535</wp:posOffset>
          </wp:positionV>
          <wp:extent cx="1323975" cy="459105"/>
          <wp:effectExtent l="0" t="0" r="0" b="0"/>
          <wp:wrapNone/>
          <wp:docPr id="2" name="图片 2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913AA5" w14:textId="77777777" w:rsidR="00AB48F8" w:rsidRDefault="00AB48F8">
    <w:pPr>
      <w:pStyle w:val="a5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15B" w14:textId="77777777" w:rsidR="00AB48F8" w:rsidRDefault="00AB256F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A782C" wp14:editId="3CF12120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3" name="图片 3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25A7"/>
    <w:multiLevelType w:val="multilevel"/>
    <w:tmpl w:val="2CF325A7"/>
    <w:lvl w:ilvl="0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DE7A1"/>
    <w:multiLevelType w:val="singleLevel"/>
    <w:tmpl w:val="5A3DE7A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49C05DB"/>
    <w:multiLevelType w:val="multilevel"/>
    <w:tmpl w:val="649C05DB"/>
    <w:lvl w:ilvl="0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27"/>
    <w:rsid w:val="00073570"/>
    <w:rsid w:val="0015221F"/>
    <w:rsid w:val="001A535F"/>
    <w:rsid w:val="0020153A"/>
    <w:rsid w:val="00256025"/>
    <w:rsid w:val="00264CB6"/>
    <w:rsid w:val="00283F27"/>
    <w:rsid w:val="00365D7C"/>
    <w:rsid w:val="00455599"/>
    <w:rsid w:val="00500394"/>
    <w:rsid w:val="009244D1"/>
    <w:rsid w:val="00956DAC"/>
    <w:rsid w:val="00A400AB"/>
    <w:rsid w:val="00AB256F"/>
    <w:rsid w:val="00AB48F8"/>
    <w:rsid w:val="00CF03F4"/>
    <w:rsid w:val="00E94A8F"/>
    <w:rsid w:val="00F24AB6"/>
    <w:rsid w:val="06CC5F81"/>
    <w:rsid w:val="19744B24"/>
    <w:rsid w:val="230A0C08"/>
    <w:rsid w:val="565E793A"/>
    <w:rsid w:val="686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DAE8B"/>
  <w15:docId w15:val="{FDB84947-E6F6-4EE3-BBC7-7218FA1C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129</Words>
  <Characters>741</Characters>
  <Application>Microsoft Office Word</Application>
  <DocSecurity>0</DocSecurity>
  <Lines>6</Lines>
  <Paragraphs>1</Paragraphs>
  <ScaleCrop>false</ScaleCrop>
  <Company>HP Inc.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guanwang henan</cp:lastModifiedBy>
  <cp:revision>6</cp:revision>
  <dcterms:created xsi:type="dcterms:W3CDTF">2019-07-01T03:30:00Z</dcterms:created>
  <dcterms:modified xsi:type="dcterms:W3CDTF">2021-10-27T03:13:00Z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8A7E30FD5DD44B99BEA71B2DB90D5A81</vt:lpwstr>
  </property>
</Properties>
</file>