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315" w:rsidRPr="008375B1" w:rsidRDefault="00924315" w:rsidP="00924315">
      <w:pPr>
        <w:rPr>
          <w:rFonts w:ascii="方正黑体_GBK" w:eastAsia="方正黑体_GBK"/>
        </w:rPr>
      </w:pPr>
      <w:bookmarkStart w:id="0" w:name="_GoBack"/>
      <w:bookmarkEnd w:id="0"/>
      <w:r w:rsidRPr="008375B1">
        <w:rPr>
          <w:rFonts w:ascii="方正黑体_GBK" w:eastAsia="方正黑体_GBK" w:hint="eastAsia"/>
        </w:rPr>
        <w:t>附件</w:t>
      </w:r>
    </w:p>
    <w:p w:rsidR="00924315" w:rsidRPr="00485D05" w:rsidRDefault="00924315" w:rsidP="00485D05">
      <w:pPr>
        <w:spacing w:line="600" w:lineRule="exact"/>
        <w:jc w:val="center"/>
        <w:rPr>
          <w:rFonts w:ascii="方正小标宋_GBK" w:eastAsia="方正小标宋_GBK" w:hAnsi="宋体"/>
          <w:bCs/>
          <w:sz w:val="44"/>
          <w:szCs w:val="44"/>
        </w:rPr>
      </w:pPr>
      <w:r w:rsidRPr="00485D05">
        <w:rPr>
          <w:rFonts w:ascii="方正小标宋_GBK" w:eastAsia="方正小标宋_GBK" w:hAnsi="宋体" w:hint="eastAsia"/>
          <w:bCs/>
          <w:sz w:val="44"/>
          <w:szCs w:val="44"/>
        </w:rPr>
        <w:t>笔试加分人员名单</w:t>
      </w:r>
    </w:p>
    <w:p w:rsidR="00924315" w:rsidRPr="00517CC6" w:rsidRDefault="00924315" w:rsidP="00924315">
      <w:pPr>
        <w:spacing w:line="0" w:lineRule="atLeast"/>
        <w:jc w:val="center"/>
        <w:rPr>
          <w:rFonts w:ascii="方正仿宋_GBK" w:eastAsia="方正仿宋_GBK" w:cs="黑体"/>
          <w:kern w:val="0"/>
          <w:szCs w:val="32"/>
        </w:rPr>
      </w:pPr>
    </w:p>
    <w:tbl>
      <w:tblPr>
        <w:tblW w:w="14175" w:type="dxa"/>
        <w:tblInd w:w="-459" w:type="dxa"/>
        <w:tblLook w:val="04A0" w:firstRow="1" w:lastRow="0" w:firstColumn="1" w:lastColumn="0" w:noHBand="0" w:noVBand="1"/>
      </w:tblPr>
      <w:tblGrid>
        <w:gridCol w:w="552"/>
        <w:gridCol w:w="882"/>
        <w:gridCol w:w="465"/>
        <w:gridCol w:w="2904"/>
        <w:gridCol w:w="3277"/>
        <w:gridCol w:w="3119"/>
        <w:gridCol w:w="1842"/>
        <w:gridCol w:w="1134"/>
      </w:tblGrid>
      <w:tr w:rsidR="00924315" w:rsidRPr="00517CC6" w:rsidTr="00FD1692">
        <w:trPr>
          <w:trHeight w:val="84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15" w:rsidRPr="00517CC6" w:rsidRDefault="00924315" w:rsidP="00FD1692">
            <w:pPr>
              <w:widowControl/>
              <w:spacing w:line="0" w:lineRule="atLeast"/>
              <w:jc w:val="center"/>
              <w:rPr>
                <w:rFonts w:ascii="方正黑体_GBK" w:eastAsia="方正黑体_GBK" w:hAnsi="宋体" w:cs="宋体"/>
                <w:bCs/>
                <w:kern w:val="0"/>
                <w:sz w:val="22"/>
                <w:szCs w:val="22"/>
              </w:rPr>
            </w:pPr>
            <w:r w:rsidRPr="00517CC6">
              <w:rPr>
                <w:rFonts w:ascii="方正黑体_GBK" w:eastAsia="方正黑体_GBK" w:hAnsi="宋体" w:cs="宋体" w:hint="eastAsia"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15" w:rsidRPr="00517CC6" w:rsidRDefault="00924315" w:rsidP="00FD1692">
            <w:pPr>
              <w:widowControl/>
              <w:spacing w:line="0" w:lineRule="atLeast"/>
              <w:jc w:val="center"/>
              <w:rPr>
                <w:rFonts w:ascii="方正黑体_GBK" w:eastAsia="方正黑体_GBK" w:hAnsi="宋体" w:cs="宋体"/>
                <w:bCs/>
                <w:kern w:val="0"/>
                <w:sz w:val="22"/>
                <w:szCs w:val="22"/>
              </w:rPr>
            </w:pPr>
            <w:r w:rsidRPr="00517CC6">
              <w:rPr>
                <w:rFonts w:ascii="方正黑体_GBK" w:eastAsia="方正黑体_GBK" w:hAnsi="宋体" w:cs="宋体" w:hint="eastAsia"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15" w:rsidRPr="00517CC6" w:rsidRDefault="00924315" w:rsidP="00FD1692">
            <w:pPr>
              <w:widowControl/>
              <w:spacing w:line="0" w:lineRule="atLeast"/>
              <w:jc w:val="center"/>
              <w:rPr>
                <w:rFonts w:ascii="方正黑体_GBK" w:eastAsia="方正黑体_GBK" w:hAnsi="宋体" w:cs="宋体"/>
                <w:bCs/>
                <w:kern w:val="0"/>
                <w:sz w:val="22"/>
                <w:szCs w:val="22"/>
              </w:rPr>
            </w:pPr>
            <w:r w:rsidRPr="00517CC6">
              <w:rPr>
                <w:rFonts w:ascii="方正黑体_GBK" w:eastAsia="方正黑体_GBK" w:hAnsi="宋体" w:cs="宋体" w:hint="eastAsia"/>
                <w:bCs/>
                <w:kern w:val="0"/>
                <w:sz w:val="22"/>
                <w:szCs w:val="22"/>
              </w:rPr>
              <w:t>性别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15" w:rsidRPr="00517CC6" w:rsidRDefault="00924315" w:rsidP="00FD1692">
            <w:pPr>
              <w:widowControl/>
              <w:spacing w:line="0" w:lineRule="atLeast"/>
              <w:jc w:val="center"/>
              <w:rPr>
                <w:rFonts w:ascii="方正黑体_GBK" w:eastAsia="方正黑体_GBK" w:hAnsi="宋体" w:cs="宋体"/>
                <w:bCs/>
                <w:kern w:val="0"/>
                <w:sz w:val="22"/>
                <w:szCs w:val="22"/>
              </w:rPr>
            </w:pPr>
            <w:r w:rsidRPr="00517CC6">
              <w:rPr>
                <w:rFonts w:ascii="方正黑体_GBK" w:eastAsia="方正黑体_GBK" w:hAnsi="宋体" w:cs="宋体" w:hint="eastAsia"/>
                <w:bCs/>
                <w:kern w:val="0"/>
                <w:sz w:val="22"/>
                <w:szCs w:val="22"/>
              </w:rPr>
              <w:t>现工作单位</w:t>
            </w: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15" w:rsidRPr="00517CC6" w:rsidRDefault="00924315" w:rsidP="00FD1692">
            <w:pPr>
              <w:widowControl/>
              <w:spacing w:line="0" w:lineRule="atLeast"/>
              <w:jc w:val="center"/>
              <w:rPr>
                <w:rFonts w:ascii="方正黑体_GBK" w:eastAsia="方正黑体_GBK" w:hAnsi="宋体" w:cs="宋体"/>
                <w:bCs/>
                <w:kern w:val="0"/>
                <w:sz w:val="22"/>
                <w:szCs w:val="22"/>
              </w:rPr>
            </w:pPr>
            <w:r w:rsidRPr="00517CC6">
              <w:rPr>
                <w:rFonts w:ascii="方正黑体_GBK" w:eastAsia="方正黑体_GBK" w:hAnsi="宋体" w:cs="宋体" w:hint="eastAsia"/>
                <w:bCs/>
                <w:kern w:val="0"/>
                <w:sz w:val="22"/>
                <w:szCs w:val="22"/>
              </w:rPr>
              <w:t>近三年公务员年度考核结果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15" w:rsidRPr="00517CC6" w:rsidRDefault="00924315" w:rsidP="00FD1692">
            <w:pPr>
              <w:widowControl/>
              <w:spacing w:line="0" w:lineRule="atLeast"/>
              <w:jc w:val="center"/>
              <w:rPr>
                <w:rFonts w:ascii="方正黑体_GBK" w:eastAsia="方正黑体_GBK" w:hAnsi="宋体" w:cs="宋体"/>
                <w:bCs/>
                <w:kern w:val="0"/>
                <w:sz w:val="22"/>
                <w:szCs w:val="22"/>
              </w:rPr>
            </w:pPr>
            <w:r w:rsidRPr="00517CC6">
              <w:rPr>
                <w:rFonts w:ascii="方正黑体_GBK" w:eastAsia="方正黑体_GBK" w:hAnsi="宋体" w:cs="宋体" w:hint="eastAsia"/>
                <w:bCs/>
                <w:kern w:val="0"/>
                <w:sz w:val="22"/>
                <w:szCs w:val="22"/>
              </w:rPr>
              <w:t>相关证明材料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15" w:rsidRPr="00517CC6" w:rsidRDefault="00924315" w:rsidP="00FD1692">
            <w:pPr>
              <w:widowControl/>
              <w:spacing w:line="0" w:lineRule="atLeast"/>
              <w:jc w:val="center"/>
              <w:rPr>
                <w:rFonts w:ascii="方正黑体_GBK" w:eastAsia="方正黑体_GBK" w:hAnsi="宋体" w:cs="宋体"/>
                <w:bCs/>
                <w:kern w:val="0"/>
                <w:sz w:val="22"/>
                <w:szCs w:val="22"/>
              </w:rPr>
            </w:pPr>
            <w:r w:rsidRPr="00517CC6">
              <w:rPr>
                <w:rFonts w:ascii="方正黑体_GBK" w:eastAsia="方正黑体_GBK" w:hAnsi="宋体" w:cs="宋体" w:hint="eastAsia"/>
                <w:bCs/>
                <w:kern w:val="0"/>
                <w:sz w:val="22"/>
                <w:szCs w:val="22"/>
              </w:rPr>
              <w:t>报考职位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15" w:rsidRPr="00517CC6" w:rsidRDefault="00924315" w:rsidP="00FD1692">
            <w:pPr>
              <w:widowControl/>
              <w:spacing w:line="0" w:lineRule="atLeast"/>
              <w:jc w:val="center"/>
              <w:rPr>
                <w:rFonts w:ascii="方正黑体_GBK" w:eastAsia="方正黑体_GBK" w:hAnsi="宋体" w:cs="宋体"/>
                <w:bCs/>
                <w:kern w:val="0"/>
                <w:sz w:val="22"/>
                <w:szCs w:val="22"/>
              </w:rPr>
            </w:pPr>
            <w:r w:rsidRPr="00517CC6">
              <w:rPr>
                <w:rFonts w:ascii="方正黑体_GBK" w:eastAsia="方正黑体_GBK" w:hAnsi="宋体" w:cs="宋体" w:hint="eastAsia"/>
                <w:bCs/>
                <w:kern w:val="0"/>
                <w:sz w:val="22"/>
                <w:szCs w:val="22"/>
              </w:rPr>
              <w:t>年度考核优秀加分</w:t>
            </w:r>
          </w:p>
        </w:tc>
      </w:tr>
      <w:tr w:rsidR="00924315" w:rsidRPr="00485D05" w:rsidTr="00FD1692">
        <w:trPr>
          <w:trHeight w:val="84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315" w:rsidRPr="00485D05" w:rsidRDefault="00924315" w:rsidP="00485D05">
            <w:pPr>
              <w:widowControl/>
              <w:spacing w:line="0" w:lineRule="atLeast"/>
              <w:jc w:val="center"/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</w:pPr>
            <w:r w:rsidRPr="00485D05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315" w:rsidRPr="00485D05" w:rsidRDefault="00924315" w:rsidP="00485D05">
            <w:pPr>
              <w:widowControl/>
              <w:spacing w:line="0" w:lineRule="atLeast"/>
              <w:jc w:val="left"/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</w:pPr>
            <w:r w:rsidRPr="00485D05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朱江华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315" w:rsidRPr="00485D05" w:rsidRDefault="00924315" w:rsidP="00485D05">
            <w:pPr>
              <w:widowControl/>
              <w:spacing w:line="0" w:lineRule="atLeast"/>
              <w:jc w:val="left"/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</w:pPr>
            <w:r w:rsidRPr="00485D05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315" w:rsidRPr="00485D05" w:rsidRDefault="00924315" w:rsidP="00485D05">
            <w:pPr>
              <w:widowControl/>
              <w:spacing w:line="0" w:lineRule="atLeast"/>
              <w:jc w:val="left"/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</w:pPr>
            <w:r w:rsidRPr="00485D05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酉阳土家族苗族自治县</w:t>
            </w:r>
          </w:p>
          <w:p w:rsidR="00924315" w:rsidRPr="00485D05" w:rsidRDefault="00924315" w:rsidP="00485D05">
            <w:pPr>
              <w:widowControl/>
              <w:spacing w:line="0" w:lineRule="atLeast"/>
              <w:jc w:val="left"/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</w:pPr>
            <w:proofErr w:type="gramStart"/>
            <w:r w:rsidRPr="00485D05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清泉乡</w:t>
            </w:r>
            <w:proofErr w:type="gramEnd"/>
            <w:r w:rsidRPr="00485D05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人民政府</w:t>
            </w: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315" w:rsidRPr="00485D05" w:rsidRDefault="00924315" w:rsidP="00924315">
            <w:pPr>
              <w:widowControl/>
              <w:spacing w:line="0" w:lineRule="atLeast"/>
              <w:jc w:val="left"/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</w:pPr>
            <w:r w:rsidRPr="00485D05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2019</w:t>
            </w:r>
            <w:r w:rsidRPr="00485D05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年、</w:t>
            </w:r>
            <w:r w:rsidRPr="00485D05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2020</w:t>
            </w:r>
            <w:r w:rsidRPr="00485D05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年年度考核优秀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315" w:rsidRPr="00485D05" w:rsidRDefault="00852B28" w:rsidP="00852B28">
            <w:pPr>
              <w:widowControl/>
              <w:spacing w:line="0" w:lineRule="atLeast"/>
              <w:jc w:val="left"/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</w:pPr>
            <w:proofErr w:type="gramStart"/>
            <w:r w:rsidRPr="00485D05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酉阳委组公</w:t>
            </w:r>
            <w:proofErr w:type="gramEnd"/>
            <w:r w:rsidR="00924315" w:rsidRPr="00485D05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〔</w:t>
            </w:r>
            <w:r w:rsidRPr="00485D05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2020</w:t>
            </w:r>
            <w:r w:rsidR="00924315" w:rsidRPr="00485D05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〕</w:t>
            </w:r>
            <w:r w:rsidRPr="00485D05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123</w:t>
            </w:r>
            <w:r w:rsidR="00924315" w:rsidRPr="00485D05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号</w:t>
            </w:r>
          </w:p>
          <w:p w:rsidR="00852B28" w:rsidRPr="00485D05" w:rsidRDefault="00852B28" w:rsidP="00852B28">
            <w:pPr>
              <w:widowControl/>
              <w:spacing w:line="0" w:lineRule="atLeast"/>
              <w:jc w:val="left"/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</w:pPr>
            <w:proofErr w:type="gramStart"/>
            <w:r w:rsidRPr="00485D05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酉阳委组公</w:t>
            </w:r>
            <w:proofErr w:type="gramEnd"/>
            <w:r w:rsidRPr="00485D05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〔</w:t>
            </w:r>
            <w:r w:rsidRPr="00485D05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2021</w:t>
            </w:r>
            <w:r w:rsidRPr="00485D05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〕</w:t>
            </w:r>
            <w:r w:rsidRPr="00485D05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51</w:t>
            </w:r>
            <w:r w:rsidRPr="00485D05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315" w:rsidRPr="00485D05" w:rsidRDefault="00852B28" w:rsidP="00485D05">
            <w:pPr>
              <w:widowControl/>
              <w:spacing w:line="0" w:lineRule="atLeast"/>
              <w:jc w:val="center"/>
              <w:rPr>
                <w:rFonts w:ascii="方正黑体_GBK" w:eastAsia="方正黑体_GBK" w:hAnsi="宋体" w:cs="宋体"/>
                <w:bCs/>
                <w:kern w:val="0"/>
                <w:sz w:val="22"/>
                <w:szCs w:val="22"/>
              </w:rPr>
            </w:pPr>
            <w:r w:rsidRPr="00485D05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综合管理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315" w:rsidRPr="00485D05" w:rsidRDefault="00852B28" w:rsidP="00FD1692">
            <w:pPr>
              <w:widowControl/>
              <w:spacing w:line="0" w:lineRule="atLeast"/>
              <w:jc w:val="center"/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</w:pPr>
            <w:r w:rsidRPr="00485D05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2</w:t>
            </w:r>
          </w:p>
        </w:tc>
      </w:tr>
      <w:tr w:rsidR="00485D05" w:rsidRPr="00485D05" w:rsidTr="00485D05">
        <w:trPr>
          <w:trHeight w:val="84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05" w:rsidRPr="00485D05" w:rsidRDefault="00485D05" w:rsidP="00485D05">
            <w:pPr>
              <w:widowControl/>
              <w:spacing w:line="0" w:lineRule="atLeast"/>
              <w:jc w:val="center"/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</w:pPr>
            <w:r w:rsidRPr="00485D05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05" w:rsidRPr="00485D05" w:rsidRDefault="00485D05" w:rsidP="00485D05">
            <w:pPr>
              <w:widowControl/>
              <w:spacing w:line="0" w:lineRule="atLeast"/>
              <w:jc w:val="left"/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</w:pPr>
            <w:r w:rsidRPr="00485D05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郭妮恒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05" w:rsidRPr="00485D05" w:rsidRDefault="00485D05" w:rsidP="00485D05">
            <w:pPr>
              <w:widowControl/>
              <w:spacing w:line="0" w:lineRule="atLeast"/>
              <w:jc w:val="left"/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</w:pPr>
            <w:r w:rsidRPr="00485D05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05" w:rsidRPr="00485D05" w:rsidRDefault="00485D05" w:rsidP="00485D05">
            <w:pPr>
              <w:widowControl/>
              <w:spacing w:line="0" w:lineRule="atLeast"/>
              <w:jc w:val="left"/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</w:pPr>
            <w:r w:rsidRPr="00485D05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石柱土家族自治县人民法院</w:t>
            </w: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05" w:rsidRPr="00485D05" w:rsidRDefault="00485D05" w:rsidP="00FD1692">
            <w:pPr>
              <w:widowControl/>
              <w:spacing w:line="0" w:lineRule="atLeast"/>
              <w:jc w:val="left"/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</w:pPr>
            <w:r w:rsidRPr="00485D05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2020</w:t>
            </w:r>
            <w:r w:rsidRPr="00485D05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年年度考核优秀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05" w:rsidRPr="00485D05" w:rsidRDefault="00485D05" w:rsidP="00FD1692">
            <w:pPr>
              <w:widowControl/>
              <w:spacing w:line="0" w:lineRule="atLeast"/>
              <w:jc w:val="left"/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</w:pPr>
            <w:r w:rsidRPr="00485D05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公务员年度考核结果确认通知书</w:t>
            </w:r>
            <w:r w:rsidRPr="00485D05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2021</w:t>
            </w:r>
            <w:r w:rsidRPr="00485D05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年（第</w:t>
            </w:r>
            <w:r w:rsidRPr="00485D05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39</w:t>
            </w:r>
            <w:r w:rsidRPr="00485D05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号）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05" w:rsidRDefault="00485D05" w:rsidP="00485D05">
            <w:pPr>
              <w:jc w:val="center"/>
            </w:pPr>
            <w:r w:rsidRPr="005A3397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综合管理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05" w:rsidRPr="00485D05" w:rsidRDefault="00485D05" w:rsidP="00FD1692">
            <w:pPr>
              <w:widowControl/>
              <w:spacing w:line="0" w:lineRule="atLeast"/>
              <w:jc w:val="center"/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</w:pPr>
            <w:r w:rsidRPr="00485D05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1</w:t>
            </w:r>
          </w:p>
        </w:tc>
      </w:tr>
      <w:tr w:rsidR="00485D05" w:rsidRPr="00485D05" w:rsidTr="00485D05">
        <w:trPr>
          <w:trHeight w:val="84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05" w:rsidRPr="00485D05" w:rsidRDefault="00485D05" w:rsidP="00485D05">
            <w:pPr>
              <w:widowControl/>
              <w:spacing w:line="0" w:lineRule="atLeast"/>
              <w:jc w:val="center"/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</w:pPr>
            <w:r w:rsidRPr="00485D05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05" w:rsidRPr="00485D05" w:rsidRDefault="00485D05" w:rsidP="00485D05">
            <w:pPr>
              <w:widowControl/>
              <w:spacing w:line="0" w:lineRule="atLeast"/>
              <w:jc w:val="left"/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</w:pPr>
            <w:r w:rsidRPr="00485D05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伍晔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05" w:rsidRPr="00485D05" w:rsidRDefault="00485D05" w:rsidP="00485D05">
            <w:pPr>
              <w:widowControl/>
              <w:spacing w:line="0" w:lineRule="atLeast"/>
              <w:jc w:val="left"/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</w:pPr>
            <w:r w:rsidRPr="00485D05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05" w:rsidRPr="00485D05" w:rsidRDefault="00485D05" w:rsidP="00485D05">
            <w:pPr>
              <w:widowControl/>
              <w:spacing w:line="0" w:lineRule="atLeast"/>
              <w:jc w:val="left"/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</w:pPr>
            <w:r w:rsidRPr="00485D05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北碚区复兴街道办事处</w:t>
            </w: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05" w:rsidRPr="00485D05" w:rsidRDefault="00485D05" w:rsidP="00852B28">
            <w:pPr>
              <w:widowControl/>
              <w:spacing w:line="0" w:lineRule="atLeast"/>
              <w:jc w:val="left"/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</w:pPr>
            <w:r w:rsidRPr="00485D05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2019</w:t>
            </w:r>
            <w:r w:rsidRPr="00485D05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年年度考核优秀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05" w:rsidRPr="00485D05" w:rsidRDefault="00485D05" w:rsidP="00852B28">
            <w:pPr>
              <w:widowControl/>
              <w:spacing w:line="0" w:lineRule="atLeast"/>
              <w:jc w:val="left"/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</w:pPr>
            <w:proofErr w:type="gramStart"/>
            <w:r w:rsidRPr="00485D05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北碚委组</w:t>
            </w:r>
            <w:proofErr w:type="gramEnd"/>
            <w:r w:rsidRPr="00485D05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〔</w:t>
            </w:r>
            <w:r w:rsidRPr="00485D05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2020</w:t>
            </w:r>
            <w:r w:rsidRPr="00485D05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〕</w:t>
            </w:r>
            <w:r w:rsidRPr="00485D05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31</w:t>
            </w:r>
            <w:r w:rsidRPr="00485D05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05" w:rsidRDefault="00485D05" w:rsidP="00485D05">
            <w:pPr>
              <w:jc w:val="center"/>
            </w:pPr>
            <w:r w:rsidRPr="005A3397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综合管理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05" w:rsidRPr="00485D05" w:rsidRDefault="00485D05" w:rsidP="00FD1692">
            <w:pPr>
              <w:widowControl/>
              <w:spacing w:line="0" w:lineRule="atLeast"/>
              <w:jc w:val="center"/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</w:pPr>
            <w:r w:rsidRPr="00485D05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1</w:t>
            </w:r>
          </w:p>
        </w:tc>
      </w:tr>
      <w:tr w:rsidR="00485D05" w:rsidRPr="00485D05" w:rsidTr="00485D05">
        <w:trPr>
          <w:trHeight w:val="84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05" w:rsidRPr="00485D05" w:rsidRDefault="00485D05" w:rsidP="00485D05">
            <w:pPr>
              <w:widowControl/>
              <w:spacing w:line="0" w:lineRule="atLeast"/>
              <w:jc w:val="center"/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</w:pPr>
            <w:r w:rsidRPr="00485D05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05" w:rsidRPr="00485D05" w:rsidRDefault="00485D05" w:rsidP="00485D05">
            <w:pPr>
              <w:widowControl/>
              <w:spacing w:line="0" w:lineRule="atLeast"/>
              <w:jc w:val="left"/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</w:pPr>
            <w:proofErr w:type="gramStart"/>
            <w:r w:rsidRPr="00485D05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陈代宇</w:t>
            </w:r>
            <w:proofErr w:type="gramEnd"/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05" w:rsidRPr="00485D05" w:rsidRDefault="00485D05" w:rsidP="00485D05">
            <w:pPr>
              <w:widowControl/>
              <w:spacing w:line="0" w:lineRule="atLeast"/>
              <w:jc w:val="left"/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</w:pPr>
            <w:r w:rsidRPr="00485D05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05" w:rsidRPr="00485D05" w:rsidRDefault="00485D05" w:rsidP="00485D05">
            <w:pPr>
              <w:widowControl/>
              <w:spacing w:line="0" w:lineRule="atLeast"/>
              <w:jc w:val="left"/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</w:pPr>
            <w:r w:rsidRPr="00485D05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秀山土家族苗族自治县</w:t>
            </w:r>
          </w:p>
          <w:p w:rsidR="00485D05" w:rsidRPr="00485D05" w:rsidRDefault="00485D05" w:rsidP="00485D05">
            <w:pPr>
              <w:widowControl/>
              <w:spacing w:line="0" w:lineRule="atLeast"/>
              <w:jc w:val="left"/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</w:pPr>
            <w:r w:rsidRPr="00485D05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平凯街道办事处</w:t>
            </w: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05" w:rsidRPr="00485D05" w:rsidRDefault="00485D05" w:rsidP="00852B28">
            <w:pPr>
              <w:widowControl/>
              <w:spacing w:line="0" w:lineRule="atLeast"/>
              <w:jc w:val="left"/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</w:pPr>
            <w:r w:rsidRPr="00485D05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2020</w:t>
            </w:r>
            <w:r w:rsidRPr="00485D05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年年度考核优秀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05" w:rsidRPr="00485D05" w:rsidRDefault="00485D05" w:rsidP="004A6B8C">
            <w:pPr>
              <w:widowControl/>
              <w:spacing w:line="0" w:lineRule="atLeast"/>
              <w:jc w:val="left"/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</w:pPr>
            <w:r w:rsidRPr="00485D05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秀山委发〔</w:t>
            </w:r>
            <w:r w:rsidRPr="00485D05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2021</w:t>
            </w:r>
            <w:r w:rsidRPr="00485D05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〕</w:t>
            </w:r>
            <w:r w:rsidRPr="00485D05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19</w:t>
            </w:r>
            <w:r w:rsidRPr="00485D05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05" w:rsidRDefault="00485D05" w:rsidP="00485D05">
            <w:pPr>
              <w:jc w:val="center"/>
            </w:pPr>
            <w:r w:rsidRPr="005A3397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综合管理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05" w:rsidRPr="00485D05" w:rsidRDefault="00485D05" w:rsidP="00FD1692">
            <w:pPr>
              <w:widowControl/>
              <w:spacing w:line="0" w:lineRule="atLeast"/>
              <w:jc w:val="center"/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</w:pPr>
            <w:r w:rsidRPr="00485D05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1</w:t>
            </w:r>
          </w:p>
        </w:tc>
      </w:tr>
      <w:tr w:rsidR="00485D05" w:rsidRPr="00485D05" w:rsidTr="00485D05">
        <w:trPr>
          <w:trHeight w:val="84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05" w:rsidRPr="00485D05" w:rsidRDefault="00485D05" w:rsidP="00485D05">
            <w:pPr>
              <w:widowControl/>
              <w:spacing w:line="0" w:lineRule="atLeast"/>
              <w:jc w:val="center"/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</w:pPr>
            <w:r w:rsidRPr="00485D05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05" w:rsidRPr="00485D05" w:rsidRDefault="00485D05" w:rsidP="00485D05">
            <w:pPr>
              <w:widowControl/>
              <w:spacing w:line="0" w:lineRule="atLeast"/>
              <w:jc w:val="left"/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</w:pPr>
            <w:proofErr w:type="gramStart"/>
            <w:r w:rsidRPr="00485D05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周义博</w:t>
            </w:r>
            <w:proofErr w:type="gramEnd"/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05" w:rsidRPr="00485D05" w:rsidRDefault="00485D05" w:rsidP="00485D05">
            <w:pPr>
              <w:widowControl/>
              <w:spacing w:line="0" w:lineRule="atLeast"/>
              <w:jc w:val="left"/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</w:pPr>
            <w:r w:rsidRPr="00485D05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05" w:rsidRPr="00485D05" w:rsidRDefault="00485D05" w:rsidP="00485D05">
            <w:pPr>
              <w:widowControl/>
              <w:spacing w:line="0" w:lineRule="atLeast"/>
              <w:jc w:val="left"/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</w:pPr>
            <w:r w:rsidRPr="00485D05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云阳县凤鸣镇人民政府</w:t>
            </w: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05" w:rsidRPr="00485D05" w:rsidRDefault="00485D05" w:rsidP="00852B28">
            <w:pPr>
              <w:widowControl/>
              <w:spacing w:line="0" w:lineRule="atLeast"/>
              <w:jc w:val="left"/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</w:pPr>
            <w:r w:rsidRPr="00485D05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2020</w:t>
            </w:r>
            <w:r w:rsidRPr="00485D05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年年度考核优秀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05" w:rsidRPr="00485D05" w:rsidRDefault="00485D05" w:rsidP="004A6B8C">
            <w:pPr>
              <w:widowControl/>
              <w:spacing w:line="0" w:lineRule="atLeast"/>
              <w:jc w:val="left"/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</w:pPr>
            <w:proofErr w:type="gramStart"/>
            <w:r w:rsidRPr="00485D05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云委组〔</w:t>
            </w:r>
            <w:r w:rsidRPr="00485D05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2021</w:t>
            </w:r>
            <w:r w:rsidRPr="00485D05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〕</w:t>
            </w:r>
            <w:proofErr w:type="gramEnd"/>
            <w:r w:rsidRPr="00485D05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43</w:t>
            </w:r>
            <w:r w:rsidRPr="00485D05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05" w:rsidRDefault="00485D05" w:rsidP="00485D05">
            <w:pPr>
              <w:jc w:val="center"/>
            </w:pPr>
            <w:r w:rsidRPr="005A3397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综合管理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05" w:rsidRPr="00485D05" w:rsidRDefault="00485D05" w:rsidP="00FD1692">
            <w:pPr>
              <w:widowControl/>
              <w:spacing w:line="0" w:lineRule="atLeast"/>
              <w:jc w:val="center"/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</w:pPr>
            <w:r w:rsidRPr="00485D05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1</w:t>
            </w:r>
          </w:p>
        </w:tc>
      </w:tr>
      <w:tr w:rsidR="00485D05" w:rsidRPr="00485D05" w:rsidTr="00485D05">
        <w:trPr>
          <w:trHeight w:val="84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05" w:rsidRPr="00485D05" w:rsidRDefault="00485D05" w:rsidP="00485D05">
            <w:pPr>
              <w:widowControl/>
              <w:spacing w:line="0" w:lineRule="atLeast"/>
              <w:jc w:val="center"/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</w:pPr>
            <w:r w:rsidRPr="00485D05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05" w:rsidRPr="00485D05" w:rsidRDefault="00485D05" w:rsidP="00485D05">
            <w:pPr>
              <w:widowControl/>
              <w:spacing w:line="0" w:lineRule="atLeast"/>
              <w:jc w:val="left"/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</w:pPr>
            <w:proofErr w:type="gramStart"/>
            <w:r w:rsidRPr="00485D05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钟泽亚</w:t>
            </w:r>
            <w:proofErr w:type="gramEnd"/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05" w:rsidRPr="00485D05" w:rsidRDefault="00485D05" w:rsidP="00485D05">
            <w:pPr>
              <w:widowControl/>
              <w:spacing w:line="0" w:lineRule="atLeast"/>
              <w:jc w:val="left"/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</w:pPr>
            <w:r w:rsidRPr="00485D05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05" w:rsidRPr="00485D05" w:rsidRDefault="00485D05" w:rsidP="00485D05">
            <w:pPr>
              <w:widowControl/>
              <w:spacing w:line="0" w:lineRule="atLeast"/>
              <w:jc w:val="left"/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</w:pPr>
            <w:r w:rsidRPr="00485D05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丰都</w:t>
            </w:r>
            <w:proofErr w:type="gramStart"/>
            <w:r w:rsidRPr="00485D05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县暨龙</w:t>
            </w:r>
            <w:proofErr w:type="gramEnd"/>
            <w:r w:rsidRPr="00485D05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镇人民政府</w:t>
            </w: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05" w:rsidRPr="00485D05" w:rsidRDefault="00485D05" w:rsidP="00FD1692">
            <w:pPr>
              <w:widowControl/>
              <w:spacing w:line="0" w:lineRule="atLeast"/>
              <w:jc w:val="left"/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</w:pPr>
            <w:r w:rsidRPr="00485D05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2019</w:t>
            </w:r>
            <w:r w:rsidRPr="00485D05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年、</w:t>
            </w:r>
            <w:r w:rsidRPr="00485D05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2020</w:t>
            </w:r>
            <w:r w:rsidRPr="00485D05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年年度考核优秀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05" w:rsidRPr="00485D05" w:rsidRDefault="00485D05" w:rsidP="004A6B8C">
            <w:pPr>
              <w:widowControl/>
              <w:spacing w:line="0" w:lineRule="atLeast"/>
              <w:jc w:val="left"/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</w:pPr>
            <w:r w:rsidRPr="00485D05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2019</w:t>
            </w:r>
            <w:r w:rsidRPr="00485D05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年、</w:t>
            </w:r>
            <w:r w:rsidRPr="00485D05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2020</w:t>
            </w:r>
            <w:r w:rsidRPr="00485D05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年公务员年度考核结果确定通知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05" w:rsidRDefault="00485D05" w:rsidP="00485D05">
            <w:pPr>
              <w:jc w:val="center"/>
            </w:pPr>
            <w:r w:rsidRPr="005A3397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综合管理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05" w:rsidRPr="00485D05" w:rsidRDefault="00485D05" w:rsidP="00FD1692">
            <w:pPr>
              <w:widowControl/>
              <w:spacing w:line="0" w:lineRule="atLeast"/>
              <w:jc w:val="center"/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</w:pPr>
            <w:r w:rsidRPr="00485D05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2</w:t>
            </w:r>
          </w:p>
        </w:tc>
      </w:tr>
      <w:tr w:rsidR="00485D05" w:rsidRPr="00485D05" w:rsidTr="00485D05">
        <w:trPr>
          <w:trHeight w:val="84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05" w:rsidRPr="00485D05" w:rsidRDefault="00485D05" w:rsidP="00485D05">
            <w:pPr>
              <w:widowControl/>
              <w:spacing w:line="0" w:lineRule="atLeast"/>
              <w:jc w:val="center"/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</w:pPr>
            <w:r w:rsidRPr="00485D05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lastRenderedPageBreak/>
              <w:t>7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05" w:rsidRPr="00485D05" w:rsidRDefault="00485D05" w:rsidP="00485D05">
            <w:pPr>
              <w:widowControl/>
              <w:spacing w:line="0" w:lineRule="atLeast"/>
              <w:jc w:val="left"/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</w:pPr>
            <w:r w:rsidRPr="00485D05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付诗淇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05" w:rsidRPr="00485D05" w:rsidRDefault="00485D05" w:rsidP="00485D05">
            <w:pPr>
              <w:widowControl/>
              <w:spacing w:line="0" w:lineRule="atLeast"/>
              <w:jc w:val="left"/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</w:pPr>
            <w:r w:rsidRPr="00485D05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05" w:rsidRPr="00485D05" w:rsidRDefault="00485D05" w:rsidP="00485D05">
            <w:pPr>
              <w:widowControl/>
              <w:spacing w:line="0" w:lineRule="atLeast"/>
              <w:jc w:val="left"/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</w:pPr>
            <w:r w:rsidRPr="00485D05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中共丰都县委组织部</w:t>
            </w: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05" w:rsidRPr="00485D05" w:rsidRDefault="00485D05" w:rsidP="006945BC">
            <w:pPr>
              <w:widowControl/>
              <w:spacing w:line="0" w:lineRule="atLeast"/>
              <w:jc w:val="left"/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</w:pPr>
            <w:r w:rsidRPr="00485D05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2018</w:t>
            </w:r>
            <w:r w:rsidRPr="00485D05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年年度考核优秀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05" w:rsidRPr="00485D05" w:rsidRDefault="00485D05" w:rsidP="006945BC">
            <w:pPr>
              <w:widowControl/>
              <w:spacing w:line="0" w:lineRule="atLeast"/>
              <w:jc w:val="left"/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</w:pPr>
            <w:r w:rsidRPr="00485D05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2018</w:t>
            </w:r>
            <w:r w:rsidRPr="00485D05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年度考核结果确认通知书（丰</w:t>
            </w:r>
            <w:proofErr w:type="gramStart"/>
            <w:r w:rsidRPr="00485D05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人社核</w:t>
            </w:r>
            <w:proofErr w:type="gramEnd"/>
            <w:r w:rsidRPr="00485D05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〔</w:t>
            </w:r>
            <w:r w:rsidRPr="00485D05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2019</w:t>
            </w:r>
            <w:r w:rsidRPr="00485D05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〕机关字</w:t>
            </w:r>
            <w:r w:rsidRPr="00485D05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47</w:t>
            </w:r>
            <w:r w:rsidRPr="00485D05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号）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05" w:rsidRDefault="00485D05" w:rsidP="00485D05">
            <w:pPr>
              <w:jc w:val="center"/>
            </w:pPr>
            <w:r w:rsidRPr="005A3397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综合管理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05" w:rsidRPr="00485D05" w:rsidRDefault="00485D05" w:rsidP="00FD1692">
            <w:pPr>
              <w:widowControl/>
              <w:spacing w:line="0" w:lineRule="atLeast"/>
              <w:jc w:val="center"/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</w:pPr>
            <w:r w:rsidRPr="00485D05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1</w:t>
            </w:r>
          </w:p>
        </w:tc>
      </w:tr>
      <w:tr w:rsidR="00485D05" w:rsidRPr="00485D05" w:rsidTr="00485D05">
        <w:trPr>
          <w:trHeight w:val="84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05" w:rsidRPr="00485D05" w:rsidRDefault="00485D05" w:rsidP="00485D05">
            <w:pPr>
              <w:widowControl/>
              <w:spacing w:line="0" w:lineRule="atLeast"/>
              <w:jc w:val="center"/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</w:pPr>
            <w:r w:rsidRPr="00485D05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05" w:rsidRPr="00485D05" w:rsidRDefault="00485D05" w:rsidP="00485D05">
            <w:pPr>
              <w:widowControl/>
              <w:spacing w:line="0" w:lineRule="atLeast"/>
              <w:jc w:val="left"/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</w:pPr>
            <w:r w:rsidRPr="00485D05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张真真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05" w:rsidRPr="00485D05" w:rsidRDefault="00485D05" w:rsidP="00485D05">
            <w:pPr>
              <w:widowControl/>
              <w:spacing w:line="0" w:lineRule="atLeast"/>
              <w:jc w:val="left"/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</w:pPr>
            <w:r w:rsidRPr="00485D05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05" w:rsidRPr="00485D05" w:rsidRDefault="00485D05" w:rsidP="00485D05">
            <w:pPr>
              <w:widowControl/>
              <w:spacing w:line="0" w:lineRule="atLeast"/>
              <w:jc w:val="left"/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</w:pPr>
            <w:r w:rsidRPr="00485D05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梁平区梁山街道办事处</w:t>
            </w: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05" w:rsidRPr="00485D05" w:rsidRDefault="00485D05" w:rsidP="00FD1692">
            <w:pPr>
              <w:widowControl/>
              <w:spacing w:line="0" w:lineRule="atLeast"/>
              <w:jc w:val="left"/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</w:pPr>
            <w:r w:rsidRPr="00485D05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2019</w:t>
            </w:r>
            <w:r w:rsidRPr="00485D05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年年度考核优秀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05" w:rsidRPr="00485D05" w:rsidRDefault="00485D05" w:rsidP="00C665EC">
            <w:pPr>
              <w:widowControl/>
              <w:spacing w:line="0" w:lineRule="atLeast"/>
              <w:jc w:val="left"/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</w:pPr>
            <w:r w:rsidRPr="00485D05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梁平委发〔</w:t>
            </w:r>
            <w:r w:rsidRPr="00485D05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2020</w:t>
            </w:r>
            <w:r w:rsidRPr="00485D05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〕</w:t>
            </w:r>
            <w:r w:rsidRPr="00485D05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7</w:t>
            </w:r>
            <w:r w:rsidRPr="00485D05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05" w:rsidRDefault="00485D05" w:rsidP="00485D05">
            <w:pPr>
              <w:jc w:val="center"/>
            </w:pPr>
            <w:r w:rsidRPr="005A3397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综合管理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05" w:rsidRPr="00485D05" w:rsidRDefault="00485D05" w:rsidP="00FD1692">
            <w:pPr>
              <w:widowControl/>
              <w:spacing w:line="0" w:lineRule="atLeast"/>
              <w:jc w:val="center"/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</w:pPr>
            <w:r w:rsidRPr="00485D05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1</w:t>
            </w:r>
          </w:p>
        </w:tc>
      </w:tr>
      <w:tr w:rsidR="00485D05" w:rsidRPr="00485D05" w:rsidTr="00485D05">
        <w:trPr>
          <w:trHeight w:val="84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05" w:rsidRPr="00485D05" w:rsidRDefault="00485D05" w:rsidP="00485D05">
            <w:pPr>
              <w:widowControl/>
              <w:spacing w:line="0" w:lineRule="atLeast"/>
              <w:jc w:val="center"/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</w:pPr>
            <w:r w:rsidRPr="00485D05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05" w:rsidRPr="00485D05" w:rsidRDefault="00485D05" w:rsidP="00485D05">
            <w:pPr>
              <w:widowControl/>
              <w:spacing w:line="0" w:lineRule="atLeast"/>
              <w:jc w:val="left"/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</w:pPr>
            <w:proofErr w:type="gramStart"/>
            <w:r w:rsidRPr="00485D05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寇玉青</w:t>
            </w:r>
            <w:proofErr w:type="gramEnd"/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05" w:rsidRPr="00485D05" w:rsidRDefault="00485D05" w:rsidP="00485D05">
            <w:pPr>
              <w:widowControl/>
              <w:spacing w:line="0" w:lineRule="atLeast"/>
              <w:jc w:val="left"/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</w:pPr>
            <w:r w:rsidRPr="00485D05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05" w:rsidRPr="00485D05" w:rsidRDefault="00485D05" w:rsidP="00485D05">
            <w:pPr>
              <w:widowControl/>
              <w:spacing w:line="0" w:lineRule="atLeast"/>
              <w:jc w:val="left"/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</w:pPr>
            <w:r w:rsidRPr="00485D05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垫江县公安局</w:t>
            </w: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05" w:rsidRPr="00485D05" w:rsidRDefault="00485D05" w:rsidP="00FD1692">
            <w:pPr>
              <w:widowControl/>
              <w:spacing w:line="0" w:lineRule="atLeast"/>
              <w:jc w:val="left"/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</w:pPr>
            <w:r w:rsidRPr="00485D05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2019</w:t>
            </w:r>
            <w:r w:rsidRPr="00485D05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年年度考核优秀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05" w:rsidRPr="00485D05" w:rsidRDefault="00485D05" w:rsidP="00C665EC">
            <w:pPr>
              <w:widowControl/>
              <w:spacing w:line="0" w:lineRule="atLeast"/>
              <w:jc w:val="left"/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</w:pPr>
            <w:r w:rsidRPr="00485D05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证书</w:t>
            </w:r>
            <w:r w:rsidRPr="00485D05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2019058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05" w:rsidRDefault="00485D05" w:rsidP="00485D05">
            <w:pPr>
              <w:jc w:val="center"/>
            </w:pPr>
            <w:r w:rsidRPr="005A3397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综合管理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05" w:rsidRPr="00485D05" w:rsidRDefault="00485D05" w:rsidP="00FD1692">
            <w:pPr>
              <w:widowControl/>
              <w:spacing w:line="0" w:lineRule="atLeast"/>
              <w:jc w:val="center"/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</w:pPr>
            <w:r w:rsidRPr="00485D05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1</w:t>
            </w:r>
          </w:p>
        </w:tc>
      </w:tr>
      <w:tr w:rsidR="00485D05" w:rsidRPr="00485D05" w:rsidTr="00485D05">
        <w:trPr>
          <w:trHeight w:val="84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05" w:rsidRPr="00485D05" w:rsidRDefault="00485D05" w:rsidP="00485D05">
            <w:pPr>
              <w:widowControl/>
              <w:spacing w:line="0" w:lineRule="atLeast"/>
              <w:jc w:val="center"/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</w:pPr>
            <w:r w:rsidRPr="00485D05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05" w:rsidRPr="00485D05" w:rsidRDefault="00485D05" w:rsidP="00485D05">
            <w:pPr>
              <w:widowControl/>
              <w:spacing w:line="0" w:lineRule="atLeast"/>
              <w:jc w:val="left"/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</w:pPr>
            <w:r w:rsidRPr="00485D05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余璇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05" w:rsidRPr="00485D05" w:rsidRDefault="00485D05" w:rsidP="00485D05">
            <w:pPr>
              <w:widowControl/>
              <w:spacing w:line="0" w:lineRule="atLeast"/>
              <w:jc w:val="left"/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</w:pPr>
            <w:r w:rsidRPr="00485D05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05" w:rsidRPr="00485D05" w:rsidRDefault="00485D05" w:rsidP="00485D05">
            <w:pPr>
              <w:widowControl/>
              <w:spacing w:line="0" w:lineRule="atLeast"/>
              <w:jc w:val="left"/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</w:pPr>
            <w:r w:rsidRPr="00485D05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中共城口县委统战部</w:t>
            </w: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05" w:rsidRPr="00485D05" w:rsidRDefault="00485D05" w:rsidP="00FD1692">
            <w:pPr>
              <w:widowControl/>
              <w:spacing w:line="0" w:lineRule="atLeast"/>
              <w:jc w:val="left"/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</w:pPr>
            <w:r w:rsidRPr="00485D05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2019</w:t>
            </w:r>
            <w:r w:rsidRPr="00485D05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年、</w:t>
            </w:r>
            <w:r w:rsidRPr="00485D05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2020</w:t>
            </w:r>
            <w:r w:rsidRPr="00485D05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年年度考核优秀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05" w:rsidRPr="00485D05" w:rsidRDefault="00485D05" w:rsidP="00485D05">
            <w:pPr>
              <w:widowControl/>
              <w:spacing w:line="0" w:lineRule="atLeast"/>
              <w:jc w:val="left"/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</w:pPr>
            <w:r w:rsidRPr="00485D05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2019</w:t>
            </w:r>
            <w:r w:rsidRPr="00485D05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年、</w:t>
            </w:r>
            <w:r w:rsidRPr="00485D05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2020</w:t>
            </w:r>
            <w:r w:rsidRPr="00485D05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年公务员年度考核备案通知书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05" w:rsidRDefault="00485D05" w:rsidP="00485D05">
            <w:pPr>
              <w:jc w:val="center"/>
            </w:pPr>
            <w:r w:rsidRPr="005A3397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综合管理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05" w:rsidRPr="00485D05" w:rsidRDefault="00485D05" w:rsidP="00FD1692">
            <w:pPr>
              <w:widowControl/>
              <w:spacing w:line="0" w:lineRule="atLeast"/>
              <w:jc w:val="center"/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</w:pPr>
            <w:r w:rsidRPr="00485D05">
              <w:rPr>
                <w:rFonts w:ascii="tim" w:eastAsia="方正仿宋_GBK" w:hAnsi="tim" w:cs="宋体" w:hint="eastAsia"/>
                <w:kern w:val="0"/>
                <w:sz w:val="22"/>
                <w:szCs w:val="22"/>
              </w:rPr>
              <w:t>2</w:t>
            </w:r>
          </w:p>
        </w:tc>
      </w:tr>
    </w:tbl>
    <w:p w:rsidR="00FA79D2" w:rsidRPr="00485D05" w:rsidRDefault="00FA79D2">
      <w:pPr>
        <w:rPr>
          <w:sz w:val="22"/>
          <w:szCs w:val="22"/>
        </w:rPr>
      </w:pPr>
    </w:p>
    <w:sectPr w:rsidR="00FA79D2" w:rsidRPr="00485D05" w:rsidSect="00924315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736" w:rsidRDefault="001A1736" w:rsidP="00485D05">
      <w:r>
        <w:separator/>
      </w:r>
    </w:p>
  </w:endnote>
  <w:endnote w:type="continuationSeparator" w:id="0">
    <w:p w:rsidR="001A1736" w:rsidRDefault="001A1736" w:rsidP="00485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736" w:rsidRDefault="001A1736" w:rsidP="00485D05">
      <w:r>
        <w:separator/>
      </w:r>
    </w:p>
  </w:footnote>
  <w:footnote w:type="continuationSeparator" w:id="0">
    <w:p w:rsidR="001A1736" w:rsidRDefault="001A1736" w:rsidP="00485D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4315"/>
    <w:rsid w:val="001A1736"/>
    <w:rsid w:val="003F17D3"/>
    <w:rsid w:val="00485D05"/>
    <w:rsid w:val="004A6B8C"/>
    <w:rsid w:val="0066485B"/>
    <w:rsid w:val="006945BC"/>
    <w:rsid w:val="006F04C6"/>
    <w:rsid w:val="00826A12"/>
    <w:rsid w:val="00852B28"/>
    <w:rsid w:val="00924315"/>
    <w:rsid w:val="00C62229"/>
    <w:rsid w:val="00C665EC"/>
    <w:rsid w:val="00C83395"/>
    <w:rsid w:val="00FA79D2"/>
    <w:rsid w:val="00FD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315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24315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24315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85D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85D05"/>
    <w:rPr>
      <w:rFonts w:ascii="Times New Roman" w:eastAsia="仿宋_GB2312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622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62229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D6E72-5562-4079-83A0-0E781772C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102</Words>
  <Characters>585</Characters>
  <Application>Microsoft Office Word</Application>
  <DocSecurity>0</DocSecurity>
  <Lines>4</Lines>
  <Paragraphs>1</Paragraphs>
  <ScaleCrop>false</ScaleCrop>
  <Company>Microsoft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2021-10-27T08:03:00Z</cp:lastPrinted>
  <dcterms:created xsi:type="dcterms:W3CDTF">2021-10-27T06:50:00Z</dcterms:created>
  <dcterms:modified xsi:type="dcterms:W3CDTF">2021-10-28T07:22:00Z</dcterms:modified>
</cp:coreProperties>
</file>