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2448"/>
        <w:gridCol w:w="1070"/>
        <w:gridCol w:w="1740"/>
        <w:gridCol w:w="3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成武籍优秀人才回流计划联系方式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一、干部回调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县委组织部干部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  <w:lang w:val="en-US" w:eastAsia="zh-CN"/>
              </w:rPr>
              <w:t>一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  <w:lang w:val="en-US" w:eastAsia="zh-CN"/>
              </w:rPr>
              <w:t>李 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0530-8622769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hzcwgbys@163.com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县人社局事业单位管理股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  <w:lang w:val="en-US" w:eastAsia="zh-CN"/>
              </w:rPr>
              <w:t>刘 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0530-8986195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仿宋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cwsyglk @hz.shandong.cn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二、人才回引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县委组织部人才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工作室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王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 xml:space="preserve"> 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0530-86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22016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cwzzbrcb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6"/>
                <w:szCs w:val="26"/>
              </w:rPr>
              <w:t>@hz.shandong.cn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9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三、能人回村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文亭街道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高  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18605403111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gp3504@163.com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永昌街道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祝  拓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18505306996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18505306996@163.com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九女集镇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刘  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18865301515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18865301515@163.com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天宫庙镇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齐 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13869713662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tgzhdb@163.com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孙 寺 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刘 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15550783355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cwsszz@163.com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苟村集镇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尚  磊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15753006189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297215802@qq.com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白浮图镇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邵春玲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18769007653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bfxxjy@163.com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张 楼 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高 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18265068979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zhanglouzuzhi@163.com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大田集镇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王峰筠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18816080606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18816080606@163.com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党 集 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刘 青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18364064685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cwdj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x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南鲁集镇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崔 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18254016068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cwnlzz@163.com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汶上集镇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王朝银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13561390456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wenshangzuzhi@163.com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</w:rPr>
              <w:t>伯乐集镇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刘芳芳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17854012635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6"/>
                <w:szCs w:val="26"/>
                <w:lang w:val="en-US" w:eastAsia="zh-CN"/>
              </w:rPr>
              <w:t>blzz3028@163.com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24AED"/>
    <w:rsid w:val="001C4C1B"/>
    <w:rsid w:val="002750A4"/>
    <w:rsid w:val="00276BE1"/>
    <w:rsid w:val="00644C4E"/>
    <w:rsid w:val="00685894"/>
    <w:rsid w:val="008E2C4F"/>
    <w:rsid w:val="00990C5C"/>
    <w:rsid w:val="00A07D32"/>
    <w:rsid w:val="00CD71D6"/>
    <w:rsid w:val="00D05F32"/>
    <w:rsid w:val="00EA22BA"/>
    <w:rsid w:val="00EA385B"/>
    <w:rsid w:val="00FB43BE"/>
    <w:rsid w:val="025C71C0"/>
    <w:rsid w:val="0487277D"/>
    <w:rsid w:val="05B40EB5"/>
    <w:rsid w:val="0BD20376"/>
    <w:rsid w:val="0EDF0467"/>
    <w:rsid w:val="10C737EE"/>
    <w:rsid w:val="12061539"/>
    <w:rsid w:val="12A87903"/>
    <w:rsid w:val="15BA5ECB"/>
    <w:rsid w:val="17013DE9"/>
    <w:rsid w:val="17CE209A"/>
    <w:rsid w:val="18EC2966"/>
    <w:rsid w:val="190E468A"/>
    <w:rsid w:val="1A624D7F"/>
    <w:rsid w:val="1C575C2D"/>
    <w:rsid w:val="1C6800C6"/>
    <w:rsid w:val="1C822F57"/>
    <w:rsid w:val="21051CC9"/>
    <w:rsid w:val="21C44E7F"/>
    <w:rsid w:val="2296549D"/>
    <w:rsid w:val="229723FF"/>
    <w:rsid w:val="26DF5595"/>
    <w:rsid w:val="2939101F"/>
    <w:rsid w:val="2972680D"/>
    <w:rsid w:val="29B62E16"/>
    <w:rsid w:val="2C807CAD"/>
    <w:rsid w:val="2D5912CC"/>
    <w:rsid w:val="2EC16FF7"/>
    <w:rsid w:val="2FD3190F"/>
    <w:rsid w:val="30906267"/>
    <w:rsid w:val="31BF14B0"/>
    <w:rsid w:val="32956B21"/>
    <w:rsid w:val="32BC3572"/>
    <w:rsid w:val="33AD656A"/>
    <w:rsid w:val="33EC03E5"/>
    <w:rsid w:val="35273268"/>
    <w:rsid w:val="35372378"/>
    <w:rsid w:val="35E20EA9"/>
    <w:rsid w:val="396A442A"/>
    <w:rsid w:val="3A0115E5"/>
    <w:rsid w:val="3AE84653"/>
    <w:rsid w:val="3B644B00"/>
    <w:rsid w:val="3CCF5F23"/>
    <w:rsid w:val="3F127FAD"/>
    <w:rsid w:val="41B76530"/>
    <w:rsid w:val="45317E51"/>
    <w:rsid w:val="45356C46"/>
    <w:rsid w:val="4685078C"/>
    <w:rsid w:val="47532BED"/>
    <w:rsid w:val="476D7C3C"/>
    <w:rsid w:val="493B0BEB"/>
    <w:rsid w:val="499A226A"/>
    <w:rsid w:val="4A5873C7"/>
    <w:rsid w:val="4BD10D97"/>
    <w:rsid w:val="4D015C7C"/>
    <w:rsid w:val="524D2E4C"/>
    <w:rsid w:val="528749AA"/>
    <w:rsid w:val="52BB05AA"/>
    <w:rsid w:val="53124AED"/>
    <w:rsid w:val="53263CC2"/>
    <w:rsid w:val="5BB67F69"/>
    <w:rsid w:val="5BBC2479"/>
    <w:rsid w:val="5CFB218C"/>
    <w:rsid w:val="5D1768A9"/>
    <w:rsid w:val="5D1D5209"/>
    <w:rsid w:val="5F595E87"/>
    <w:rsid w:val="5F8D11C2"/>
    <w:rsid w:val="5FE30D55"/>
    <w:rsid w:val="60EB4E6E"/>
    <w:rsid w:val="61585C02"/>
    <w:rsid w:val="63A37BDC"/>
    <w:rsid w:val="644816C5"/>
    <w:rsid w:val="65E70E4F"/>
    <w:rsid w:val="66645708"/>
    <w:rsid w:val="66A15E76"/>
    <w:rsid w:val="6B9D6117"/>
    <w:rsid w:val="6C190354"/>
    <w:rsid w:val="6D4D70BE"/>
    <w:rsid w:val="6DAA1413"/>
    <w:rsid w:val="6F2F50E6"/>
    <w:rsid w:val="714018F2"/>
    <w:rsid w:val="72DF1FD1"/>
    <w:rsid w:val="7612678D"/>
    <w:rsid w:val="76733D45"/>
    <w:rsid w:val="76C003DC"/>
    <w:rsid w:val="773D7941"/>
    <w:rsid w:val="78315223"/>
    <w:rsid w:val="78D914C8"/>
    <w:rsid w:val="7AD67372"/>
    <w:rsid w:val="7B502AC6"/>
    <w:rsid w:val="7E6B3BCA"/>
    <w:rsid w:val="7ED67079"/>
    <w:rsid w:val="7EE548D2"/>
    <w:rsid w:val="7F1309EF"/>
    <w:rsid w:val="7F287C41"/>
    <w:rsid w:val="7FA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3D3D3D"/>
      <w:u w:val="non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125</Words>
  <Characters>717</Characters>
  <Lines>5</Lines>
  <Paragraphs>1</Paragraphs>
  <TotalTime>124</TotalTime>
  <ScaleCrop>false</ScaleCrop>
  <LinksUpToDate>false</LinksUpToDate>
  <CharactersWithSpaces>841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2020-08-26T10:21:00Z</dcterms:created>
  <dc:creator>竹海〈朱文领〉</dc:creator>
  <cp:lastModifiedBy>yh</cp:lastModifiedBy>
  <cp:lastPrinted>2020-08-26T10:09:00Z</cp:lastPrinted>
  <dcterms:modified xsi:type="dcterms:W3CDTF">2021-10-27T02:53:07Z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DC8B903A4B8249FB80820B656C7A4C17</vt:lpwstr>
  </property>
</Properties>
</file>