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20" w:lineRule="exact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afterLines="100" w:line="4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准考证号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50" w:firstLineChars="297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924" w:firstLineChars="385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320" w:firstLineChars="19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mz30URcCAAAX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250AE3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C072CDD"/>
    <w:rsid w:val="3C121843"/>
    <w:rsid w:val="3DB7020C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正文文本 Char"/>
    <w:basedOn w:val="10"/>
    <w:link w:val="3"/>
    <w:qFormat/>
    <w:uiPriority w:val="0"/>
  </w:style>
  <w:style w:type="table" w:customStyle="1" w:styleId="15">
    <w:name w:val="网格型1"/>
    <w:basedOn w:val="1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13910-2F57-4908-BE90-49DCFD0570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1050</Characters>
  <Lines>8</Lines>
  <Paragraphs>2</Paragraphs>
  <ScaleCrop>false</ScaleCrop>
  <LinksUpToDate>false</LinksUpToDate>
  <CharactersWithSpaces>1232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2020-06-28T04:18:00Z</dcterms:created>
  <dc:creator>鱼 子</dc:creator>
  <cp:lastModifiedBy>QHTF</cp:lastModifiedBy>
  <cp:lastPrinted>2020-03-30T04:52:00Z</cp:lastPrinted>
  <dcterms:modified xsi:type="dcterms:W3CDTF">2021-10-25T07:13:59Z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