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D6A1" w14:textId="77777777" w:rsidR="00CD4B8A" w:rsidRDefault="00CD4B8A" w:rsidP="00730142">
      <w:pPr>
        <w:snapToGrid w:val="0"/>
        <w:spacing w:line="500" w:lineRule="exact"/>
        <w:jc w:val="center"/>
        <w:rPr>
          <w:rFonts w:ascii="方正小标宋_GBK" w:eastAsia="方正小标宋_GBK" w:hAnsi="黑体"/>
          <w:sz w:val="40"/>
          <w:szCs w:val="40"/>
        </w:rPr>
      </w:pPr>
    </w:p>
    <w:p w14:paraId="540F982F" w14:textId="77777777" w:rsidR="00730142" w:rsidRPr="00CD4B8A" w:rsidRDefault="00EE0A83" w:rsidP="00730142">
      <w:pPr>
        <w:snapToGrid w:val="0"/>
        <w:spacing w:line="500" w:lineRule="exact"/>
        <w:jc w:val="center"/>
        <w:rPr>
          <w:rFonts w:ascii="方正小标宋_GBK" w:eastAsia="方正小标宋_GBK" w:hAnsi="黑体"/>
          <w:sz w:val="40"/>
          <w:szCs w:val="40"/>
        </w:rPr>
      </w:pPr>
      <w:r w:rsidRPr="00CD4B8A">
        <w:rPr>
          <w:rFonts w:ascii="方正小标宋_GBK" w:eastAsia="方正小标宋_GBK" w:hAnsi="黑体" w:hint="eastAsia"/>
          <w:sz w:val="40"/>
          <w:szCs w:val="40"/>
        </w:rPr>
        <w:t>长春市</w:t>
      </w:r>
      <w:r w:rsidR="00730142" w:rsidRPr="00CD4B8A">
        <w:rPr>
          <w:rFonts w:ascii="方正小标宋_GBK" w:eastAsia="方正小标宋_GBK" w:hAnsi="黑体" w:hint="eastAsia"/>
          <w:sz w:val="40"/>
          <w:szCs w:val="40"/>
        </w:rPr>
        <w:t>公安局</w:t>
      </w:r>
      <w:r w:rsidR="0098227A" w:rsidRPr="00CD4B8A">
        <w:rPr>
          <w:rFonts w:ascii="方正小标宋_GBK" w:eastAsia="方正小标宋_GBK" w:hAnsi="黑体" w:hint="eastAsia"/>
          <w:sz w:val="40"/>
          <w:szCs w:val="40"/>
        </w:rPr>
        <w:t>2021年</w:t>
      </w:r>
      <w:r w:rsidR="008A6981" w:rsidRPr="00CD4B8A">
        <w:rPr>
          <w:rFonts w:ascii="方正小标宋_GBK" w:eastAsia="方正小标宋_GBK" w:hAnsi="黑体" w:hint="eastAsia"/>
          <w:sz w:val="40"/>
          <w:szCs w:val="40"/>
        </w:rPr>
        <w:t>招聘</w:t>
      </w:r>
      <w:r w:rsidR="00730142" w:rsidRPr="00CD4B8A">
        <w:rPr>
          <w:rFonts w:ascii="方正小标宋_GBK" w:eastAsia="方正小标宋_GBK" w:hAnsi="黑体" w:hint="eastAsia"/>
          <w:sz w:val="40"/>
          <w:szCs w:val="40"/>
        </w:rPr>
        <w:t>警务辅助人员</w:t>
      </w:r>
      <w:r w:rsidR="00EE65EF">
        <w:rPr>
          <w:rFonts w:ascii="方正小标宋_GBK" w:eastAsia="方正小标宋_GBK" w:hAnsi="黑体" w:hint="eastAsia"/>
          <w:sz w:val="40"/>
          <w:szCs w:val="40"/>
        </w:rPr>
        <w:t>面</w:t>
      </w:r>
      <w:r w:rsidRPr="00CD4B8A">
        <w:rPr>
          <w:rFonts w:ascii="方正小标宋_GBK" w:eastAsia="方正小标宋_GBK" w:hAnsi="黑体" w:hint="eastAsia"/>
          <w:sz w:val="40"/>
          <w:szCs w:val="40"/>
        </w:rPr>
        <w:t>试考生</w:t>
      </w:r>
    </w:p>
    <w:p w14:paraId="754E17AA" w14:textId="77777777" w:rsidR="0092563B" w:rsidRPr="00CD4B8A" w:rsidRDefault="00EE0A83" w:rsidP="00730142">
      <w:pPr>
        <w:snapToGrid w:val="0"/>
        <w:spacing w:line="500" w:lineRule="exact"/>
        <w:jc w:val="center"/>
        <w:rPr>
          <w:rFonts w:ascii="方正小标宋_GBK" w:eastAsia="方正小标宋_GBK" w:hAnsi="黑体"/>
          <w:sz w:val="40"/>
          <w:szCs w:val="40"/>
        </w:rPr>
      </w:pPr>
      <w:r w:rsidRPr="00CD4B8A">
        <w:rPr>
          <w:rFonts w:ascii="方正小标宋_GBK" w:eastAsia="方正小标宋_GBK" w:hAnsi="黑体" w:hint="eastAsia"/>
          <w:sz w:val="40"/>
          <w:szCs w:val="40"/>
        </w:rPr>
        <w:t>行程轨迹</w:t>
      </w:r>
      <w:r w:rsidR="00F83056">
        <w:rPr>
          <w:rFonts w:ascii="方正小标宋_GBK" w:eastAsia="方正小标宋_GBK" w:hAnsi="黑体" w:hint="eastAsia"/>
          <w:sz w:val="40"/>
          <w:szCs w:val="40"/>
        </w:rPr>
        <w:t>和</w:t>
      </w:r>
      <w:r w:rsidRPr="00CD4B8A">
        <w:rPr>
          <w:rFonts w:ascii="方正小标宋_GBK" w:eastAsia="方正小标宋_GBK" w:hAnsi="黑体" w:hint="eastAsia"/>
          <w:sz w:val="40"/>
          <w:szCs w:val="40"/>
        </w:rPr>
        <w:t>体温</w:t>
      </w:r>
      <w:r w:rsidR="00427C36">
        <w:rPr>
          <w:rFonts w:ascii="方正小标宋_GBK" w:eastAsia="方正小标宋_GBK" w:hAnsi="黑体" w:hint="eastAsia"/>
          <w:sz w:val="40"/>
          <w:szCs w:val="40"/>
        </w:rPr>
        <w:t>健康管理信息承诺书</w:t>
      </w:r>
    </w:p>
    <w:p w14:paraId="4FEED7BB" w14:textId="77777777" w:rsidR="00CD4B8A" w:rsidRDefault="00CD4B8A">
      <w:pPr>
        <w:snapToGrid w:val="0"/>
        <w:jc w:val="center"/>
        <w:rPr>
          <w:rFonts w:ascii="楷体_GB2312" w:eastAsia="楷体_GB2312" w:cs="楷体_GB2312"/>
          <w:b/>
          <w:szCs w:val="21"/>
        </w:rPr>
      </w:pPr>
    </w:p>
    <w:p w14:paraId="18D70E42" w14:textId="77777777" w:rsidR="0098227A" w:rsidRDefault="0098227A"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9"/>
        <w:gridCol w:w="439"/>
        <w:gridCol w:w="462"/>
        <w:gridCol w:w="287"/>
        <w:gridCol w:w="563"/>
        <w:gridCol w:w="10"/>
        <w:gridCol w:w="718"/>
        <w:gridCol w:w="767"/>
        <w:gridCol w:w="15"/>
        <w:gridCol w:w="617"/>
        <w:gridCol w:w="718"/>
        <w:gridCol w:w="841"/>
        <w:gridCol w:w="374"/>
        <w:gridCol w:w="2405"/>
      </w:tblGrid>
      <w:tr w:rsidR="008B7662" w14:paraId="0FE73979" w14:textId="77777777" w:rsidTr="00427C36">
        <w:trPr>
          <w:trHeight w:hRule="exact" w:val="510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ADFB" w14:textId="77777777" w:rsidR="008B7662" w:rsidRDefault="008B766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2BE9" w14:textId="77777777" w:rsidR="008B7662" w:rsidRDefault="008B766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4630" w14:textId="77777777" w:rsidR="008B7662" w:rsidRDefault="008B766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D77048" w14:textId="77777777" w:rsidR="008B7662" w:rsidRDefault="008B766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FB79FB" w14:textId="77777777" w:rsidR="008B7662" w:rsidRDefault="008B766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身份证号</w:t>
            </w: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838DE4" w14:textId="77777777" w:rsidR="008B7662" w:rsidRDefault="008B766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427C36" w14:paraId="3F4897A1" w14:textId="77777777" w:rsidTr="00427C36">
        <w:trPr>
          <w:trHeight w:hRule="exact" w:val="51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4A209" w14:textId="77777777" w:rsidR="00427C36" w:rsidRDefault="00427C3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准考证号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90D42" w14:textId="77777777" w:rsidR="00427C36" w:rsidRDefault="00427C36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E7C95" w14:textId="77777777" w:rsidR="00427C36" w:rsidRDefault="00427C3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目前身体状况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E57A4" w14:textId="77777777" w:rsidR="00427C36" w:rsidRDefault="00427C36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4FDA0" w14:textId="77777777" w:rsidR="00427C36" w:rsidRDefault="00427C3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联系方式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D2D52A" w14:textId="77777777" w:rsidR="00427C36" w:rsidRDefault="00427C36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B7662" w:rsidRPr="0098227A" w14:paraId="5FFE1B6D" w14:textId="77777777" w:rsidTr="00427C36">
        <w:trPr>
          <w:trHeight w:hRule="exact" w:val="510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DE091" w14:textId="77777777" w:rsidR="008B7662" w:rsidRDefault="008B766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现住址</w:t>
            </w:r>
          </w:p>
        </w:tc>
        <w:tc>
          <w:tcPr>
            <w:tcW w:w="777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CCF5C9" w14:textId="77777777" w:rsidR="008B7662" w:rsidRDefault="008B766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B7662" w:rsidRPr="0098227A" w14:paraId="273757BD" w14:textId="77777777" w:rsidTr="00427C36">
        <w:trPr>
          <w:trHeight w:hRule="exact" w:val="510"/>
          <w:jc w:val="center"/>
        </w:trPr>
        <w:tc>
          <w:tcPr>
            <w:tcW w:w="4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F04A8" w14:textId="77777777" w:rsidR="008B7662" w:rsidRDefault="00684103" w:rsidP="008B7662">
            <w:pPr>
              <w:snapToGrid w:val="0"/>
              <w:jc w:val="left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本人有无</w:t>
            </w:r>
            <w:r w:rsidR="008B7662">
              <w:rPr>
                <w:rFonts w:eastAsia="黑体" w:hint="eastAsia"/>
                <w:szCs w:val="22"/>
              </w:rPr>
              <w:t>与确诊病例或疑似病例接触史</w:t>
            </w:r>
          </w:p>
        </w:tc>
        <w:tc>
          <w:tcPr>
            <w:tcW w:w="49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1275A0" w14:textId="77777777" w:rsidR="008B7662" w:rsidRDefault="008B766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B7662" w:rsidRPr="0098227A" w14:paraId="6A3F73ED" w14:textId="77777777" w:rsidTr="00427C36">
        <w:trPr>
          <w:trHeight w:hRule="exact" w:val="510"/>
          <w:jc w:val="center"/>
        </w:trPr>
        <w:tc>
          <w:tcPr>
            <w:tcW w:w="4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2DB49F" w14:textId="77777777" w:rsidR="008B7662" w:rsidRDefault="00684103" w:rsidP="008B7662">
            <w:pPr>
              <w:snapToGrid w:val="0"/>
              <w:jc w:val="left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本人有无</w:t>
            </w:r>
            <w:r w:rsidR="008B7662">
              <w:rPr>
                <w:rFonts w:eastAsia="黑体" w:hint="eastAsia"/>
                <w:szCs w:val="22"/>
              </w:rPr>
              <w:t>与疫情高发地区人员接触史</w:t>
            </w:r>
          </w:p>
        </w:tc>
        <w:tc>
          <w:tcPr>
            <w:tcW w:w="49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76EBC4" w14:textId="77777777" w:rsidR="008B7662" w:rsidRDefault="008B766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B7662" w:rsidRPr="0098227A" w14:paraId="3795CA15" w14:textId="77777777" w:rsidTr="00427C36">
        <w:trPr>
          <w:trHeight w:hRule="exact" w:val="510"/>
          <w:jc w:val="center"/>
        </w:trPr>
        <w:tc>
          <w:tcPr>
            <w:tcW w:w="4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4F2E01" w14:textId="77777777" w:rsidR="008B7662" w:rsidRDefault="008B7662" w:rsidP="008B7662">
            <w:pPr>
              <w:snapToGrid w:val="0"/>
              <w:jc w:val="left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本人或家庭成员</w:t>
            </w:r>
            <w:r w:rsidR="00684103">
              <w:rPr>
                <w:rFonts w:eastAsia="黑体" w:hint="eastAsia"/>
                <w:szCs w:val="22"/>
              </w:rPr>
              <w:t>有无</w:t>
            </w:r>
            <w:r>
              <w:rPr>
                <w:rFonts w:eastAsia="黑体" w:hint="eastAsia"/>
                <w:szCs w:val="22"/>
              </w:rPr>
              <w:t>疑似或确诊病例</w:t>
            </w:r>
          </w:p>
        </w:tc>
        <w:tc>
          <w:tcPr>
            <w:tcW w:w="49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A4AD36" w14:textId="77777777" w:rsidR="008B7662" w:rsidRDefault="008B766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B7662" w:rsidRPr="00684103" w14:paraId="3C3706DF" w14:textId="77777777" w:rsidTr="00427C36">
        <w:trPr>
          <w:trHeight w:hRule="exact" w:val="510"/>
          <w:jc w:val="center"/>
        </w:trPr>
        <w:tc>
          <w:tcPr>
            <w:tcW w:w="4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765CD3" w14:textId="77777777" w:rsidR="008B7662" w:rsidRDefault="008B7662" w:rsidP="008B7662">
            <w:pPr>
              <w:snapToGrid w:val="0"/>
              <w:jc w:val="left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家庭成员</w:t>
            </w:r>
            <w:r w:rsidR="00684103">
              <w:rPr>
                <w:rFonts w:eastAsia="黑体" w:hint="eastAsia"/>
                <w:szCs w:val="22"/>
              </w:rPr>
              <w:t>有无</w:t>
            </w:r>
            <w:r>
              <w:rPr>
                <w:rFonts w:eastAsia="黑体" w:hint="eastAsia"/>
                <w:szCs w:val="22"/>
              </w:rPr>
              <w:t>滞留在疫情中高风险地区</w:t>
            </w:r>
          </w:p>
        </w:tc>
        <w:tc>
          <w:tcPr>
            <w:tcW w:w="49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D3D249" w14:textId="77777777" w:rsidR="008B7662" w:rsidRDefault="008B766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B7662" w:rsidRPr="00EE65EF" w14:paraId="51541CE6" w14:textId="77777777" w:rsidTr="0037116D">
        <w:trPr>
          <w:trHeight w:hRule="exact" w:val="545"/>
          <w:jc w:val="center"/>
        </w:trPr>
        <w:tc>
          <w:tcPr>
            <w:tcW w:w="4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F7660" w14:textId="77777777" w:rsidR="008B7662" w:rsidRDefault="00EE65EF" w:rsidP="008B7662">
            <w:pPr>
              <w:snapToGrid w:val="0"/>
              <w:jc w:val="left"/>
              <w:rPr>
                <w:rFonts w:eastAsia="黑体"/>
                <w:szCs w:val="22"/>
              </w:rPr>
            </w:pPr>
            <w:r>
              <w:rPr>
                <w:rFonts w:eastAsia="黑体"/>
                <w:szCs w:val="21"/>
              </w:rPr>
              <w:t>10</w:t>
            </w:r>
            <w:r w:rsidR="008B7662">
              <w:rPr>
                <w:rFonts w:eastAsia="黑体" w:cs="黑体" w:hint="eastAsia"/>
                <w:szCs w:val="21"/>
              </w:rPr>
              <w:t>月</w:t>
            </w:r>
            <w:r>
              <w:rPr>
                <w:rFonts w:eastAsia="黑体" w:cs="黑体"/>
                <w:szCs w:val="21"/>
              </w:rPr>
              <w:t>17</w:t>
            </w:r>
            <w:r w:rsidR="008B7662">
              <w:rPr>
                <w:rFonts w:eastAsia="黑体" w:cs="黑体" w:hint="eastAsia"/>
                <w:szCs w:val="21"/>
              </w:rPr>
              <w:t>日（含）后有无国内中、高风险等疫情重点地区旅居史</w:t>
            </w:r>
          </w:p>
        </w:tc>
        <w:tc>
          <w:tcPr>
            <w:tcW w:w="49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3D00CA" w14:textId="77777777" w:rsidR="008B7662" w:rsidRDefault="008B766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B7662" w:rsidRPr="0098227A" w14:paraId="26F3A96E" w14:textId="77777777" w:rsidTr="00427C36">
        <w:trPr>
          <w:trHeight w:hRule="exact" w:val="510"/>
          <w:jc w:val="center"/>
        </w:trPr>
        <w:tc>
          <w:tcPr>
            <w:tcW w:w="4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58364" w14:textId="77777777" w:rsidR="008B7662" w:rsidRDefault="00EE65EF" w:rsidP="008B7662">
            <w:pPr>
              <w:snapToGrid w:val="0"/>
              <w:jc w:val="left"/>
              <w:rPr>
                <w:rFonts w:eastAsia="黑体"/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1</w:t>
            </w:r>
            <w:r>
              <w:rPr>
                <w:rFonts w:eastAsia="黑体" w:cs="黑体"/>
                <w:szCs w:val="21"/>
              </w:rPr>
              <w:t>0</w:t>
            </w:r>
            <w:r w:rsidR="008B7662">
              <w:rPr>
                <w:rFonts w:eastAsia="黑体" w:cs="黑体" w:hint="eastAsia"/>
                <w:szCs w:val="21"/>
              </w:rPr>
              <w:t>月</w:t>
            </w:r>
            <w:r>
              <w:rPr>
                <w:rFonts w:eastAsia="黑体"/>
                <w:szCs w:val="21"/>
              </w:rPr>
              <w:t>3</w:t>
            </w:r>
            <w:r w:rsidR="008B7662">
              <w:rPr>
                <w:rFonts w:eastAsia="黑体" w:cs="黑体" w:hint="eastAsia"/>
                <w:szCs w:val="21"/>
              </w:rPr>
              <w:t>日（含）后有无国（境）外旅居史</w:t>
            </w:r>
          </w:p>
        </w:tc>
        <w:tc>
          <w:tcPr>
            <w:tcW w:w="49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EE5304" w14:textId="77777777" w:rsidR="008B7662" w:rsidRDefault="008B766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495C99" w:rsidRPr="005D171D" w14:paraId="736516A6" w14:textId="77777777" w:rsidTr="00427C36">
        <w:trPr>
          <w:trHeight w:hRule="exact" w:val="73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A6CB" w14:textId="77777777" w:rsidR="00495C99" w:rsidRDefault="00495C99" w:rsidP="00495C99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监测日期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9EAC" w14:textId="77777777" w:rsidR="00495C99" w:rsidRDefault="00495C99" w:rsidP="00495C99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201A" w14:textId="77777777" w:rsidR="00495C99" w:rsidRDefault="00495C99" w:rsidP="00495C99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4357" w14:textId="77777777" w:rsidR="0098227A" w:rsidRDefault="000B2254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  <w:p w14:paraId="4B22156E" w14:textId="77777777" w:rsidR="00495C99" w:rsidRPr="00495C99" w:rsidRDefault="0098227A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（省、市、区、县）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F8F8" w14:textId="77777777" w:rsidR="0098227A" w:rsidRDefault="000B2254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495C99">
              <w:rPr>
                <w:rFonts w:eastAsia="黑体" w:hint="eastAsia"/>
                <w:szCs w:val="21"/>
              </w:rPr>
              <w:t>直接接触</w:t>
            </w:r>
          </w:p>
          <w:p w14:paraId="22084465" w14:textId="77777777" w:rsidR="00495C99" w:rsidRPr="0098227A" w:rsidRDefault="000B2254" w:rsidP="0098227A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495C99">
              <w:rPr>
                <w:rFonts w:eastAsia="黑体" w:hint="eastAsia"/>
                <w:szCs w:val="21"/>
              </w:rPr>
              <w:t>密切</w:t>
            </w:r>
            <w:r w:rsidRPr="00495C99"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ABBC" w14:textId="77777777" w:rsidR="00495C99" w:rsidRDefault="005D171D" w:rsidP="00495C99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目前</w:t>
            </w:r>
            <w:r w:rsidR="00495C99">
              <w:rPr>
                <w:rFonts w:eastAsia="黑体" w:hint="eastAsia"/>
                <w:sz w:val="22"/>
              </w:rPr>
              <w:t>健康状况</w:t>
            </w:r>
          </w:p>
          <w:p w14:paraId="29AD2B5B" w14:textId="77777777" w:rsidR="005D171D" w:rsidRDefault="005D171D" w:rsidP="00495C99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（发热、咳嗽、腹泻、健康）</w:t>
            </w:r>
          </w:p>
        </w:tc>
      </w:tr>
      <w:tr w:rsidR="00427C36" w:rsidRPr="005D171D" w14:paraId="35D4928D" w14:textId="77777777" w:rsidTr="00427C36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E148" w14:textId="77777777" w:rsidR="00427C36" w:rsidRPr="00427C36" w:rsidRDefault="00EE65EF" w:rsidP="00EE65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  <w:r w:rsidR="00427C36" w:rsidRPr="00427C36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17</w:t>
            </w:r>
            <w:r w:rsidR="00427C36" w:rsidRPr="00427C36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4E1D" w14:textId="77777777" w:rsidR="00427C36" w:rsidRDefault="00427C36" w:rsidP="00495C99">
            <w:pPr>
              <w:widowControl/>
              <w:spacing w:line="4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88E5" w14:textId="77777777" w:rsidR="00427C36" w:rsidRDefault="00427C36" w:rsidP="00495C99">
            <w:pPr>
              <w:widowControl/>
              <w:spacing w:line="400" w:lineRule="exact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BBA5" w14:textId="77777777" w:rsidR="00427C36" w:rsidRDefault="00427C36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6590" w14:textId="77777777" w:rsidR="00427C36" w:rsidRPr="00495C99" w:rsidRDefault="00427C36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F6C4" w14:textId="77777777" w:rsidR="00427C36" w:rsidRDefault="00427C36" w:rsidP="00495C99">
            <w:pPr>
              <w:snapToGrid w:val="0"/>
              <w:jc w:val="center"/>
              <w:rPr>
                <w:rFonts w:eastAsia="黑体"/>
                <w:sz w:val="22"/>
              </w:rPr>
            </w:pPr>
          </w:p>
        </w:tc>
      </w:tr>
      <w:tr w:rsidR="00427C36" w:rsidRPr="005D171D" w14:paraId="064291FF" w14:textId="77777777" w:rsidTr="00427C36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F16E" w14:textId="77777777" w:rsidR="00427C36" w:rsidRPr="00EE65EF" w:rsidRDefault="00EE65EF" w:rsidP="00EE65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  <w:r w:rsidR="00427C36" w:rsidRPr="00EE65EF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18</w:t>
            </w:r>
            <w:r w:rsidR="00427C36" w:rsidRPr="00EE65EF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EA5F" w14:textId="77777777" w:rsidR="00427C36" w:rsidRDefault="00427C36" w:rsidP="00495C99">
            <w:pPr>
              <w:widowControl/>
              <w:spacing w:line="4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F714" w14:textId="77777777" w:rsidR="00427C36" w:rsidRDefault="00427C36" w:rsidP="00495C99">
            <w:pPr>
              <w:widowControl/>
              <w:spacing w:line="400" w:lineRule="exact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BFC9" w14:textId="77777777" w:rsidR="00427C36" w:rsidRDefault="00427C36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763C" w14:textId="77777777" w:rsidR="00427C36" w:rsidRPr="00495C99" w:rsidRDefault="00427C36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AB25" w14:textId="77777777" w:rsidR="00427C36" w:rsidRDefault="00427C36" w:rsidP="00495C99">
            <w:pPr>
              <w:snapToGrid w:val="0"/>
              <w:jc w:val="center"/>
              <w:rPr>
                <w:rFonts w:eastAsia="黑体"/>
                <w:sz w:val="22"/>
              </w:rPr>
            </w:pPr>
          </w:p>
        </w:tc>
      </w:tr>
      <w:tr w:rsidR="00427C36" w:rsidRPr="005D171D" w14:paraId="386BDC3E" w14:textId="77777777" w:rsidTr="00427C36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9829" w14:textId="77777777" w:rsidR="00427C36" w:rsidRPr="00EE65EF" w:rsidRDefault="00EE65EF" w:rsidP="00EE65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  <w:r w:rsidR="00427C36" w:rsidRPr="00EE65EF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19</w:t>
            </w:r>
            <w:r w:rsidR="00427C36" w:rsidRPr="00EE65EF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4365" w14:textId="77777777" w:rsidR="00427C36" w:rsidRDefault="00427C36" w:rsidP="00495C99">
            <w:pPr>
              <w:widowControl/>
              <w:spacing w:line="4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661D" w14:textId="77777777" w:rsidR="00427C36" w:rsidRDefault="00427C36" w:rsidP="00495C99">
            <w:pPr>
              <w:widowControl/>
              <w:spacing w:line="400" w:lineRule="exact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3A02" w14:textId="77777777" w:rsidR="00427C36" w:rsidRDefault="00427C36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1F89" w14:textId="77777777" w:rsidR="00427C36" w:rsidRPr="00495C99" w:rsidRDefault="00427C36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CF8A" w14:textId="77777777" w:rsidR="00427C36" w:rsidRDefault="00427C36" w:rsidP="00495C99">
            <w:pPr>
              <w:snapToGrid w:val="0"/>
              <w:jc w:val="center"/>
              <w:rPr>
                <w:rFonts w:eastAsia="黑体"/>
                <w:sz w:val="22"/>
              </w:rPr>
            </w:pPr>
          </w:p>
        </w:tc>
      </w:tr>
      <w:tr w:rsidR="00427C36" w:rsidRPr="005D171D" w14:paraId="462944B0" w14:textId="77777777" w:rsidTr="00427C36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FAB6" w14:textId="77777777" w:rsidR="00427C36" w:rsidRPr="00EE65EF" w:rsidRDefault="00EE65EF" w:rsidP="00EE65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  <w:r w:rsidR="00427C36" w:rsidRPr="00EE65EF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20</w:t>
            </w:r>
            <w:r w:rsidR="00427C36" w:rsidRPr="00EE65EF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D6D5" w14:textId="77777777" w:rsidR="00427C36" w:rsidRDefault="00427C36" w:rsidP="00495C99">
            <w:pPr>
              <w:widowControl/>
              <w:spacing w:line="4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847F" w14:textId="77777777" w:rsidR="00427C36" w:rsidRDefault="00427C36" w:rsidP="00495C99">
            <w:pPr>
              <w:widowControl/>
              <w:spacing w:line="400" w:lineRule="exact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AAD1" w14:textId="77777777" w:rsidR="00427C36" w:rsidRDefault="00427C36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F3FD" w14:textId="77777777" w:rsidR="00427C36" w:rsidRPr="00495C99" w:rsidRDefault="00427C36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DF24" w14:textId="77777777" w:rsidR="00427C36" w:rsidRDefault="00427C36" w:rsidP="00495C99">
            <w:pPr>
              <w:snapToGrid w:val="0"/>
              <w:jc w:val="center"/>
              <w:rPr>
                <w:rFonts w:eastAsia="黑体"/>
                <w:sz w:val="22"/>
              </w:rPr>
            </w:pPr>
          </w:p>
        </w:tc>
      </w:tr>
      <w:tr w:rsidR="00427C36" w:rsidRPr="005D171D" w14:paraId="486E18D6" w14:textId="77777777" w:rsidTr="00427C36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0142" w14:textId="77777777" w:rsidR="00427C36" w:rsidRPr="00EE65EF" w:rsidRDefault="00EE65EF" w:rsidP="00EE65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  <w:r w:rsidR="00427C36" w:rsidRPr="00EE65EF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21</w:t>
            </w:r>
            <w:r w:rsidR="00427C36" w:rsidRPr="00EE65EF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1B58" w14:textId="77777777" w:rsidR="00427C36" w:rsidRDefault="00427C36" w:rsidP="00495C99">
            <w:pPr>
              <w:widowControl/>
              <w:spacing w:line="4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B4B1" w14:textId="77777777" w:rsidR="00427C36" w:rsidRDefault="00427C36" w:rsidP="00495C99">
            <w:pPr>
              <w:widowControl/>
              <w:spacing w:line="400" w:lineRule="exact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CD35" w14:textId="77777777" w:rsidR="00427C36" w:rsidRDefault="00427C36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3B1B" w14:textId="77777777" w:rsidR="00427C36" w:rsidRPr="00495C99" w:rsidRDefault="00427C36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2DE9" w14:textId="77777777" w:rsidR="00427C36" w:rsidRDefault="00427C36" w:rsidP="00495C99">
            <w:pPr>
              <w:snapToGrid w:val="0"/>
              <w:jc w:val="center"/>
              <w:rPr>
                <w:rFonts w:eastAsia="黑体"/>
                <w:sz w:val="22"/>
              </w:rPr>
            </w:pPr>
          </w:p>
        </w:tc>
      </w:tr>
      <w:tr w:rsidR="00427C36" w:rsidRPr="005D171D" w14:paraId="32461259" w14:textId="77777777" w:rsidTr="00427C36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B7BD" w14:textId="77777777" w:rsidR="00427C36" w:rsidRPr="00EE65EF" w:rsidRDefault="00EE65EF" w:rsidP="00EE65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  <w:r w:rsidR="00427C36" w:rsidRPr="00EE65EF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22</w:t>
            </w:r>
            <w:r w:rsidR="00427C36" w:rsidRPr="00EE65EF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9A03" w14:textId="77777777" w:rsidR="00427C36" w:rsidRDefault="00427C36" w:rsidP="00495C99">
            <w:pPr>
              <w:widowControl/>
              <w:spacing w:line="4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4274" w14:textId="77777777" w:rsidR="00427C36" w:rsidRDefault="00427C36" w:rsidP="00495C99">
            <w:pPr>
              <w:widowControl/>
              <w:spacing w:line="400" w:lineRule="exact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1C0F" w14:textId="77777777" w:rsidR="00427C36" w:rsidRDefault="00427C36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1C9A" w14:textId="77777777" w:rsidR="00427C36" w:rsidRPr="00495C99" w:rsidRDefault="00427C36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1FC9" w14:textId="77777777" w:rsidR="00427C36" w:rsidRDefault="00427C36" w:rsidP="00495C99">
            <w:pPr>
              <w:snapToGrid w:val="0"/>
              <w:jc w:val="center"/>
              <w:rPr>
                <w:rFonts w:eastAsia="黑体"/>
                <w:sz w:val="22"/>
              </w:rPr>
            </w:pPr>
          </w:p>
        </w:tc>
      </w:tr>
      <w:tr w:rsidR="00427C36" w:rsidRPr="005D171D" w14:paraId="66D86375" w14:textId="77777777" w:rsidTr="00427C36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C03E" w14:textId="77777777" w:rsidR="00427C36" w:rsidRPr="00EE65EF" w:rsidRDefault="00EE65EF" w:rsidP="00EE65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  <w:r w:rsidR="00427C36" w:rsidRPr="00EE65EF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23</w:t>
            </w:r>
            <w:r w:rsidR="00427C36" w:rsidRPr="00EE65EF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D12D" w14:textId="77777777" w:rsidR="00427C36" w:rsidRDefault="00427C36" w:rsidP="00495C99">
            <w:pPr>
              <w:widowControl/>
              <w:spacing w:line="4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B691" w14:textId="77777777" w:rsidR="00427C36" w:rsidRDefault="00427C36" w:rsidP="00495C99">
            <w:pPr>
              <w:widowControl/>
              <w:spacing w:line="400" w:lineRule="exact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9F09" w14:textId="77777777" w:rsidR="00427C36" w:rsidRDefault="00427C36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E540" w14:textId="77777777" w:rsidR="00427C36" w:rsidRPr="00495C99" w:rsidRDefault="00427C36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9EF2" w14:textId="77777777" w:rsidR="00427C36" w:rsidRDefault="00427C36" w:rsidP="00495C99">
            <w:pPr>
              <w:snapToGrid w:val="0"/>
              <w:jc w:val="center"/>
              <w:rPr>
                <w:rFonts w:eastAsia="黑体"/>
                <w:sz w:val="22"/>
              </w:rPr>
            </w:pPr>
          </w:p>
        </w:tc>
      </w:tr>
      <w:tr w:rsidR="00495C99" w14:paraId="047A4941" w14:textId="77777777" w:rsidTr="00427C36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6C87" w14:textId="77777777" w:rsidR="00495C99" w:rsidRPr="00EE65EF" w:rsidRDefault="00EE65EF" w:rsidP="00EE65E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  <w:r w:rsidR="00495C99" w:rsidRPr="00EE65EF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24</w:t>
            </w:r>
            <w:r w:rsidR="00495C99" w:rsidRPr="00EE65EF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3588" w14:textId="77777777"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8EFB" w14:textId="77777777"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EE39" w14:textId="77777777"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0601" w14:textId="77777777"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3399" w14:textId="77777777"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14:paraId="3CF25492" w14:textId="77777777" w:rsidTr="00427C36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FFD4" w14:textId="77777777" w:rsidR="008B0CB5" w:rsidRPr="00EE65EF" w:rsidRDefault="00EE65EF" w:rsidP="00E94E2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  <w:r w:rsidR="008B0CB5" w:rsidRPr="00EE65EF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25</w:t>
            </w:r>
            <w:r w:rsidR="008B0CB5" w:rsidRPr="00EE65EF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5138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85B8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BC68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D673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A623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14:paraId="3C0CB567" w14:textId="77777777" w:rsidTr="00427C36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464C" w14:textId="77777777" w:rsidR="008B0CB5" w:rsidRPr="00EE65EF" w:rsidRDefault="00EE65EF" w:rsidP="00E94E2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  <w:r w:rsidR="008B0CB5" w:rsidRPr="00EE65EF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26</w:t>
            </w:r>
            <w:r w:rsidR="008B0CB5" w:rsidRPr="00EE65EF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A29C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6FBB5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4212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74FF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26EB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14:paraId="64B53BBE" w14:textId="77777777" w:rsidTr="00427C36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F474" w14:textId="77777777" w:rsidR="008B0CB5" w:rsidRDefault="00EE65EF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10</w:t>
            </w:r>
            <w:r w:rsidR="008B0CB5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cs="仿宋_GB2312"/>
                <w:szCs w:val="21"/>
              </w:rPr>
              <w:t>27</w:t>
            </w:r>
            <w:r w:rsidR="008B0CB5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DD48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F682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D3E2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6C35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DE55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14:paraId="76D471C5" w14:textId="77777777" w:rsidTr="00427C36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D233" w14:textId="77777777" w:rsidR="008B0CB5" w:rsidRDefault="00EE65EF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10</w:t>
            </w:r>
            <w:r w:rsidR="008B0CB5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cs="仿宋_GB2312"/>
                <w:szCs w:val="21"/>
              </w:rPr>
              <w:t>28</w:t>
            </w:r>
            <w:r w:rsidR="008B0CB5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B0C5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188E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F91F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F108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806C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14:paraId="4DABD1F3" w14:textId="77777777" w:rsidTr="00427C36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834C" w14:textId="77777777" w:rsidR="008B0CB5" w:rsidRDefault="00EE65EF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10</w:t>
            </w:r>
            <w:r w:rsidR="008B0CB5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cs="仿宋_GB2312"/>
                <w:szCs w:val="21"/>
              </w:rPr>
              <w:t>29</w:t>
            </w:r>
            <w:r w:rsidR="008B0CB5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CC0F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1FEF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EE69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2323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CC42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14:paraId="59529DA0" w14:textId="77777777" w:rsidTr="00427C36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262D" w14:textId="77777777" w:rsidR="008B0CB5" w:rsidRDefault="00EE65EF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cs="仿宋_GB2312"/>
                <w:szCs w:val="21"/>
              </w:rPr>
              <w:t>10</w:t>
            </w:r>
            <w:r w:rsidR="008B0CB5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30</w:t>
            </w:r>
            <w:r w:rsidR="008B0CB5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7075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DF65" w14:textId="77777777" w:rsidR="008B0CB5" w:rsidRDefault="0098227A" w:rsidP="00495C99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E395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A651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4D71" w14:textId="77777777"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</w:tbl>
    <w:p w14:paraId="5175D818" w14:textId="77777777" w:rsidR="008B7662" w:rsidRDefault="008B7662">
      <w:pPr>
        <w:spacing w:line="300" w:lineRule="exact"/>
        <w:rPr>
          <w:rFonts w:eastAsia="楷体" w:cs="楷体"/>
          <w:sz w:val="24"/>
        </w:rPr>
      </w:pPr>
    </w:p>
    <w:p w14:paraId="30EFE9CF" w14:textId="77777777" w:rsidR="0092563B" w:rsidRPr="00244E4D" w:rsidRDefault="00387A2F">
      <w:pPr>
        <w:spacing w:line="300" w:lineRule="exact"/>
        <w:rPr>
          <w:rFonts w:eastAsia="楷体" w:cs="楷体"/>
          <w:sz w:val="24"/>
        </w:rPr>
      </w:pPr>
      <w:r w:rsidRPr="00244E4D"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14:paraId="7EE982E9" w14:textId="77777777" w:rsidR="00684103" w:rsidRDefault="00684103" w:rsidP="00DE3B18">
      <w:pPr>
        <w:spacing w:line="300" w:lineRule="exact"/>
        <w:ind w:firstLineChars="2600" w:firstLine="6240"/>
        <w:rPr>
          <w:rFonts w:eastAsia="楷体" w:cs="楷体"/>
          <w:sz w:val="24"/>
        </w:rPr>
      </w:pPr>
    </w:p>
    <w:p w14:paraId="5F50273E" w14:textId="77777777" w:rsidR="006F59EB" w:rsidRPr="00244E4D" w:rsidRDefault="00387A2F" w:rsidP="00427C36">
      <w:pPr>
        <w:spacing w:line="300" w:lineRule="exact"/>
        <w:ind w:firstLineChars="2600" w:firstLine="6240"/>
        <w:rPr>
          <w:rFonts w:eastAsia="楷体"/>
          <w:sz w:val="24"/>
        </w:rPr>
      </w:pPr>
      <w:r w:rsidRPr="00244E4D">
        <w:rPr>
          <w:rFonts w:eastAsia="楷体" w:cs="楷体" w:hint="eastAsia"/>
          <w:sz w:val="24"/>
        </w:rPr>
        <w:t>本人签字：</w:t>
      </w:r>
    </w:p>
    <w:sectPr w:rsidR="006F59EB" w:rsidRPr="00244E4D" w:rsidSect="0097729A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B073" w14:textId="77777777" w:rsidR="0016369A" w:rsidRDefault="0016369A">
      <w:r>
        <w:separator/>
      </w:r>
    </w:p>
  </w:endnote>
  <w:endnote w:type="continuationSeparator" w:id="0">
    <w:p w14:paraId="678FC958" w14:textId="77777777" w:rsidR="0016369A" w:rsidRDefault="0016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9FA4" w14:textId="77777777" w:rsidR="0092563B" w:rsidRDefault="00957DE0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387A2F">
      <w:rPr>
        <w:rStyle w:val="1"/>
      </w:rPr>
      <w:instrText xml:space="preserve">PAGE  </w:instrText>
    </w:r>
    <w:r>
      <w:fldChar w:fldCharType="end"/>
    </w:r>
  </w:p>
  <w:p w14:paraId="119B4F97" w14:textId="77777777" w:rsidR="0092563B" w:rsidRDefault="009256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7ED4" w14:textId="77777777" w:rsidR="0016369A" w:rsidRDefault="0016369A">
      <w:r>
        <w:separator/>
      </w:r>
    </w:p>
  </w:footnote>
  <w:footnote w:type="continuationSeparator" w:id="0">
    <w:p w14:paraId="4165B716" w14:textId="77777777" w:rsidR="0016369A" w:rsidRDefault="0016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53"/>
    <w:rsid w:val="000B2254"/>
    <w:rsid w:val="0016369A"/>
    <w:rsid w:val="00196904"/>
    <w:rsid w:val="00244E4D"/>
    <w:rsid w:val="002746AA"/>
    <w:rsid w:val="00284E5A"/>
    <w:rsid w:val="002F79EF"/>
    <w:rsid w:val="003114E0"/>
    <w:rsid w:val="0037116D"/>
    <w:rsid w:val="00381FE4"/>
    <w:rsid w:val="00387A2F"/>
    <w:rsid w:val="003A4DC5"/>
    <w:rsid w:val="003C34D7"/>
    <w:rsid w:val="003D3240"/>
    <w:rsid w:val="003E316D"/>
    <w:rsid w:val="00427C36"/>
    <w:rsid w:val="00475745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5D171D"/>
    <w:rsid w:val="0064565A"/>
    <w:rsid w:val="00684103"/>
    <w:rsid w:val="006D606E"/>
    <w:rsid w:val="006F59EB"/>
    <w:rsid w:val="007009BE"/>
    <w:rsid w:val="00730142"/>
    <w:rsid w:val="00794A01"/>
    <w:rsid w:val="00801B10"/>
    <w:rsid w:val="00805B8C"/>
    <w:rsid w:val="008A6981"/>
    <w:rsid w:val="008B0CB5"/>
    <w:rsid w:val="008B7662"/>
    <w:rsid w:val="0092563B"/>
    <w:rsid w:val="00957DE0"/>
    <w:rsid w:val="0097729A"/>
    <w:rsid w:val="0098227A"/>
    <w:rsid w:val="009B4972"/>
    <w:rsid w:val="009D0322"/>
    <w:rsid w:val="009F008E"/>
    <w:rsid w:val="009F69AF"/>
    <w:rsid w:val="00A03954"/>
    <w:rsid w:val="00A97858"/>
    <w:rsid w:val="00AA2091"/>
    <w:rsid w:val="00AD76C0"/>
    <w:rsid w:val="00B854DB"/>
    <w:rsid w:val="00C45A04"/>
    <w:rsid w:val="00CD4B8A"/>
    <w:rsid w:val="00D037E6"/>
    <w:rsid w:val="00D21D53"/>
    <w:rsid w:val="00D26F72"/>
    <w:rsid w:val="00D461F5"/>
    <w:rsid w:val="00D67AD9"/>
    <w:rsid w:val="00D73A05"/>
    <w:rsid w:val="00DA17AA"/>
    <w:rsid w:val="00DC62D3"/>
    <w:rsid w:val="00DD4435"/>
    <w:rsid w:val="00DE3B18"/>
    <w:rsid w:val="00E21267"/>
    <w:rsid w:val="00E37EAC"/>
    <w:rsid w:val="00E56CE0"/>
    <w:rsid w:val="00E8290E"/>
    <w:rsid w:val="00EA34CA"/>
    <w:rsid w:val="00EE0A83"/>
    <w:rsid w:val="00EE65EF"/>
    <w:rsid w:val="00EF436F"/>
    <w:rsid w:val="00F334B4"/>
    <w:rsid w:val="00F43AC3"/>
    <w:rsid w:val="00F83056"/>
    <w:rsid w:val="12586A28"/>
    <w:rsid w:val="29E409DF"/>
    <w:rsid w:val="2E8B34C4"/>
    <w:rsid w:val="437B350C"/>
    <w:rsid w:val="5750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0C2CC3"/>
  <w15:docId w15:val="{E70C9DF4-BC1A-43FE-AA2C-1C54F8B6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9BE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00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009BE"/>
    <w:rPr>
      <w:sz w:val="18"/>
      <w:szCs w:val="18"/>
    </w:rPr>
  </w:style>
  <w:style w:type="character" w:customStyle="1" w:styleId="a4">
    <w:name w:val="页脚 字符"/>
    <w:basedOn w:val="a0"/>
    <w:link w:val="a3"/>
    <w:rsid w:val="007009BE"/>
    <w:rPr>
      <w:sz w:val="18"/>
      <w:szCs w:val="18"/>
    </w:rPr>
  </w:style>
  <w:style w:type="character" w:customStyle="1" w:styleId="1">
    <w:name w:val="页码1"/>
    <w:basedOn w:val="a0"/>
    <w:rsid w:val="007009BE"/>
    <w:rPr>
      <w:rFonts w:ascii="Verdana" w:eastAsia="方正大黑简体" w:hAnsi="Verdana"/>
      <w:b/>
      <w:sz w:val="36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61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461F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joycy</cp:lastModifiedBy>
  <cp:revision>39</cp:revision>
  <cp:lastPrinted>2021-09-12T05:03:00Z</cp:lastPrinted>
  <dcterms:created xsi:type="dcterms:W3CDTF">2020-07-28T00:20:00Z</dcterms:created>
  <dcterms:modified xsi:type="dcterms:W3CDTF">2021-10-22T08:22:00Z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oiioBoundaries">
    <vt:bool>true</vt:bool>
  </property>
</Properties>
</file>