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eastAsia="zh-CN"/>
        </w:rPr>
        <w:t>福建省高速公路集团有限公司漳州管理分公司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eastAsia="zh-CN"/>
        </w:rPr>
        <w:t>应聘人员报名情况登记表</w:t>
      </w:r>
    </w:p>
    <w:tbl>
      <w:tblPr>
        <w:tblStyle w:val="4"/>
        <w:tblW w:w="9927" w:type="dxa"/>
        <w:tblInd w:w="-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09"/>
        <w:gridCol w:w="247"/>
        <w:gridCol w:w="1134"/>
        <w:gridCol w:w="709"/>
        <w:gridCol w:w="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别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户口所在地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Cs w:val="21"/>
              </w:rPr>
              <w:t>身    高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195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职称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或职业资格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是否在职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报考岗位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特    长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受 教 育 情 </w:t>
            </w:r>
            <w:r>
              <w:rPr>
                <w:rFonts w:hint="eastAsia" w:ascii="宋体" w:hAnsi="宋体" w:cs="Arial Unicode MS"/>
                <w:szCs w:val="21"/>
                <w:lang w:eastAsia="zh-CN"/>
              </w:rPr>
              <w:t>况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15" w:firstLineChars="15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工 作 经 历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担任职务或工作岗位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业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绩</w:t>
            </w:r>
          </w:p>
        </w:tc>
        <w:tc>
          <w:tcPr>
            <w:tcW w:w="89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其他事项</w:t>
            </w:r>
          </w:p>
        </w:tc>
        <w:tc>
          <w:tcPr>
            <w:tcW w:w="89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持有驾驶证情况：是 </w:t>
            </w:r>
            <w:r>
              <w:rPr>
                <w:rFonts w:hint="eastAsia" w:ascii="宋体" w:hAnsi="宋体" w:cs="Arial Unicode MS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（持证时间：              ，类型：           ）；否 □      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  <w:t>或其他需要说明事项：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41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省       市（县）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现居住地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省     市（县）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个人邮箱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应聘声明</w:t>
            </w:r>
          </w:p>
        </w:tc>
        <w:tc>
          <w:tcPr>
            <w:tcW w:w="8515" w:type="dxa"/>
            <w:gridSpan w:val="2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60" w:lineRule="exact"/>
              <w:ind w:firstLine="600" w:firstLineChars="200"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60" w:lineRule="exact"/>
              <w:ind w:firstLine="600" w:firstLineChars="200"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本人承诺以上填报内容及提供的报考信息均真实、准确</w:t>
            </w:r>
            <w:r>
              <w:rPr>
                <w:rFonts w:hint="eastAsia" w:ascii="仿宋_GB2312" w:eastAsia="仿宋_GB2312" w:hAnsiTheme="majorEastAsia"/>
                <w:sz w:val="30"/>
                <w:szCs w:val="30"/>
                <w:lang w:eastAsia="zh-CN"/>
              </w:rPr>
              <w:t>。无</w:t>
            </w: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弄虚作假行为</w:t>
            </w:r>
            <w:r>
              <w:rPr>
                <w:rFonts w:hint="eastAsia" w:ascii="仿宋_GB2312" w:eastAsia="仿宋_GB2312" w:hAnsiTheme="majorEastAsia"/>
                <w:sz w:val="30"/>
                <w:szCs w:val="30"/>
                <w:lang w:eastAsia="zh-CN"/>
              </w:rPr>
              <w:t>、无犯罪记录</w:t>
            </w: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。若出现弄虚作假或提供虚假应聘信息的，一经查实，自愿取消应聘资格。对伪造、编造有关证件、材料、信息，骗取应聘资格的，本人愿意按规定承担相应责任。</w:t>
            </w:r>
          </w:p>
          <w:p>
            <w:pPr>
              <w:spacing w:line="3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本人签名：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 日期：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  </w:t>
            </w:r>
          </w:p>
          <w:p>
            <w:pPr>
              <w:spacing w:line="340" w:lineRule="exact"/>
              <w:ind w:firstLine="2835" w:firstLineChars="1350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tabs>
          <w:tab w:val="center" w:pos="4479"/>
        </w:tabs>
        <w:ind w:left="1080" w:hanging="1080" w:hangingChars="450"/>
        <w:rPr>
          <w:rFonts w:ascii="仿宋_GB2312" w:hAnsi="宋体" w:eastAsia="仿宋_GB2312"/>
          <w:sz w:val="24"/>
        </w:rPr>
      </w:pPr>
    </w:p>
    <w:p>
      <w:pPr>
        <w:tabs>
          <w:tab w:val="center" w:pos="4479"/>
        </w:tabs>
        <w:ind w:left="1080" w:hanging="1080" w:hangingChars="4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</w:rPr>
        <w:t>备注：1、此表必须由本人如实填写，请附身份证、毕业证、学位证复印件</w:t>
      </w:r>
      <w:r>
        <w:rPr>
          <w:rFonts w:hint="eastAsia" w:ascii="仿宋_GB2312" w:hAnsi="宋体" w:eastAsia="仿宋_GB2312"/>
          <w:sz w:val="24"/>
          <w:szCs w:val="24"/>
        </w:rPr>
        <w:t>；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2、工作简历要根据岗位或职务变化分段填写；</w:t>
      </w:r>
    </w:p>
    <w:p>
      <w:pPr>
        <w:ind w:firstLine="720" w:firstLineChars="3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3、本表请正反两面复印，格式为A4纸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</w:p>
    <w:p>
      <w:pPr>
        <w:ind w:firstLine="720" w:firstLineChars="300"/>
      </w:pPr>
      <w:r>
        <w:rPr>
          <w:rFonts w:hint="eastAsia" w:ascii="仿宋_GB2312" w:hAnsi="宋体" w:eastAsia="仿宋_GB2312"/>
          <w:sz w:val="24"/>
          <w:lang w:val="en-US" w:eastAsia="zh-CN"/>
        </w:rPr>
        <w:t>4、本人签名电子版可先放空，待后续提交原件时签字。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176"/>
    <w:rsid w:val="000A3C79"/>
    <w:rsid w:val="000B525E"/>
    <w:rsid w:val="00142ADD"/>
    <w:rsid w:val="001E74DF"/>
    <w:rsid w:val="00214FD4"/>
    <w:rsid w:val="002666E5"/>
    <w:rsid w:val="002B58F8"/>
    <w:rsid w:val="002C0440"/>
    <w:rsid w:val="00352F1B"/>
    <w:rsid w:val="00423176"/>
    <w:rsid w:val="004554F3"/>
    <w:rsid w:val="0047729E"/>
    <w:rsid w:val="004C3563"/>
    <w:rsid w:val="004F0DDE"/>
    <w:rsid w:val="005B3203"/>
    <w:rsid w:val="005D70C2"/>
    <w:rsid w:val="005F5343"/>
    <w:rsid w:val="00642ECC"/>
    <w:rsid w:val="006601CD"/>
    <w:rsid w:val="0078155F"/>
    <w:rsid w:val="007C0C93"/>
    <w:rsid w:val="008355E5"/>
    <w:rsid w:val="008A6EF3"/>
    <w:rsid w:val="008B2836"/>
    <w:rsid w:val="0092114B"/>
    <w:rsid w:val="00945E72"/>
    <w:rsid w:val="00953E5F"/>
    <w:rsid w:val="009A6FF0"/>
    <w:rsid w:val="00A412D3"/>
    <w:rsid w:val="00A45EB9"/>
    <w:rsid w:val="00AC054F"/>
    <w:rsid w:val="00AD02A3"/>
    <w:rsid w:val="00B20D46"/>
    <w:rsid w:val="00B40B94"/>
    <w:rsid w:val="00B70AE2"/>
    <w:rsid w:val="00BA0F3A"/>
    <w:rsid w:val="00BE1D0C"/>
    <w:rsid w:val="00BF5A46"/>
    <w:rsid w:val="00C96019"/>
    <w:rsid w:val="00CF02EA"/>
    <w:rsid w:val="00D47026"/>
    <w:rsid w:val="00E45DA8"/>
    <w:rsid w:val="00E75481"/>
    <w:rsid w:val="12133576"/>
    <w:rsid w:val="126050E2"/>
    <w:rsid w:val="15D8605E"/>
    <w:rsid w:val="22C83D4D"/>
    <w:rsid w:val="23F056F9"/>
    <w:rsid w:val="3A367C03"/>
    <w:rsid w:val="58236D6F"/>
    <w:rsid w:val="62115F60"/>
    <w:rsid w:val="67C85C7E"/>
    <w:rsid w:val="6A4758C7"/>
    <w:rsid w:val="721407DD"/>
    <w:rsid w:val="7F0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2017-10-12T03:36:00Z</dcterms:created>
  <dc:creator>ly</dc:creator>
  <cp:lastModifiedBy>刘佳铭</cp:lastModifiedBy>
  <cp:lastPrinted>2020-02-12T01:18:00Z</cp:lastPrinted>
  <dcterms:modified xsi:type="dcterms:W3CDTF">2021-09-30T05:52:27Z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