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F5B8B"/>
    <w:rsid w:val="0B240453"/>
    <w:rsid w:val="10DB7BC1"/>
    <w:rsid w:val="1482275A"/>
    <w:rsid w:val="1CC362F6"/>
    <w:rsid w:val="1D392286"/>
    <w:rsid w:val="29195164"/>
    <w:rsid w:val="36C10B8A"/>
    <w:rsid w:val="37192BFB"/>
    <w:rsid w:val="37226297"/>
    <w:rsid w:val="3D007298"/>
    <w:rsid w:val="4DE63E90"/>
    <w:rsid w:val="52BF18A4"/>
    <w:rsid w:val="55473A18"/>
    <w:rsid w:val="61AD00C4"/>
    <w:rsid w:val="673979D4"/>
    <w:rsid w:val="67815B0E"/>
    <w:rsid w:val="6FE60AC8"/>
    <w:rsid w:val="70171951"/>
    <w:rsid w:val="73BF21B1"/>
    <w:rsid w:val="78F54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2021-10-21T09:53:26Z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FB11652956294176866CFF91BC343BA3</vt:lpwstr>
  </property>
</Properties>
</file>