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after="313" w:afterLines="100" w:line="576" w:lineRule="exact"/>
        <w:jc w:val="center"/>
        <w:textAlignment w:val="auto"/>
        <w:rPr>
          <w:rFonts w:hint="default" w:ascii="Times New Roman" w:hAnsi="Times New Roman" w:eastAsia="华文中宋" w:cs="Times New Roman"/>
          <w:b/>
          <w:bCs/>
          <w:color w:val="auto"/>
          <w:sz w:val="36"/>
          <w:szCs w:val="36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华文中宋" w:cs="Times New Roman"/>
          <w:b/>
          <w:bCs/>
          <w:color w:val="auto"/>
          <w:sz w:val="44"/>
          <w:szCs w:val="44"/>
          <w:lang w:val="en-US" w:eastAsia="zh-CN"/>
        </w:rPr>
        <w:t>邯郸市高校毕业生临时公益性岗位报名表</w:t>
      </w:r>
    </w:p>
    <w:tbl>
      <w:tblPr>
        <w:tblStyle w:val="5"/>
        <w:tblW w:w="930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6"/>
        <w:gridCol w:w="1185"/>
        <w:gridCol w:w="75"/>
        <w:gridCol w:w="1140"/>
        <w:gridCol w:w="990"/>
        <w:gridCol w:w="433"/>
        <w:gridCol w:w="941"/>
        <w:gridCol w:w="1146"/>
        <w:gridCol w:w="328"/>
        <w:gridCol w:w="17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67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性  别</w:t>
            </w: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67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1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09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eastAsia="zh-CN"/>
              </w:rPr>
              <w:t>粘贴近期小二寸</w:t>
            </w:r>
          </w:p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eastAsia="zh-CN"/>
              </w:rPr>
              <w:t>免冠照片</w:t>
            </w:r>
            <w:r>
              <w:rPr>
                <w:rFonts w:hint="default" w:ascii="Times New Roman" w:hAnsi="Times New Roman" w:cs="Times New Roman"/>
              </w:rPr>
              <w:t>（电子照片也可）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2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民  族</w:t>
            </w:r>
          </w:p>
        </w:tc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67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67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eastAsia="zh-CN"/>
              </w:rPr>
              <w:t>籍　贯</w:t>
            </w:r>
          </w:p>
        </w:tc>
        <w:tc>
          <w:tcPr>
            <w:tcW w:w="11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09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exact"/>
          <w:jc w:val="center"/>
        </w:trPr>
        <w:tc>
          <w:tcPr>
            <w:tcW w:w="12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36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家庭住址</w:t>
            </w:r>
          </w:p>
        </w:tc>
        <w:tc>
          <w:tcPr>
            <w:tcW w:w="5910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109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exact"/>
          <w:jc w:val="center"/>
        </w:trPr>
        <w:tc>
          <w:tcPr>
            <w:tcW w:w="12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毕业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eastAsia="zh-CN"/>
              </w:rPr>
              <w:t>院校</w:t>
            </w:r>
          </w:p>
        </w:tc>
        <w:tc>
          <w:tcPr>
            <w:tcW w:w="240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eastAsia="zh-CN"/>
              </w:rPr>
              <w:t>专业</w:t>
            </w:r>
          </w:p>
        </w:tc>
        <w:tc>
          <w:tcPr>
            <w:tcW w:w="252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09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exact"/>
          <w:jc w:val="center"/>
        </w:trPr>
        <w:tc>
          <w:tcPr>
            <w:tcW w:w="12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240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eastAsia="zh-CN"/>
              </w:rPr>
              <w:t>年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月    日</w:t>
            </w: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7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252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09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exact"/>
          <w:jc w:val="center"/>
        </w:trPr>
        <w:tc>
          <w:tcPr>
            <w:tcW w:w="12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39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2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7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联系电话</w:t>
            </w:r>
          </w:p>
        </w:tc>
        <w:tc>
          <w:tcPr>
            <w:tcW w:w="210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54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《就业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eastAsia="zh-CN"/>
              </w:rPr>
              <w:t>创业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证》编号</w:t>
            </w:r>
          </w:p>
        </w:tc>
        <w:tc>
          <w:tcPr>
            <w:tcW w:w="256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gridSpan w:val="3"/>
            <w:tcBorders>
              <w:top w:val="single" w:color="auto" w:sz="8" w:space="0"/>
              <w:left w:val="single" w:color="000000" w:sz="4" w:space="0"/>
              <w:bottom w:val="single" w:color="auto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eastAsia="zh-CN"/>
              </w:rPr>
              <w:t>是否服从调剂</w:t>
            </w:r>
          </w:p>
        </w:tc>
        <w:tc>
          <w:tcPr>
            <w:tcW w:w="1781" w:type="dxa"/>
            <w:tcBorders>
              <w:top w:val="single" w:color="auto" w:sz="8" w:space="0"/>
              <w:left w:val="single" w:color="000000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tbl>
      <w:tblPr>
        <w:tblStyle w:val="6"/>
        <w:tblW w:w="9300" w:type="dxa"/>
        <w:tblInd w:w="-12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3"/>
        <w:gridCol w:w="1367"/>
        <w:gridCol w:w="1470"/>
        <w:gridCol w:w="1693"/>
        <w:gridCol w:w="31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1" w:hRule="atLeast"/>
        </w:trPr>
        <w:tc>
          <w:tcPr>
            <w:tcW w:w="1633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个人特</w:t>
            </w:r>
          </w:p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长及奖</w:t>
            </w:r>
          </w:p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励情况</w:t>
            </w:r>
          </w:p>
        </w:tc>
        <w:tc>
          <w:tcPr>
            <w:tcW w:w="7667" w:type="dxa"/>
            <w:gridSpan w:val="4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3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家庭主要</w:t>
            </w:r>
          </w:p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成　员</w:t>
            </w:r>
          </w:p>
        </w:tc>
        <w:tc>
          <w:tcPr>
            <w:tcW w:w="1367" w:type="dxa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姓　名</w:t>
            </w:r>
          </w:p>
        </w:tc>
        <w:tc>
          <w:tcPr>
            <w:tcW w:w="1470" w:type="dxa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出生年月</w:t>
            </w:r>
          </w:p>
        </w:tc>
        <w:tc>
          <w:tcPr>
            <w:tcW w:w="1693" w:type="dxa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与本人关系</w:t>
            </w:r>
          </w:p>
        </w:tc>
        <w:tc>
          <w:tcPr>
            <w:tcW w:w="3137" w:type="dxa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3" w:type="dxa"/>
            <w:vMerge w:val="continue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367" w:type="dxa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470" w:type="dxa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693" w:type="dxa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3137" w:type="dxa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3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67" w:type="dxa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70" w:type="dxa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93" w:type="dxa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37" w:type="dxa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3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367" w:type="dxa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470" w:type="dxa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693" w:type="dxa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3137" w:type="dxa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3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367" w:type="dxa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470" w:type="dxa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693" w:type="dxa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3137" w:type="dxa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0" w:hRule="atLeast"/>
        </w:trPr>
        <w:tc>
          <w:tcPr>
            <w:tcW w:w="1633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诚　信</w:t>
            </w:r>
          </w:p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承　诺</w:t>
            </w:r>
          </w:p>
        </w:tc>
        <w:tc>
          <w:tcPr>
            <w:tcW w:w="7667" w:type="dxa"/>
            <w:gridSpan w:val="4"/>
          </w:tcPr>
          <w:p>
            <w:pPr>
              <w:spacing w:line="400" w:lineRule="exact"/>
              <w:ind w:firstLine="420" w:firstLineChars="200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  <w:lang w:eastAsia="zh-CN"/>
              </w:rPr>
              <w:t>本人自愿参加公益性岗位并</w:t>
            </w:r>
            <w:r>
              <w:rPr>
                <w:rFonts w:hint="default" w:ascii="Times New Roman" w:hAnsi="Times New Roman" w:cs="Times New Roman"/>
                <w:szCs w:val="21"/>
              </w:rPr>
              <w:t>承诺</w:t>
            </w:r>
            <w:r>
              <w:rPr>
                <w:rFonts w:hint="default" w:ascii="Times New Roman" w:hAnsi="Times New Roman" w:cs="Times New Roman"/>
                <w:szCs w:val="21"/>
                <w:lang w:eastAsia="zh-CN"/>
              </w:rPr>
              <w:t>如下</w:t>
            </w:r>
            <w:r>
              <w:rPr>
                <w:rFonts w:hint="default" w:ascii="Times New Roman" w:hAnsi="Times New Roman" w:cs="Times New Roman"/>
                <w:szCs w:val="21"/>
              </w:rPr>
              <w:t>：本人</w:t>
            </w:r>
            <w:r>
              <w:rPr>
                <w:rFonts w:hint="default" w:ascii="Times New Roman" w:hAnsi="Times New Roman" w:cs="Times New Roman"/>
                <w:szCs w:val="21"/>
                <w:lang w:eastAsia="zh-CN"/>
              </w:rPr>
              <w:t>亲自填写报表名，</w:t>
            </w:r>
            <w:r>
              <w:rPr>
                <w:rFonts w:hint="default" w:ascii="Times New Roman" w:hAnsi="Times New Roman" w:cs="Times New Roman"/>
                <w:szCs w:val="21"/>
              </w:rPr>
              <w:t>所提供的个人信息、证明材料、证件等真实、准确</w:t>
            </w:r>
            <w:r>
              <w:rPr>
                <w:rFonts w:hint="default" w:ascii="Times New Roman" w:hAnsi="Times New Roman" w:cs="Times New Roman"/>
                <w:szCs w:val="21"/>
                <w:lang w:eastAsia="zh-CN"/>
              </w:rPr>
              <w:t>；</w:t>
            </w:r>
            <w:r>
              <w:rPr>
                <w:rFonts w:hint="default" w:ascii="Times New Roman" w:hAnsi="Times New Roman" w:cs="Times New Roman"/>
                <w:szCs w:val="21"/>
              </w:rPr>
              <w:t>未受过刑事处罚，未参加过邪教组织</w:t>
            </w:r>
            <w:r>
              <w:rPr>
                <w:rFonts w:hint="default" w:ascii="Times New Roman" w:hAnsi="Times New Roman" w:cs="Times New Roman"/>
                <w:szCs w:val="21"/>
                <w:lang w:eastAsia="zh-CN"/>
              </w:rPr>
              <w:t>；参加公益性岗位前没有就业经历（无相关社会保险和住房公积金开户记录、未办理工商营业执照、未担任企业投资人和企业主要人员、非财政供养人），</w:t>
            </w:r>
            <w:r>
              <w:rPr>
                <w:rFonts w:hint="default" w:ascii="Times New Roman" w:hAnsi="Times New Roman" w:cs="Times New Roman"/>
                <w:szCs w:val="21"/>
              </w:rPr>
              <w:t>并自觉遵守招聘的各项规定。</w:t>
            </w:r>
          </w:p>
          <w:p>
            <w:pPr>
              <w:spacing w:line="400" w:lineRule="exact"/>
              <w:ind w:firstLine="420" w:firstLineChars="200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上述内容我已充分了解，对因提供有关信息证件不实或违反有关纪律规定所造成的后果，本人自愿承担相应的责任。</w:t>
            </w:r>
          </w:p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eastAsia="zh-CN"/>
              </w:rPr>
              <w:t>　　　　　　　　　本</w:t>
            </w:r>
            <w:r>
              <w:rPr>
                <w:rFonts w:hint="default" w:ascii="Times New Roman" w:hAnsi="Times New Roman" w:cs="Times New Roman"/>
              </w:rPr>
              <w:t>人签名：</w:t>
            </w:r>
            <w:r>
              <w:rPr>
                <w:rFonts w:hint="default" w:ascii="Times New Roman" w:hAnsi="Times New Roman" w:cs="Times New Roman"/>
                <w:sz w:val="28"/>
                <w:szCs w:val="28"/>
                <w:u w:val="single"/>
              </w:rPr>
              <w:t xml:space="preserve">              </w:t>
            </w:r>
            <w:r>
              <w:rPr>
                <w:rFonts w:hint="default" w:ascii="Times New Roman" w:hAnsi="Times New Roman" w:cs="Times New Roman"/>
              </w:rPr>
              <w:t xml:space="preserve">   </w:t>
            </w:r>
          </w:p>
        </w:tc>
      </w:tr>
    </w:tbl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jc w:val="center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375D1F"/>
    <w:rsid w:val="000001D2"/>
    <w:rsid w:val="0007261F"/>
    <w:rsid w:val="001906F3"/>
    <w:rsid w:val="00275A3F"/>
    <w:rsid w:val="0040388D"/>
    <w:rsid w:val="008D424F"/>
    <w:rsid w:val="009F5D4D"/>
    <w:rsid w:val="00A10B90"/>
    <w:rsid w:val="00A268B6"/>
    <w:rsid w:val="00AC2CC2"/>
    <w:rsid w:val="00DE18C9"/>
    <w:rsid w:val="02D727A3"/>
    <w:rsid w:val="03470D15"/>
    <w:rsid w:val="052B17C6"/>
    <w:rsid w:val="0964298C"/>
    <w:rsid w:val="0A7B2E62"/>
    <w:rsid w:val="0EA23ACD"/>
    <w:rsid w:val="10777833"/>
    <w:rsid w:val="12223385"/>
    <w:rsid w:val="129663C9"/>
    <w:rsid w:val="144131AB"/>
    <w:rsid w:val="146B44DC"/>
    <w:rsid w:val="17227CC9"/>
    <w:rsid w:val="1B8748BF"/>
    <w:rsid w:val="1DD516FD"/>
    <w:rsid w:val="1E64379E"/>
    <w:rsid w:val="1E8B7C70"/>
    <w:rsid w:val="1FC37DBD"/>
    <w:rsid w:val="1FE416E2"/>
    <w:rsid w:val="213204D1"/>
    <w:rsid w:val="2246094A"/>
    <w:rsid w:val="269A06EE"/>
    <w:rsid w:val="27BF54C6"/>
    <w:rsid w:val="297019CB"/>
    <w:rsid w:val="2A33376D"/>
    <w:rsid w:val="2BE268C8"/>
    <w:rsid w:val="2CB1354F"/>
    <w:rsid w:val="2EDA5911"/>
    <w:rsid w:val="2EFD743F"/>
    <w:rsid w:val="303706BE"/>
    <w:rsid w:val="32CB05E6"/>
    <w:rsid w:val="33481743"/>
    <w:rsid w:val="33BF3E16"/>
    <w:rsid w:val="34226480"/>
    <w:rsid w:val="3BCB365A"/>
    <w:rsid w:val="41C44460"/>
    <w:rsid w:val="45375D1F"/>
    <w:rsid w:val="459631E0"/>
    <w:rsid w:val="46776B4E"/>
    <w:rsid w:val="49401F39"/>
    <w:rsid w:val="4992760D"/>
    <w:rsid w:val="4AD22B81"/>
    <w:rsid w:val="4C8A2DAD"/>
    <w:rsid w:val="4CC52E5B"/>
    <w:rsid w:val="4DD04C43"/>
    <w:rsid w:val="4EA02EBF"/>
    <w:rsid w:val="4EDE3B5C"/>
    <w:rsid w:val="4F097D5F"/>
    <w:rsid w:val="5162232C"/>
    <w:rsid w:val="51FB65FC"/>
    <w:rsid w:val="55115BFE"/>
    <w:rsid w:val="5A301B0B"/>
    <w:rsid w:val="5B5672D8"/>
    <w:rsid w:val="5D81460D"/>
    <w:rsid w:val="5D9B5B5F"/>
    <w:rsid w:val="5E243C77"/>
    <w:rsid w:val="5F3F5AC1"/>
    <w:rsid w:val="5F7F0009"/>
    <w:rsid w:val="5FE554DF"/>
    <w:rsid w:val="6190759B"/>
    <w:rsid w:val="692564E1"/>
    <w:rsid w:val="6C586793"/>
    <w:rsid w:val="6EB01A88"/>
    <w:rsid w:val="6FBC6E17"/>
    <w:rsid w:val="7044347B"/>
    <w:rsid w:val="729E457B"/>
    <w:rsid w:val="73760A76"/>
    <w:rsid w:val="748B7348"/>
    <w:rsid w:val="7501063D"/>
    <w:rsid w:val="76C37AA9"/>
    <w:rsid w:val="77AC6EC6"/>
    <w:rsid w:val="78F81710"/>
    <w:rsid w:val="7AED652B"/>
    <w:rsid w:val="7BF664F7"/>
    <w:rsid w:val="7D650995"/>
    <w:rsid w:val="7F0E6332"/>
    <w:rsid w:val="7FB611D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155</Words>
  <Characters>889</Characters>
  <Lines>7</Lines>
  <Paragraphs>2</Paragraphs>
  <TotalTime>19</TotalTime>
  <ScaleCrop>false</ScaleCrop>
  <LinksUpToDate>false</LinksUpToDate>
  <CharactersWithSpaces>1042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2020-09-21T02:08:00Z</dcterms:created>
  <dc:creator>夜行船</dc:creator>
  <cp:lastModifiedBy>我们晒着阳光望着遥远1396615394</cp:lastModifiedBy>
  <cp:lastPrinted>2020-09-18T08:14:00Z</cp:lastPrinted>
  <dcterms:modified xsi:type="dcterms:W3CDTF">2021-10-21T08:50:46Z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EBAD819B9DE7497C8089FAF108750B2F</vt:lpwstr>
  </property>
</Properties>
</file>