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92" w:tblpY="205"/>
        <w:tblOverlap w:val="never"/>
        <w:tblW w:w="145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2000"/>
        <w:gridCol w:w="975"/>
        <w:gridCol w:w="2137"/>
        <w:gridCol w:w="2353"/>
        <w:gridCol w:w="4227"/>
        <w:gridCol w:w="132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4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附件1：2021年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lang w:val="en-US" w:eastAsia="zh-CN"/>
              </w:rPr>
              <w:t>晋江市房屋建设开发有限公司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校园招聘岗位表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计划招用岗位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计划招用人数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计划招用岗位要求</w:t>
            </w:r>
            <w:r>
              <w:rPr>
                <w:rStyle w:val="4"/>
                <w:lang w:val="en-US" w:eastAsia="zh-CN" w:bidi="ar"/>
              </w:rPr>
              <w:t>（年龄、学历）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招用条件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晋江市房屋建设开发有限公司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土建工程岗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35周岁以下、大专及以上</w:t>
            </w:r>
          </w:p>
        </w:tc>
        <w:tc>
          <w:tcPr>
            <w:tcW w:w="23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土建类</w:t>
            </w:r>
          </w:p>
        </w:tc>
        <w:tc>
          <w:tcPr>
            <w:tcW w:w="4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1、能够协助部门负责人处理简单问题；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2、责任心强,有较强的团队合作意识；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3、需常驻项目。</w:t>
            </w: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面试(2022年应届毕业生)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水电工程岗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35周岁以下、大专及以上</w:t>
            </w:r>
          </w:p>
        </w:tc>
        <w:tc>
          <w:tcPr>
            <w:tcW w:w="23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建筑设计岗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35周岁以下、大专及以上</w:t>
            </w:r>
          </w:p>
        </w:tc>
        <w:tc>
          <w:tcPr>
            <w:tcW w:w="23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40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673DD"/>
    <w:rsid w:val="011138EC"/>
    <w:rsid w:val="01FB3963"/>
    <w:rsid w:val="021E2CDC"/>
    <w:rsid w:val="0508660F"/>
    <w:rsid w:val="0A6903E8"/>
    <w:rsid w:val="0BA63A94"/>
    <w:rsid w:val="0C5226B4"/>
    <w:rsid w:val="0CC365A0"/>
    <w:rsid w:val="0F471337"/>
    <w:rsid w:val="102210C0"/>
    <w:rsid w:val="10C633CD"/>
    <w:rsid w:val="110504A1"/>
    <w:rsid w:val="117243D7"/>
    <w:rsid w:val="13150C69"/>
    <w:rsid w:val="15F848F4"/>
    <w:rsid w:val="160B72AF"/>
    <w:rsid w:val="163515BF"/>
    <w:rsid w:val="176C0051"/>
    <w:rsid w:val="1DE85831"/>
    <w:rsid w:val="1ED932C9"/>
    <w:rsid w:val="23050E10"/>
    <w:rsid w:val="23195FD5"/>
    <w:rsid w:val="25153F9F"/>
    <w:rsid w:val="26D25FBD"/>
    <w:rsid w:val="27820615"/>
    <w:rsid w:val="29B3023C"/>
    <w:rsid w:val="2B522A2A"/>
    <w:rsid w:val="2BA9634B"/>
    <w:rsid w:val="2CEF3057"/>
    <w:rsid w:val="2DAA2FBC"/>
    <w:rsid w:val="2EB95E15"/>
    <w:rsid w:val="2FCC5EE8"/>
    <w:rsid w:val="31E4201A"/>
    <w:rsid w:val="328C4505"/>
    <w:rsid w:val="33320BD2"/>
    <w:rsid w:val="33910890"/>
    <w:rsid w:val="351D446A"/>
    <w:rsid w:val="37BB7D66"/>
    <w:rsid w:val="3881242F"/>
    <w:rsid w:val="38D97557"/>
    <w:rsid w:val="39DA7CEB"/>
    <w:rsid w:val="3B1369C9"/>
    <w:rsid w:val="3CF776F9"/>
    <w:rsid w:val="3DD6789D"/>
    <w:rsid w:val="3E992F1D"/>
    <w:rsid w:val="3F1F3CC6"/>
    <w:rsid w:val="3F3B7DBA"/>
    <w:rsid w:val="43815E99"/>
    <w:rsid w:val="483A66AD"/>
    <w:rsid w:val="488C45E4"/>
    <w:rsid w:val="493F2665"/>
    <w:rsid w:val="495E0359"/>
    <w:rsid w:val="49B05545"/>
    <w:rsid w:val="4A6654E7"/>
    <w:rsid w:val="4AB70A5D"/>
    <w:rsid w:val="4B216E78"/>
    <w:rsid w:val="4B956E4B"/>
    <w:rsid w:val="4C5B3FAE"/>
    <w:rsid w:val="4D19481C"/>
    <w:rsid w:val="4E2928ED"/>
    <w:rsid w:val="506A469B"/>
    <w:rsid w:val="50806C28"/>
    <w:rsid w:val="50F66E36"/>
    <w:rsid w:val="521F6BD4"/>
    <w:rsid w:val="527C685A"/>
    <w:rsid w:val="52EB72FA"/>
    <w:rsid w:val="539D1491"/>
    <w:rsid w:val="57BD5BAD"/>
    <w:rsid w:val="58486956"/>
    <w:rsid w:val="59D250EB"/>
    <w:rsid w:val="5A6F3AA8"/>
    <w:rsid w:val="5E122EB8"/>
    <w:rsid w:val="5E4818AB"/>
    <w:rsid w:val="63283A31"/>
    <w:rsid w:val="63F41C6E"/>
    <w:rsid w:val="646C7436"/>
    <w:rsid w:val="64962186"/>
    <w:rsid w:val="65E673DD"/>
    <w:rsid w:val="66724EFC"/>
    <w:rsid w:val="672664C6"/>
    <w:rsid w:val="67D45DF1"/>
    <w:rsid w:val="6B8F0581"/>
    <w:rsid w:val="6CDE362D"/>
    <w:rsid w:val="6F31536A"/>
    <w:rsid w:val="6F481329"/>
    <w:rsid w:val="6F770827"/>
    <w:rsid w:val="6FE62ECB"/>
    <w:rsid w:val="709A7120"/>
    <w:rsid w:val="72335F90"/>
    <w:rsid w:val="748B4059"/>
    <w:rsid w:val="75C61E8F"/>
    <w:rsid w:val="7627727E"/>
    <w:rsid w:val="76E56467"/>
    <w:rsid w:val="781573F2"/>
    <w:rsid w:val="79DC3CE8"/>
    <w:rsid w:val="7E7A2177"/>
    <w:rsid w:val="7F60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112"/>
    <w:basedOn w:val="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2021-01-14T03:14:00Z</dcterms:created>
  <dc:creator>lechuyi</dc:creator>
  <cp:lastModifiedBy>施明端</cp:lastModifiedBy>
  <cp:lastPrinted>2021-03-25T08:07:00Z</cp:lastPrinted>
  <dcterms:modified xsi:type="dcterms:W3CDTF">2021-10-18T09:53:47Z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238BB7FE74454DBBBC2903E67FD22D7C</vt:lpwstr>
  </property>
</Properties>
</file>