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C" w:rsidRPr="009F38BA" w:rsidRDefault="009F38BA" w:rsidP="009F38BA">
      <w:pPr>
        <w:pStyle w:val="3"/>
        <w:widowControl/>
        <w:spacing w:before="300" w:beforeAutospacing="0" w:afterAutospacing="0" w:line="525" w:lineRule="atLeast"/>
        <w:jc w:val="center"/>
        <w:textAlignment w:val="baseline"/>
        <w:rPr>
          <w:rFonts w:asciiTheme="majorEastAsia" w:eastAsiaTheme="majorEastAsia" w:hAnsiTheme="majorEastAsia" w:cs="宋体" w:hint="default"/>
          <w:sz w:val="36"/>
          <w:szCs w:val="36"/>
        </w:rPr>
      </w:pPr>
      <w:r>
        <w:rPr>
          <w:rFonts w:asciiTheme="majorEastAsia" w:eastAsiaTheme="majorEastAsia" w:hAnsiTheme="majorEastAsia" w:cs="宋体"/>
          <w:sz w:val="36"/>
          <w:szCs w:val="36"/>
        </w:rPr>
        <w:t>重庆理工</w:t>
      </w:r>
      <w:r w:rsidR="00C37C91" w:rsidRPr="004466B6">
        <w:rPr>
          <w:rFonts w:asciiTheme="majorEastAsia" w:eastAsiaTheme="majorEastAsia" w:hAnsiTheme="majorEastAsia" w:cs="宋体"/>
          <w:sz w:val="36"/>
          <w:szCs w:val="36"/>
        </w:rPr>
        <w:t>大学202</w:t>
      </w:r>
      <w:r w:rsidR="00DA6CCB">
        <w:rPr>
          <w:rFonts w:asciiTheme="majorEastAsia" w:eastAsiaTheme="majorEastAsia" w:hAnsiTheme="majorEastAsia" w:cs="宋体"/>
          <w:sz w:val="36"/>
          <w:szCs w:val="36"/>
        </w:rPr>
        <w:t>1</w:t>
      </w:r>
      <w:bookmarkStart w:id="0" w:name="_GoBack"/>
      <w:bookmarkEnd w:id="0"/>
      <w:r w:rsidR="00077E9E">
        <w:rPr>
          <w:rFonts w:asciiTheme="majorEastAsia" w:eastAsiaTheme="majorEastAsia" w:hAnsiTheme="majorEastAsia" w:cs="宋体"/>
          <w:sz w:val="36"/>
          <w:szCs w:val="36"/>
        </w:rPr>
        <w:t>年公开招聘</w:t>
      </w:r>
      <w:r w:rsidR="00CB27E2">
        <w:rPr>
          <w:rFonts w:asciiTheme="majorEastAsia" w:eastAsiaTheme="majorEastAsia" w:hAnsiTheme="majorEastAsia" w:cs="宋体"/>
          <w:sz w:val="36"/>
          <w:szCs w:val="36"/>
        </w:rPr>
        <w:t>考生健康承诺</w:t>
      </w:r>
    </w:p>
    <w:tbl>
      <w:tblPr>
        <w:tblStyle w:val="a6"/>
        <w:tblW w:w="1005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276"/>
        <w:gridCol w:w="964"/>
        <w:gridCol w:w="1162"/>
        <w:gridCol w:w="1701"/>
        <w:gridCol w:w="2577"/>
      </w:tblGrid>
      <w:tr w:rsidR="00B75EAB" w:rsidRPr="004466B6" w:rsidTr="002E06E2">
        <w:trPr>
          <w:trHeight w:val="510"/>
        </w:trPr>
        <w:tc>
          <w:tcPr>
            <w:tcW w:w="1526" w:type="dxa"/>
            <w:vAlign w:val="center"/>
          </w:tcPr>
          <w:p w:rsidR="00B75EAB" w:rsidRPr="00986D82" w:rsidRDefault="00C37C9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姓</w:t>
            </w:r>
            <w:r w:rsidR="006019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   </w:t>
            </w:r>
            <w:r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126" w:type="dxa"/>
            <w:gridSpan w:val="2"/>
          </w:tcPr>
          <w:p w:rsidR="00B75EAB" w:rsidRPr="00986D82" w:rsidRDefault="00B75EA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B75EAB" w:rsidRPr="00986D82" w:rsidRDefault="00C37C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性</w:t>
            </w:r>
            <w:r w:rsidR="006019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</w:t>
            </w:r>
            <w:r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162" w:type="dxa"/>
          </w:tcPr>
          <w:p w:rsidR="00B75EAB" w:rsidRPr="00986D82" w:rsidRDefault="00B75EA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5EAB" w:rsidRPr="00986D82" w:rsidRDefault="00C37C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2577" w:type="dxa"/>
          </w:tcPr>
          <w:p w:rsidR="00B75EAB" w:rsidRPr="00986D82" w:rsidRDefault="00B75EA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5EAB" w:rsidRPr="004466B6" w:rsidTr="002E06E2">
        <w:trPr>
          <w:trHeight w:val="510"/>
        </w:trPr>
        <w:tc>
          <w:tcPr>
            <w:tcW w:w="1526" w:type="dxa"/>
          </w:tcPr>
          <w:p w:rsidR="00B75EAB" w:rsidRPr="00986D82" w:rsidRDefault="00235923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2126" w:type="dxa"/>
            <w:gridSpan w:val="2"/>
          </w:tcPr>
          <w:p w:rsidR="00B75EAB" w:rsidRPr="00986D82" w:rsidRDefault="00B75EA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75EAB" w:rsidRPr="00986D82" w:rsidRDefault="00C37C9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4278" w:type="dxa"/>
            <w:gridSpan w:val="2"/>
          </w:tcPr>
          <w:p w:rsidR="00B75EAB" w:rsidRPr="00986D82" w:rsidRDefault="00B75EA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75EAB" w:rsidRPr="004466B6" w:rsidTr="002E06E2">
        <w:trPr>
          <w:trHeight w:val="510"/>
        </w:trPr>
        <w:tc>
          <w:tcPr>
            <w:tcW w:w="1526" w:type="dxa"/>
          </w:tcPr>
          <w:p w:rsidR="00B75EAB" w:rsidRPr="00986D82" w:rsidRDefault="00C37C91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籍</w:t>
            </w:r>
            <w:r w:rsidR="0060191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   </w:t>
            </w:r>
            <w:r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2126" w:type="dxa"/>
            <w:gridSpan w:val="2"/>
          </w:tcPr>
          <w:p w:rsidR="00B75EAB" w:rsidRPr="00986D82" w:rsidRDefault="00B75EA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35923" w:rsidRPr="00986D82" w:rsidRDefault="00235923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4278" w:type="dxa"/>
            <w:gridSpan w:val="2"/>
          </w:tcPr>
          <w:p w:rsidR="00B75EAB" w:rsidRPr="00986D82" w:rsidRDefault="00B75EA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5923" w:rsidRPr="004466B6" w:rsidTr="00235923">
        <w:trPr>
          <w:trHeight w:val="510"/>
        </w:trPr>
        <w:tc>
          <w:tcPr>
            <w:tcW w:w="2376" w:type="dxa"/>
            <w:gridSpan w:val="2"/>
          </w:tcPr>
          <w:p w:rsidR="00235923" w:rsidRPr="00235923" w:rsidRDefault="00235923" w:rsidP="0023592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 w:rsidRPr="00235923"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常居住地址</w:t>
            </w:r>
          </w:p>
          <w:p w:rsidR="00235923" w:rsidRPr="00235923" w:rsidRDefault="00235923" w:rsidP="0023592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 w:rsidRPr="00235923"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（详细到门牌号）</w:t>
            </w:r>
          </w:p>
        </w:tc>
        <w:tc>
          <w:tcPr>
            <w:tcW w:w="7680" w:type="dxa"/>
            <w:gridSpan w:val="5"/>
            <w:vAlign w:val="center"/>
          </w:tcPr>
          <w:p w:rsidR="00235923" w:rsidRPr="00235923" w:rsidRDefault="00235923" w:rsidP="0023592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省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市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区（县）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B75EAB" w:rsidRPr="004466B6" w:rsidTr="002B41D5">
        <w:trPr>
          <w:trHeight w:val="2701"/>
        </w:trPr>
        <w:tc>
          <w:tcPr>
            <w:tcW w:w="1526" w:type="dxa"/>
            <w:vAlign w:val="center"/>
          </w:tcPr>
          <w:p w:rsidR="00B75EAB" w:rsidRPr="00986D82" w:rsidRDefault="00C37C91" w:rsidP="009F38BA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本人近14天内行程</w:t>
            </w:r>
            <w:proofErr w:type="gramStart"/>
            <w:r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轨</w:t>
            </w:r>
            <w:proofErr w:type="gramEnd"/>
            <w:r w:rsidR="004229D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   </w:t>
            </w:r>
            <w:r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850" w:type="dxa"/>
            <w:vAlign w:val="center"/>
          </w:tcPr>
          <w:p w:rsidR="002B41D5" w:rsidRDefault="00C37C91" w:rsidP="002B41D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外出</w:t>
            </w:r>
          </w:p>
          <w:p w:rsidR="002B41D5" w:rsidRDefault="00C37C91" w:rsidP="002B41D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具体</w:t>
            </w:r>
          </w:p>
          <w:p w:rsidR="00B75EAB" w:rsidRPr="00986D82" w:rsidRDefault="00C37C91" w:rsidP="002B41D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7680" w:type="dxa"/>
            <w:gridSpan w:val="5"/>
            <w:vAlign w:val="center"/>
          </w:tcPr>
          <w:p w:rsidR="00B75EAB" w:rsidRPr="00F019CC" w:rsidRDefault="00C37C91" w:rsidP="002B41D5"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F019CC">
              <w:rPr>
                <w:rFonts w:asciiTheme="minorEastAsia" w:hAnsiTheme="minorEastAsia" w:cstheme="minorEastAsia" w:hint="eastAsia"/>
                <w:sz w:val="28"/>
                <w:szCs w:val="28"/>
              </w:rPr>
              <w:t>地点请</w:t>
            </w:r>
            <w:r w:rsidR="004466B6" w:rsidRPr="00F019CC">
              <w:rPr>
                <w:rFonts w:asciiTheme="minorEastAsia" w:hAnsiTheme="minorEastAsia" w:cstheme="minorEastAsia" w:hint="eastAsia"/>
                <w:sz w:val="28"/>
                <w:szCs w:val="28"/>
              </w:rPr>
              <w:t>按省</w:t>
            </w:r>
            <w:r w:rsidRPr="00F019CC">
              <w:rPr>
                <w:rFonts w:asciiTheme="minorEastAsia" w:hAnsiTheme="minorEastAsia" w:cstheme="minorEastAsia" w:hint="eastAsia"/>
                <w:sz w:val="28"/>
                <w:szCs w:val="28"/>
              </w:rPr>
              <w:t>、</w:t>
            </w:r>
            <w:r w:rsidR="004466B6" w:rsidRPr="00F019CC">
              <w:rPr>
                <w:rFonts w:asciiTheme="minorEastAsia" w:hAnsiTheme="minorEastAsia" w:cstheme="minorEastAsia" w:hint="eastAsia"/>
                <w:sz w:val="28"/>
                <w:szCs w:val="28"/>
              </w:rPr>
              <w:t>市、区（县）三级填写</w:t>
            </w:r>
            <w:r w:rsidRPr="00F019CC">
              <w:rPr>
                <w:rFonts w:asciiTheme="minorEastAsia" w:hAnsiTheme="minorEastAsia" w:cstheme="minorEastAsia" w:hint="eastAsia"/>
                <w:sz w:val="28"/>
                <w:szCs w:val="28"/>
              </w:rPr>
              <w:t>（</w:t>
            </w:r>
            <w:r w:rsidR="004466B6" w:rsidRPr="00F019CC">
              <w:rPr>
                <w:rFonts w:asciiTheme="minorEastAsia" w:hAnsiTheme="minorEastAsia" w:cstheme="minorEastAsia" w:hint="eastAsia"/>
                <w:sz w:val="28"/>
                <w:szCs w:val="28"/>
              </w:rPr>
              <w:t>样例：</w:t>
            </w:r>
            <w:r w:rsidR="009F38BA">
              <w:rPr>
                <w:rFonts w:asciiTheme="minorEastAsia" w:hAnsiTheme="minorEastAsia" w:cstheme="minorEastAsia" w:hint="eastAsia"/>
                <w:sz w:val="28"/>
                <w:szCs w:val="28"/>
              </w:rPr>
              <w:t>四川</w:t>
            </w:r>
            <w:r w:rsidR="004466B6" w:rsidRPr="00F019CC">
              <w:rPr>
                <w:rFonts w:asciiTheme="minorEastAsia" w:hAnsiTheme="minorEastAsia" w:cstheme="minorEastAsia" w:hint="eastAsia"/>
                <w:sz w:val="28"/>
                <w:szCs w:val="28"/>
              </w:rPr>
              <w:t>省</w:t>
            </w:r>
            <w:r w:rsidR="009F38BA">
              <w:rPr>
                <w:rFonts w:asciiTheme="minorEastAsia" w:hAnsiTheme="minorEastAsia" w:cstheme="minorEastAsia" w:hint="eastAsia"/>
                <w:sz w:val="28"/>
                <w:szCs w:val="28"/>
              </w:rPr>
              <w:t>成都</w:t>
            </w:r>
            <w:r w:rsidR="004466B6" w:rsidRPr="00F019CC">
              <w:rPr>
                <w:rFonts w:asciiTheme="minorEastAsia" w:hAnsiTheme="minorEastAsia" w:cstheme="minorEastAsia" w:hint="eastAsia"/>
                <w:sz w:val="28"/>
                <w:szCs w:val="28"/>
              </w:rPr>
              <w:t>市</w:t>
            </w:r>
            <w:r w:rsidR="00235923">
              <w:rPr>
                <w:rFonts w:asciiTheme="minorEastAsia" w:hAnsiTheme="minorEastAsia" w:cstheme="minorEastAsia" w:hint="eastAsia"/>
                <w:sz w:val="28"/>
                <w:szCs w:val="28"/>
              </w:rPr>
              <w:t>锦江</w:t>
            </w:r>
            <w:r w:rsidR="004466B6" w:rsidRPr="00F019CC">
              <w:rPr>
                <w:rFonts w:asciiTheme="minorEastAsia" w:hAnsiTheme="minorEastAsia" w:cstheme="minorEastAsia" w:hint="eastAsia"/>
                <w:sz w:val="28"/>
                <w:szCs w:val="28"/>
              </w:rPr>
              <w:t>区</w:t>
            </w:r>
            <w:r w:rsidRPr="00F019CC">
              <w:rPr>
                <w:rFonts w:asciiTheme="minorEastAsia" w:hAnsiTheme="minorEastAsia" w:cstheme="minorEastAsia" w:hint="eastAsia"/>
                <w:sz w:val="28"/>
                <w:szCs w:val="28"/>
              </w:rPr>
              <w:t>），如出</w:t>
            </w:r>
            <w:r w:rsidR="004466B6" w:rsidRPr="00F019CC">
              <w:rPr>
                <w:rFonts w:asciiTheme="minorEastAsia" w:hAnsiTheme="minorEastAsia" w:cstheme="minorEastAsia" w:hint="eastAsia"/>
                <w:sz w:val="28"/>
                <w:szCs w:val="28"/>
              </w:rPr>
              <w:t>国（境</w:t>
            </w:r>
            <w:r w:rsidR="002B4682">
              <w:rPr>
                <w:rFonts w:asciiTheme="minorEastAsia" w:hAnsiTheme="minorEastAsia" w:cstheme="minorEastAsia" w:hint="eastAsia"/>
                <w:sz w:val="28"/>
                <w:szCs w:val="28"/>
              </w:rPr>
              <w:t>）</w:t>
            </w:r>
            <w:r w:rsidRPr="00F019CC">
              <w:rPr>
                <w:rFonts w:asciiTheme="minorEastAsia" w:hAnsiTheme="minorEastAsia" w:cstheme="minorEastAsia" w:hint="eastAsia"/>
                <w:sz w:val="28"/>
                <w:szCs w:val="28"/>
              </w:rPr>
              <w:t>填写所到国家或地区</w:t>
            </w:r>
          </w:p>
          <w:p w:rsidR="00B75EAB" w:rsidRPr="002B41D5" w:rsidRDefault="00C37C91" w:rsidP="002B41D5">
            <w:pPr>
              <w:pStyle w:val="a7"/>
              <w:numPr>
                <w:ilvl w:val="0"/>
                <w:numId w:val="2"/>
              </w:numPr>
              <w:spacing w:before="0" w:line="400" w:lineRule="exact"/>
              <w:ind w:left="0" w:firstLine="34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</w:rPr>
              <w:t>日，至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           </w:t>
            </w:r>
            <w:r w:rsidR="00986D82" w:rsidRP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</w:t>
            </w:r>
            <w:r w:rsidR="002B41D5" w:rsidRP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</w:t>
            </w:r>
            <w:r w:rsid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   </w:t>
            </w:r>
            <w:r w:rsidR="00986D82" w:rsidRP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</w:rPr>
              <w:t>（地点）</w:t>
            </w:r>
          </w:p>
          <w:p w:rsidR="00B75EAB" w:rsidRPr="002B41D5" w:rsidRDefault="00C37C91" w:rsidP="002B41D5">
            <w:pPr>
              <w:pStyle w:val="a7"/>
              <w:numPr>
                <w:ilvl w:val="0"/>
                <w:numId w:val="2"/>
              </w:numPr>
              <w:spacing w:before="0" w:line="400" w:lineRule="exact"/>
              <w:ind w:left="0" w:firstLine="34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</w:rPr>
              <w:t>日，至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        </w:t>
            </w:r>
            <w:r w:rsid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    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</w:t>
            </w:r>
            <w:r w:rsidR="00986D82" w:rsidRP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</w:rPr>
              <w:t>（地点）</w:t>
            </w:r>
          </w:p>
          <w:p w:rsidR="00B75EAB" w:rsidRPr="00986D82" w:rsidRDefault="00C37C91" w:rsidP="002B41D5">
            <w:pPr>
              <w:pStyle w:val="a7"/>
              <w:numPr>
                <w:ilvl w:val="0"/>
                <w:numId w:val="2"/>
              </w:numPr>
              <w:spacing w:before="0" w:line="400" w:lineRule="exact"/>
              <w:ind w:left="0" w:firstLine="34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986D82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</w:t>
            </w:r>
            <w:r w:rsidRPr="00986D82">
              <w:rPr>
                <w:rFonts w:asciiTheme="minorEastAsia" w:hAnsiTheme="minorEastAsia" w:cstheme="minorEastAsia" w:hint="eastAsia"/>
                <w:sz w:val="28"/>
                <w:szCs w:val="28"/>
              </w:rPr>
              <w:t>月</w:t>
            </w:r>
            <w:r w:rsidRPr="00986D82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</w:t>
            </w:r>
            <w:r w:rsidR="002B41D5">
              <w:rPr>
                <w:rFonts w:asciiTheme="minorEastAsia" w:hAnsiTheme="minorEastAsia" w:cstheme="minorEastAsia" w:hint="eastAsia"/>
                <w:sz w:val="28"/>
                <w:szCs w:val="28"/>
              </w:rPr>
              <w:t>日，</w:t>
            </w:r>
            <w:r w:rsidRPr="00986D82">
              <w:rPr>
                <w:rFonts w:asciiTheme="minorEastAsia" w:hAnsiTheme="minorEastAsia" w:cstheme="minorEastAsia" w:hint="eastAsia"/>
                <w:sz w:val="28"/>
                <w:szCs w:val="28"/>
              </w:rPr>
              <w:t>至</w:t>
            </w:r>
            <w:r w:rsidRPr="00986D82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     </w:t>
            </w:r>
            <w:r w:rsidR="002B41D5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     </w:t>
            </w:r>
            <w:r w:rsidRPr="00986D82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</w:t>
            </w:r>
            <w:r w:rsidR="00986D82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</w:t>
            </w:r>
            <w:r w:rsidRPr="00986D82">
              <w:rPr>
                <w:rFonts w:asciiTheme="minorEastAsia" w:hAnsiTheme="minorEastAsia" w:cstheme="minorEastAsia" w:hint="eastAsia"/>
                <w:sz w:val="28"/>
                <w:szCs w:val="28"/>
                <w:u w:val="single"/>
              </w:rPr>
              <w:t xml:space="preserve">    </w:t>
            </w:r>
            <w:r w:rsidRPr="00986D82">
              <w:rPr>
                <w:rFonts w:asciiTheme="minorEastAsia" w:hAnsiTheme="minorEastAsia" w:cstheme="minorEastAsia" w:hint="eastAsia"/>
                <w:sz w:val="28"/>
                <w:szCs w:val="28"/>
              </w:rPr>
              <w:t>（地点）</w:t>
            </w:r>
          </w:p>
          <w:p w:rsidR="00B75EAB" w:rsidRPr="00235923" w:rsidRDefault="00235923" w:rsidP="002B41D5">
            <w:pPr>
              <w:spacing w:before="100" w:beforeAutospacing="1" w:after="100" w:afterAutospacing="1" w:line="400" w:lineRule="exact"/>
              <w:rPr>
                <w:rFonts w:asciiTheme="minorEastAsia" w:hAnsiTheme="minorEastAsia" w:cs="Calibri"/>
                <w:sz w:val="28"/>
                <w:szCs w:val="28"/>
              </w:rPr>
            </w:pP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4466B6" w:rsidRPr="00235923">
              <w:rPr>
                <w:rFonts w:asciiTheme="minorEastAsia" w:hAnsiTheme="minorEastAsia" w:cstheme="minorEastAsia" w:hint="eastAsia"/>
                <w:sz w:val="28"/>
                <w:szCs w:val="28"/>
              </w:rPr>
              <w:t>本人近</w:t>
            </w:r>
            <w:r w:rsidR="00C37C91" w:rsidRPr="00235923">
              <w:rPr>
                <w:rFonts w:asciiTheme="minorEastAsia" w:hAnsiTheme="minorEastAsia" w:cstheme="minorEastAsia" w:hint="eastAsia"/>
                <w:sz w:val="28"/>
                <w:szCs w:val="28"/>
              </w:rPr>
              <w:t>14天内所有活动均在</w:t>
            </w:r>
            <w:r w:rsidR="004466B6" w:rsidRPr="00235923">
              <w:rPr>
                <w:rFonts w:asciiTheme="minorEastAsia" w:hAnsiTheme="minorEastAsia" w:cstheme="minorEastAsia" w:hint="eastAsia"/>
                <w:sz w:val="28"/>
                <w:szCs w:val="28"/>
              </w:rPr>
              <w:t>常居住地</w:t>
            </w:r>
            <w:r w:rsidR="00C37C91" w:rsidRPr="00235923">
              <w:rPr>
                <w:rFonts w:asciiTheme="minorEastAsia" w:hAnsiTheme="minorEastAsia" w:cstheme="minorEastAsia" w:hint="eastAsia"/>
                <w:sz w:val="28"/>
                <w:szCs w:val="28"/>
              </w:rPr>
              <w:t>进行</w:t>
            </w:r>
          </w:p>
        </w:tc>
      </w:tr>
      <w:tr w:rsidR="00B75EAB" w:rsidRPr="004466B6" w:rsidTr="00235923">
        <w:trPr>
          <w:trHeight w:val="1818"/>
        </w:trPr>
        <w:tc>
          <w:tcPr>
            <w:tcW w:w="1526" w:type="dxa"/>
            <w:vAlign w:val="center"/>
          </w:tcPr>
          <w:p w:rsidR="00B75EAB" w:rsidRPr="009F38BA" w:rsidRDefault="00C37C91" w:rsidP="009F38BA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9F38B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本人</w:t>
            </w:r>
            <w:r w:rsidR="004466B6" w:rsidRPr="009F38B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与</w:t>
            </w:r>
            <w:r w:rsidR="004466B6" w:rsidRPr="009F38BA">
              <w:rPr>
                <w:rFonts w:asciiTheme="minorEastAsia" w:hAnsiTheme="minorEastAsia" w:hint="eastAsia"/>
                <w:b/>
                <w:sz w:val="28"/>
                <w:szCs w:val="28"/>
              </w:rPr>
              <w:t>确诊或疑似病例</w:t>
            </w:r>
            <w:r w:rsidRPr="009F38BA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接触情况</w:t>
            </w:r>
          </w:p>
        </w:tc>
        <w:tc>
          <w:tcPr>
            <w:tcW w:w="8530" w:type="dxa"/>
            <w:gridSpan w:val="6"/>
            <w:vAlign w:val="center"/>
          </w:tcPr>
          <w:p w:rsidR="009F38BA" w:rsidRPr="009F38BA" w:rsidRDefault="004466B6" w:rsidP="009F38B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近</w:t>
            </w:r>
            <w:r w:rsidR="00C37C91" w:rsidRPr="009F38BA">
              <w:rPr>
                <w:rFonts w:asciiTheme="minorEastAsia" w:hAnsiTheme="minorEastAsia" w:hint="eastAsia"/>
                <w:sz w:val="28"/>
                <w:szCs w:val="28"/>
              </w:rPr>
              <w:t>14天内是否接触过</w:t>
            </w: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新冠肺炎确诊</w:t>
            </w:r>
            <w:r w:rsidR="00C37C91" w:rsidRPr="009F38BA">
              <w:rPr>
                <w:rFonts w:asciiTheme="minorEastAsia" w:hAnsiTheme="minorEastAsia" w:hint="eastAsia"/>
                <w:sz w:val="28"/>
                <w:szCs w:val="28"/>
              </w:rPr>
              <w:t>或</w:t>
            </w: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疑似病例</w:t>
            </w:r>
            <w:r w:rsidR="00C37C91" w:rsidRPr="009F38B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9F38BA" w:rsidRPr="009F38BA">
              <w:rPr>
                <w:rFonts w:asciiTheme="minorEastAsia" w:hAnsiTheme="minorEastAsia" w:hint="eastAsia"/>
                <w:sz w:val="28"/>
                <w:szCs w:val="28"/>
              </w:rPr>
              <w:t>是□/否□</w:t>
            </w:r>
          </w:p>
          <w:p w:rsidR="009F38BA" w:rsidRPr="009F38BA" w:rsidRDefault="00C37C91" w:rsidP="009F38B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最后一次接触时间：</w:t>
            </w:r>
            <w:r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="002B4682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="002B4682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  <w:p w:rsidR="009F38BA" w:rsidRPr="009F38BA" w:rsidRDefault="00CA462D" w:rsidP="009F38B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接触后</w:t>
            </w:r>
            <w:r w:rsidR="009F38BA" w:rsidRPr="009F38BA">
              <w:rPr>
                <w:rFonts w:asciiTheme="minorEastAsia" w:hAnsiTheme="minorEastAsia" w:hint="eastAsia"/>
                <w:sz w:val="28"/>
                <w:szCs w:val="28"/>
              </w:rPr>
              <w:t>是否</w:t>
            </w: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进行</w:t>
            </w:r>
            <w:r w:rsidR="00C37C91" w:rsidRPr="009F38BA">
              <w:rPr>
                <w:rFonts w:asciiTheme="minorEastAsia" w:hAnsiTheme="minorEastAsia" w:hint="eastAsia"/>
                <w:sz w:val="28"/>
                <w:szCs w:val="28"/>
              </w:rPr>
              <w:t>医学</w:t>
            </w: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隔离</w:t>
            </w:r>
            <w:r w:rsidR="00C37C91" w:rsidRPr="009F38BA">
              <w:rPr>
                <w:rFonts w:asciiTheme="minorEastAsia" w:hAnsiTheme="minorEastAsia" w:hint="eastAsia"/>
                <w:sz w:val="28"/>
                <w:szCs w:val="28"/>
              </w:rPr>
              <w:t>观察</w:t>
            </w:r>
            <w:r w:rsidR="009F38BA" w:rsidRPr="009F38BA">
              <w:rPr>
                <w:rFonts w:asciiTheme="minorEastAsia" w:hAnsiTheme="minorEastAsia" w:hint="eastAsia"/>
                <w:sz w:val="28"/>
                <w:szCs w:val="28"/>
              </w:rPr>
              <w:t>：是□/否□</w:t>
            </w:r>
          </w:p>
          <w:p w:rsidR="00B75EAB" w:rsidRPr="009F38BA" w:rsidRDefault="009F38BA" w:rsidP="009F38BA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隔离</w:t>
            </w:r>
            <w:r w:rsidR="00CA462D" w:rsidRPr="009F38BA"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4229DF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CA462D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CA462D" w:rsidRPr="009F38BA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4229DF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CA462D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CA462D" w:rsidRPr="009F38B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C37C91" w:rsidRPr="009F38BA">
              <w:rPr>
                <w:rFonts w:asciiTheme="minorEastAsia" w:hAnsiTheme="minorEastAsia" w:hint="eastAsia"/>
                <w:sz w:val="28"/>
                <w:szCs w:val="28"/>
              </w:rPr>
              <w:t>至</w:t>
            </w:r>
            <w:r w:rsidR="004229DF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CA462D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C37C91" w:rsidRPr="009F38BA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4229DF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CA462D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C63EA0" w:rsidRPr="009F38BA">
              <w:rPr>
                <w:rFonts w:asciiTheme="minorEastAsia" w:hAnsiTheme="minorEastAsia" w:hint="eastAsia"/>
                <w:sz w:val="28"/>
                <w:szCs w:val="28"/>
              </w:rPr>
              <w:t>日，地</w:t>
            </w:r>
            <w:r w:rsidR="00CA462D" w:rsidRPr="009F38BA">
              <w:rPr>
                <w:rFonts w:asciiTheme="minorEastAsia" w:hAnsiTheme="minorEastAsia" w:hint="eastAsia"/>
                <w:sz w:val="28"/>
                <w:szCs w:val="28"/>
              </w:rPr>
              <w:t>点</w:t>
            </w:r>
            <w:r w:rsidR="00C37C91" w:rsidRPr="009F38BA">
              <w:rPr>
                <w:rFonts w:asciiTheme="minorEastAsia" w:hAnsiTheme="minorEastAsia" w:hint="eastAsia"/>
                <w:sz w:val="28"/>
                <w:szCs w:val="28"/>
              </w:rPr>
              <w:t>为</w:t>
            </w:r>
            <w:r w:rsidR="00C37C91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</w:t>
            </w:r>
            <w:r w:rsidR="00481276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3137A5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="00481276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="00C37C91" w:rsidRPr="009F38B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C63EA0" w:rsidRPr="004466B6" w:rsidTr="0016074C">
        <w:trPr>
          <w:trHeight w:val="3250"/>
        </w:trPr>
        <w:tc>
          <w:tcPr>
            <w:tcW w:w="1526" w:type="dxa"/>
            <w:vAlign w:val="center"/>
          </w:tcPr>
          <w:p w:rsidR="00C63EA0" w:rsidRPr="00986D82" w:rsidRDefault="00E53A7F" w:rsidP="00235923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本人</w:t>
            </w:r>
            <w:r w:rsidR="00F019CC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来</w:t>
            </w:r>
            <w:r w:rsidR="00235923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重庆</w:t>
            </w:r>
            <w:r w:rsidR="000F0C15"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乘坐的交通方式及</w:t>
            </w:r>
            <w:r w:rsidR="00B47631"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暂居</w:t>
            </w:r>
            <w:r w:rsidR="000F0C15" w:rsidRPr="00986D8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地</w:t>
            </w:r>
          </w:p>
        </w:tc>
        <w:tc>
          <w:tcPr>
            <w:tcW w:w="8530" w:type="dxa"/>
            <w:gridSpan w:val="6"/>
            <w:vAlign w:val="center"/>
          </w:tcPr>
          <w:p w:rsidR="00F019CC" w:rsidRDefault="000F0C15" w:rsidP="00235923">
            <w:pPr>
              <w:spacing w:line="400" w:lineRule="exac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本人于</w:t>
            </w:r>
            <w:r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日从</w:t>
            </w:r>
            <w:r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省</w:t>
            </w:r>
            <w:r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市（县）出发，乘坐</w:t>
            </w:r>
            <w:r w:rsidR="002B41D5" w:rsidRPr="009F38B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飞机</w:t>
            </w:r>
            <w:r w:rsidR="006065D9" w:rsidRPr="00986D82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="002B41D5" w:rsidRPr="009F38B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火车</w:t>
            </w:r>
            <w:r w:rsidR="00235923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="002B41D5" w:rsidRPr="009F38B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47631" w:rsidRPr="00986D82">
              <w:rPr>
                <w:rFonts w:asciiTheme="minorEastAsia" w:hAnsiTheme="minorEastAsia" w:hint="eastAsia"/>
                <w:sz w:val="28"/>
                <w:szCs w:val="28"/>
              </w:rPr>
              <w:t>公共</w:t>
            </w: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汽车</w:t>
            </w:r>
            <w:r w:rsidR="006065D9" w:rsidRPr="00986D82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="002B41D5" w:rsidRPr="009F38B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自</w:t>
            </w:r>
            <w:proofErr w:type="gramStart"/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驾到达</w:t>
            </w:r>
            <w:proofErr w:type="gramEnd"/>
            <w:r w:rsidR="00235923">
              <w:rPr>
                <w:rFonts w:asciiTheme="minorEastAsia" w:hAnsiTheme="minorEastAsia" w:hint="eastAsia"/>
                <w:sz w:val="28"/>
                <w:szCs w:val="28"/>
              </w:rPr>
              <w:t>重庆</w:t>
            </w: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。飞机航班号</w:t>
            </w:r>
            <w:r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</w:t>
            </w: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座位号</w:t>
            </w:r>
            <w:r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；火车车次号</w:t>
            </w:r>
            <w:r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</w:t>
            </w: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车厢号</w:t>
            </w:r>
            <w:r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="00B47631"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986D82">
              <w:rPr>
                <w:rFonts w:asciiTheme="minorEastAsia" w:hAnsiTheme="minorEastAsia" w:hint="eastAsia"/>
                <w:sz w:val="28"/>
                <w:szCs w:val="28"/>
              </w:rPr>
              <w:t>座位号</w:t>
            </w:r>
            <w:r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="00B47631" w:rsidRPr="00986D82">
              <w:rPr>
                <w:rFonts w:asciiTheme="minorEastAsia" w:hAnsiTheme="minorEastAsia" w:hint="eastAsia"/>
                <w:sz w:val="28"/>
                <w:szCs w:val="28"/>
              </w:rPr>
              <w:t>；公共汽车车牌号</w:t>
            </w:r>
            <w:r w:rsidR="00B47631"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</w:t>
            </w:r>
            <w:r w:rsidR="00B47631" w:rsidRPr="00986D82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  <w:r w:rsidR="00F019CC">
              <w:rPr>
                <w:rFonts w:asciiTheme="minorEastAsia" w:hAnsiTheme="minorEastAsia" w:hint="eastAsia"/>
                <w:sz w:val="28"/>
                <w:szCs w:val="28"/>
              </w:rPr>
              <w:t>来</w:t>
            </w:r>
            <w:r w:rsidR="00235923">
              <w:rPr>
                <w:rFonts w:asciiTheme="minorEastAsia" w:hAnsiTheme="minorEastAsia" w:hint="eastAsia"/>
                <w:sz w:val="28"/>
                <w:szCs w:val="28"/>
              </w:rPr>
              <w:t>重庆</w:t>
            </w:r>
            <w:r w:rsidR="00B47631" w:rsidRPr="00986D82">
              <w:rPr>
                <w:rFonts w:asciiTheme="minorEastAsia" w:hAnsiTheme="minorEastAsia" w:hint="eastAsia"/>
                <w:sz w:val="28"/>
                <w:szCs w:val="28"/>
              </w:rPr>
              <w:t>的暂居地</w:t>
            </w:r>
            <w:r w:rsidR="00F019CC">
              <w:rPr>
                <w:rFonts w:asciiTheme="minorEastAsia" w:hAnsiTheme="minorEastAsia" w:hint="eastAsia"/>
                <w:sz w:val="28"/>
                <w:szCs w:val="28"/>
              </w:rPr>
              <w:t>为</w:t>
            </w:r>
            <w:r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="0035755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="004229D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23592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="0035755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986D82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</w:p>
          <w:p w:rsidR="00235923" w:rsidRPr="00235923" w:rsidRDefault="00235923" w:rsidP="00235923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        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C63EA0" w:rsidRPr="00986D82" w:rsidRDefault="00235923" w:rsidP="00235923">
            <w:pPr>
              <w:spacing w:before="100" w:beforeAutospacing="1" w:after="100" w:afterAutospacing="1"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B47631" w:rsidRPr="00986D82">
              <w:rPr>
                <w:rFonts w:asciiTheme="minorEastAsia" w:hAnsiTheme="minorEastAsia" w:cstheme="minorEastAsia" w:hint="eastAsia"/>
                <w:sz w:val="28"/>
                <w:szCs w:val="28"/>
              </w:rPr>
              <w:t>本人常居地为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重庆</w:t>
            </w:r>
            <w:r w:rsidR="00B47631" w:rsidRPr="00986D82">
              <w:rPr>
                <w:rFonts w:asciiTheme="minorEastAsia" w:hAnsiTheme="minorEastAsia" w:cstheme="minorEastAsia" w:hint="eastAsia"/>
                <w:sz w:val="28"/>
                <w:szCs w:val="28"/>
              </w:rPr>
              <w:t>，</w:t>
            </w:r>
            <w:r w:rsidR="00481276">
              <w:rPr>
                <w:rFonts w:asciiTheme="minorEastAsia" w:hAnsiTheme="minorEastAsia" w:cstheme="minorEastAsia" w:hint="eastAsia"/>
                <w:sz w:val="28"/>
                <w:szCs w:val="28"/>
              </w:rPr>
              <w:t>近</w:t>
            </w:r>
            <w:r w:rsidR="00B47631" w:rsidRPr="00986D82">
              <w:rPr>
                <w:rFonts w:asciiTheme="minorEastAsia" w:hAnsiTheme="minorEastAsia" w:cstheme="minorEastAsia" w:hint="eastAsia"/>
                <w:sz w:val="28"/>
                <w:szCs w:val="28"/>
              </w:rPr>
              <w:t>14天一直在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重庆</w:t>
            </w:r>
            <w:r w:rsidR="00481276">
              <w:rPr>
                <w:rFonts w:asciiTheme="minorEastAsia" w:hAnsiTheme="minorEastAsia" w:cstheme="minorEastAsia" w:hint="eastAsia"/>
                <w:sz w:val="28"/>
                <w:szCs w:val="28"/>
              </w:rPr>
              <w:t>居住</w:t>
            </w:r>
          </w:p>
        </w:tc>
      </w:tr>
      <w:tr w:rsidR="00E53A7F" w:rsidRPr="004466B6" w:rsidTr="00D42D31">
        <w:trPr>
          <w:trHeight w:val="746"/>
        </w:trPr>
        <w:tc>
          <w:tcPr>
            <w:tcW w:w="1526" w:type="dxa"/>
            <w:vAlign w:val="center"/>
          </w:tcPr>
          <w:p w:rsidR="00E53A7F" w:rsidRPr="00F019CC" w:rsidRDefault="00986D82" w:rsidP="00986D82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F019CC">
              <w:rPr>
                <w:rFonts w:asciiTheme="minorEastAsia" w:hAnsiTheme="minorEastAsia" w:hint="eastAsia"/>
                <w:b/>
                <w:sz w:val="24"/>
              </w:rPr>
              <w:t>本人考试当天健康状况</w:t>
            </w:r>
          </w:p>
        </w:tc>
        <w:tc>
          <w:tcPr>
            <w:tcW w:w="8530" w:type="dxa"/>
            <w:gridSpan w:val="6"/>
            <w:vAlign w:val="center"/>
          </w:tcPr>
          <w:p w:rsidR="00E53A7F" w:rsidRPr="00986D82" w:rsidRDefault="00235923" w:rsidP="00235923">
            <w:pPr>
              <w:pStyle w:val="TableParagraph"/>
              <w:spacing w:before="29"/>
              <w:rPr>
                <w:rFonts w:asciiTheme="minorEastAsia" w:hAnsiTheme="minorEastAsia"/>
                <w:sz w:val="28"/>
                <w:szCs w:val="28"/>
              </w:rPr>
            </w:pP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86D82" w:rsidRPr="00986D82">
              <w:rPr>
                <w:rFonts w:asciiTheme="minorEastAsia" w:hAnsiTheme="minorEastAsia"/>
                <w:sz w:val="28"/>
                <w:szCs w:val="28"/>
              </w:rPr>
              <w:t>发热</w:t>
            </w:r>
            <w:r w:rsidR="002E06E2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86D82" w:rsidRPr="00986D82">
              <w:rPr>
                <w:rFonts w:asciiTheme="minorEastAsia" w:hAnsiTheme="minorEastAsia"/>
                <w:sz w:val="28"/>
                <w:szCs w:val="28"/>
              </w:rPr>
              <w:t>咳嗽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86D82" w:rsidRPr="00986D82">
              <w:rPr>
                <w:rFonts w:asciiTheme="minorEastAsia" w:hAnsiTheme="minorEastAsia"/>
                <w:sz w:val="28"/>
                <w:szCs w:val="28"/>
              </w:rPr>
              <w:t>胸</w:t>
            </w:r>
            <w:r w:rsidR="00986D82" w:rsidRPr="00986D82">
              <w:rPr>
                <w:rFonts w:asciiTheme="minorEastAsia" w:hAnsiTheme="minorEastAsia" w:hint="eastAsia"/>
                <w:sz w:val="28"/>
                <w:szCs w:val="28"/>
              </w:rPr>
              <w:t>闷</w:t>
            </w:r>
            <w:r w:rsidR="002E06E2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86D82" w:rsidRPr="00986D82">
              <w:rPr>
                <w:rFonts w:asciiTheme="minorEastAsia" w:hAnsiTheme="minorEastAsia"/>
                <w:sz w:val="28"/>
                <w:szCs w:val="28"/>
              </w:rPr>
              <w:t>肌肉</w:t>
            </w:r>
            <w:r w:rsidR="00986D82" w:rsidRPr="00986D82">
              <w:rPr>
                <w:rFonts w:asciiTheme="minorEastAsia" w:hAnsiTheme="minorEastAsia" w:hint="eastAsia"/>
                <w:sz w:val="28"/>
                <w:szCs w:val="28"/>
              </w:rPr>
              <w:t>乏力</w:t>
            </w:r>
            <w:r w:rsidR="002E06E2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86D82" w:rsidRPr="00986D82">
              <w:rPr>
                <w:rFonts w:asciiTheme="minorEastAsia" w:hAnsiTheme="minorEastAsia"/>
                <w:sz w:val="28"/>
                <w:szCs w:val="28"/>
              </w:rPr>
              <w:t>腹泻</w:t>
            </w:r>
            <w:r w:rsidR="002E06E2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F38B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986D82" w:rsidRPr="00986D82">
              <w:rPr>
                <w:rFonts w:asciiTheme="minorEastAsia" w:hAnsiTheme="minorEastAsia"/>
                <w:sz w:val="28"/>
                <w:szCs w:val="28"/>
              </w:rPr>
              <w:t>无上述异常症状</w:t>
            </w:r>
          </w:p>
        </w:tc>
      </w:tr>
      <w:tr w:rsidR="009F38BA" w:rsidRPr="004466B6" w:rsidTr="009F38BA">
        <w:trPr>
          <w:trHeight w:val="1771"/>
        </w:trPr>
        <w:tc>
          <w:tcPr>
            <w:tcW w:w="10056" w:type="dxa"/>
            <w:gridSpan w:val="7"/>
            <w:vAlign w:val="center"/>
          </w:tcPr>
          <w:p w:rsidR="002B41D5" w:rsidRPr="002B41D5" w:rsidRDefault="002B41D5" w:rsidP="002B41D5">
            <w:pPr>
              <w:spacing w:line="240" w:lineRule="exact"/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9F38BA" w:rsidRPr="002B41D5" w:rsidRDefault="009F38BA" w:rsidP="002B41D5">
            <w:pPr>
              <w:spacing w:line="440" w:lineRule="exact"/>
              <w:ind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</w:rPr>
              <w:t>本人承诺以</w:t>
            </w:r>
            <w:r w:rsidR="00235923" w:rsidRPr="002B41D5">
              <w:rPr>
                <w:rFonts w:asciiTheme="minorEastAsia" w:hAnsiTheme="minorEastAsia" w:cstheme="minorEastAsia" w:hint="eastAsia"/>
                <w:sz w:val="28"/>
                <w:szCs w:val="28"/>
              </w:rPr>
              <w:t>上</w:t>
            </w: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</w:rPr>
              <w:t>填写的信息</w:t>
            </w:r>
            <w:proofErr w:type="gramStart"/>
            <w:r w:rsidRPr="002B41D5">
              <w:rPr>
                <w:rFonts w:asciiTheme="minorEastAsia" w:hAnsiTheme="minorEastAsia" w:cstheme="minorEastAsia" w:hint="eastAsia"/>
                <w:sz w:val="28"/>
                <w:szCs w:val="28"/>
              </w:rPr>
              <w:t>均真实</w:t>
            </w:r>
            <w:proofErr w:type="gramEnd"/>
            <w:r w:rsidRPr="002B41D5">
              <w:rPr>
                <w:rFonts w:asciiTheme="minorEastAsia" w:hAnsiTheme="minorEastAsia" w:cstheme="minorEastAsia" w:hint="eastAsia"/>
                <w:sz w:val="28"/>
                <w:szCs w:val="28"/>
              </w:rPr>
              <w:t>准确，如有不实，本人愿承担由此引起的一切后果及法律责任。</w:t>
            </w:r>
          </w:p>
          <w:p w:rsidR="009F38BA" w:rsidRPr="002B41D5" w:rsidRDefault="009F38BA" w:rsidP="002B41D5">
            <w:pPr>
              <w:pStyle w:val="a3"/>
              <w:tabs>
                <w:tab w:val="left" w:pos="6734"/>
              </w:tabs>
              <w:autoSpaceDE w:val="0"/>
              <w:autoSpaceDN w:val="0"/>
              <w:spacing w:before="0" w:line="440" w:lineRule="exact"/>
              <w:ind w:leftChars="735" w:left="1543" w:firstLineChars="1700" w:firstLine="476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2B41D5">
              <w:rPr>
                <w:rFonts w:asciiTheme="minorEastAsia" w:hAnsiTheme="minorEastAsia" w:cstheme="minorEastAsia"/>
                <w:sz w:val="28"/>
                <w:szCs w:val="28"/>
              </w:rPr>
              <w:t>本人签名：</w:t>
            </w:r>
            <w:r w:rsidRPr="002B41D5">
              <w:rPr>
                <w:rFonts w:asciiTheme="minorEastAsia" w:hAnsiTheme="minorEastAsia" w:cstheme="minorEastAsia"/>
                <w:sz w:val="28"/>
                <w:szCs w:val="28"/>
              </w:rPr>
              <w:tab/>
            </w:r>
          </w:p>
          <w:p w:rsidR="009F38BA" w:rsidRPr="002B41D5" w:rsidRDefault="009F38BA" w:rsidP="002B41D5">
            <w:pPr>
              <w:pStyle w:val="a3"/>
              <w:tabs>
                <w:tab w:val="left" w:pos="6734"/>
              </w:tabs>
              <w:autoSpaceDE w:val="0"/>
              <w:autoSpaceDN w:val="0"/>
              <w:spacing w:before="0" w:line="440" w:lineRule="exact"/>
              <w:ind w:leftChars="50" w:left="105" w:firstLineChars="2700" w:firstLine="756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2B41D5">
              <w:rPr>
                <w:rFonts w:asciiTheme="minorEastAsia" w:hAnsiTheme="minorEastAsia" w:cstheme="minorEastAsia" w:hint="eastAsia"/>
                <w:sz w:val="28"/>
                <w:szCs w:val="28"/>
              </w:rPr>
              <w:t>年    月    日</w:t>
            </w:r>
          </w:p>
        </w:tc>
      </w:tr>
    </w:tbl>
    <w:p w:rsidR="00B75EAB" w:rsidRDefault="00D42D31" w:rsidP="009F38BA">
      <w:pPr>
        <w:autoSpaceDE w:val="0"/>
        <w:autoSpaceDN w:val="0"/>
        <w:spacing w:beforeLines="50" w:before="156" w:line="120" w:lineRule="atLeast"/>
      </w:pPr>
      <w:r>
        <w:rPr>
          <w:rFonts w:asciiTheme="minorEastAsia" w:hAnsiTheme="minorEastAsia" w:hint="eastAsia"/>
          <w:b/>
          <w:sz w:val="24"/>
        </w:rPr>
        <w:t>注：签名必须是本人手写签名。因要统计</w:t>
      </w:r>
      <w:r w:rsidR="00A64356">
        <w:rPr>
          <w:rFonts w:asciiTheme="minorEastAsia" w:hAnsiTheme="minorEastAsia" w:hint="eastAsia"/>
          <w:b/>
          <w:sz w:val="24"/>
        </w:rPr>
        <w:t>进校</w:t>
      </w:r>
      <w:r w:rsidRPr="00F019CC">
        <w:rPr>
          <w:rFonts w:asciiTheme="minorEastAsia" w:hAnsiTheme="minorEastAsia" w:hint="eastAsia"/>
          <w:b/>
          <w:sz w:val="24"/>
        </w:rPr>
        <w:t>当天健康状况</w:t>
      </w:r>
      <w:r w:rsidR="00D83FDB">
        <w:rPr>
          <w:rFonts w:asciiTheme="minorEastAsia" w:hAnsiTheme="minorEastAsia" w:hint="eastAsia"/>
          <w:b/>
          <w:sz w:val="24"/>
        </w:rPr>
        <w:t>，落款日期必须是进校</w:t>
      </w:r>
      <w:r>
        <w:rPr>
          <w:rFonts w:asciiTheme="minorEastAsia" w:hAnsiTheme="minorEastAsia" w:hint="eastAsia"/>
          <w:b/>
          <w:sz w:val="24"/>
        </w:rPr>
        <w:t>当天。</w:t>
      </w:r>
    </w:p>
    <w:sectPr w:rsidR="00B75EAB" w:rsidSect="00D42D31">
      <w:pgSz w:w="11906" w:h="16838"/>
      <w:pgMar w:top="567" w:right="953" w:bottom="454" w:left="112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C9" w:rsidRDefault="00B255C9" w:rsidP="004466B6">
      <w:r>
        <w:separator/>
      </w:r>
    </w:p>
  </w:endnote>
  <w:endnote w:type="continuationSeparator" w:id="0">
    <w:p w:rsidR="00B255C9" w:rsidRDefault="00B255C9" w:rsidP="0044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C9" w:rsidRDefault="00B255C9" w:rsidP="004466B6">
      <w:r>
        <w:separator/>
      </w:r>
    </w:p>
  </w:footnote>
  <w:footnote w:type="continuationSeparator" w:id="0">
    <w:p w:rsidR="00B255C9" w:rsidRDefault="00B255C9" w:rsidP="0044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4850"/>
    <w:multiLevelType w:val="hybridMultilevel"/>
    <w:tmpl w:val="E4506D6A"/>
    <w:lvl w:ilvl="0" w:tplc="2942195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EE6E9B"/>
    <w:multiLevelType w:val="hybridMultilevel"/>
    <w:tmpl w:val="28A495C8"/>
    <w:lvl w:ilvl="0" w:tplc="2FDC87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5383C"/>
    <w:rsid w:val="00077E9E"/>
    <w:rsid w:val="000E1103"/>
    <w:rsid w:val="000F0C15"/>
    <w:rsid w:val="0016074C"/>
    <w:rsid w:val="00235923"/>
    <w:rsid w:val="002871BB"/>
    <w:rsid w:val="002B41D5"/>
    <w:rsid w:val="002B4682"/>
    <w:rsid w:val="002D52D3"/>
    <w:rsid w:val="002E06E2"/>
    <w:rsid w:val="002F291A"/>
    <w:rsid w:val="003137A5"/>
    <w:rsid w:val="00357550"/>
    <w:rsid w:val="004229DF"/>
    <w:rsid w:val="004466B6"/>
    <w:rsid w:val="00481276"/>
    <w:rsid w:val="00601917"/>
    <w:rsid w:val="00602831"/>
    <w:rsid w:val="006065D9"/>
    <w:rsid w:val="0068526E"/>
    <w:rsid w:val="00885442"/>
    <w:rsid w:val="008A0046"/>
    <w:rsid w:val="008D582E"/>
    <w:rsid w:val="0091322C"/>
    <w:rsid w:val="009404BF"/>
    <w:rsid w:val="00986D82"/>
    <w:rsid w:val="009F38BA"/>
    <w:rsid w:val="00A61DBC"/>
    <w:rsid w:val="00A62AAD"/>
    <w:rsid w:val="00A64356"/>
    <w:rsid w:val="00B103CC"/>
    <w:rsid w:val="00B255C9"/>
    <w:rsid w:val="00B47631"/>
    <w:rsid w:val="00B75EAB"/>
    <w:rsid w:val="00BB4E14"/>
    <w:rsid w:val="00C37C91"/>
    <w:rsid w:val="00C63EA0"/>
    <w:rsid w:val="00C96C9E"/>
    <w:rsid w:val="00CA462D"/>
    <w:rsid w:val="00CB27E2"/>
    <w:rsid w:val="00D42D31"/>
    <w:rsid w:val="00D83FDB"/>
    <w:rsid w:val="00DA6CCB"/>
    <w:rsid w:val="00E53A7F"/>
    <w:rsid w:val="00F019CC"/>
    <w:rsid w:val="00F101A8"/>
    <w:rsid w:val="01275831"/>
    <w:rsid w:val="079042EC"/>
    <w:rsid w:val="097A4F2B"/>
    <w:rsid w:val="0A542082"/>
    <w:rsid w:val="0A820736"/>
    <w:rsid w:val="0C6B7CB6"/>
    <w:rsid w:val="14D664DA"/>
    <w:rsid w:val="17A43748"/>
    <w:rsid w:val="18614D73"/>
    <w:rsid w:val="1D9D77A3"/>
    <w:rsid w:val="1DAC3178"/>
    <w:rsid w:val="23840200"/>
    <w:rsid w:val="26352AD5"/>
    <w:rsid w:val="26700943"/>
    <w:rsid w:val="27682412"/>
    <w:rsid w:val="297C54EC"/>
    <w:rsid w:val="2C920E26"/>
    <w:rsid w:val="2F937320"/>
    <w:rsid w:val="2FB6525F"/>
    <w:rsid w:val="389E5919"/>
    <w:rsid w:val="39DE01C5"/>
    <w:rsid w:val="39DE5D35"/>
    <w:rsid w:val="3A444301"/>
    <w:rsid w:val="408660B5"/>
    <w:rsid w:val="40C05C7B"/>
    <w:rsid w:val="434F04E1"/>
    <w:rsid w:val="44D5383C"/>
    <w:rsid w:val="47556BB5"/>
    <w:rsid w:val="53AA54DB"/>
    <w:rsid w:val="54206D63"/>
    <w:rsid w:val="54625589"/>
    <w:rsid w:val="57C66564"/>
    <w:rsid w:val="584B0DBE"/>
    <w:rsid w:val="58A478D5"/>
    <w:rsid w:val="5C704812"/>
    <w:rsid w:val="5D5819B7"/>
    <w:rsid w:val="5D726BCB"/>
    <w:rsid w:val="64A577A3"/>
    <w:rsid w:val="6B8A15B2"/>
    <w:rsid w:val="6F6F5E1B"/>
    <w:rsid w:val="72902CA3"/>
    <w:rsid w:val="72A37BC6"/>
    <w:rsid w:val="74320AC4"/>
    <w:rsid w:val="749178BE"/>
    <w:rsid w:val="74CB00E7"/>
    <w:rsid w:val="75AD167E"/>
    <w:rsid w:val="765626D4"/>
    <w:rsid w:val="769D6353"/>
    <w:rsid w:val="79C153C8"/>
    <w:rsid w:val="7E8B335D"/>
    <w:rsid w:val="7FD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EA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B75EA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75EAB"/>
    <w:pPr>
      <w:spacing w:before="135"/>
      <w:ind w:left="1343" w:hanging="203"/>
    </w:pPr>
    <w:rPr>
      <w:sz w:val="20"/>
      <w:szCs w:val="20"/>
    </w:rPr>
  </w:style>
  <w:style w:type="paragraph" w:styleId="a4">
    <w:name w:val="footer"/>
    <w:basedOn w:val="a"/>
    <w:link w:val="Char"/>
    <w:rsid w:val="00B7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7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75E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75EAB"/>
    <w:pPr>
      <w:spacing w:before="58"/>
    </w:pPr>
  </w:style>
  <w:style w:type="paragraph" w:styleId="a7">
    <w:name w:val="List Paragraph"/>
    <w:basedOn w:val="a"/>
    <w:uiPriority w:val="1"/>
    <w:qFormat/>
    <w:rsid w:val="00B75EAB"/>
    <w:pPr>
      <w:spacing w:before="135"/>
      <w:ind w:left="1343" w:hanging="203"/>
    </w:pPr>
  </w:style>
  <w:style w:type="character" w:customStyle="1" w:styleId="Char0">
    <w:name w:val="页眉 Char"/>
    <w:basedOn w:val="a0"/>
    <w:link w:val="a5"/>
    <w:rsid w:val="00B75EA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B75EAB"/>
    <w:rPr>
      <w:kern w:val="2"/>
      <w:sz w:val="18"/>
      <w:szCs w:val="18"/>
    </w:rPr>
  </w:style>
  <w:style w:type="paragraph" w:styleId="a8">
    <w:name w:val="Balloon Text"/>
    <w:basedOn w:val="a"/>
    <w:link w:val="Char1"/>
    <w:rsid w:val="002B41D5"/>
    <w:rPr>
      <w:sz w:val="18"/>
      <w:szCs w:val="18"/>
    </w:rPr>
  </w:style>
  <w:style w:type="character" w:customStyle="1" w:styleId="Char1">
    <w:name w:val="批注框文本 Char"/>
    <w:basedOn w:val="a0"/>
    <w:link w:val="a8"/>
    <w:rsid w:val="002B41D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EA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B75EA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75EAB"/>
    <w:pPr>
      <w:spacing w:before="135"/>
      <w:ind w:left="1343" w:hanging="203"/>
    </w:pPr>
    <w:rPr>
      <w:sz w:val="20"/>
      <w:szCs w:val="20"/>
    </w:rPr>
  </w:style>
  <w:style w:type="paragraph" w:styleId="a4">
    <w:name w:val="footer"/>
    <w:basedOn w:val="a"/>
    <w:link w:val="Char"/>
    <w:rsid w:val="00B7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7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75E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75EAB"/>
    <w:pPr>
      <w:spacing w:before="58"/>
    </w:pPr>
  </w:style>
  <w:style w:type="paragraph" w:styleId="a7">
    <w:name w:val="List Paragraph"/>
    <w:basedOn w:val="a"/>
    <w:uiPriority w:val="1"/>
    <w:qFormat/>
    <w:rsid w:val="00B75EAB"/>
    <w:pPr>
      <w:spacing w:before="135"/>
      <w:ind w:left="1343" w:hanging="203"/>
    </w:pPr>
  </w:style>
  <w:style w:type="character" w:customStyle="1" w:styleId="Char0">
    <w:name w:val="页眉 Char"/>
    <w:basedOn w:val="a0"/>
    <w:link w:val="a5"/>
    <w:rsid w:val="00B75EA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B75EAB"/>
    <w:rPr>
      <w:kern w:val="2"/>
      <w:sz w:val="18"/>
      <w:szCs w:val="18"/>
    </w:rPr>
  </w:style>
  <w:style w:type="paragraph" w:styleId="a8">
    <w:name w:val="Balloon Text"/>
    <w:basedOn w:val="a"/>
    <w:link w:val="Char1"/>
    <w:rsid w:val="002B41D5"/>
    <w:rPr>
      <w:sz w:val="18"/>
      <w:szCs w:val="18"/>
    </w:rPr>
  </w:style>
  <w:style w:type="character" w:customStyle="1" w:styleId="Char1">
    <w:name w:val="批注框文本 Char"/>
    <w:basedOn w:val="a0"/>
    <w:link w:val="a8"/>
    <w:rsid w:val="002B41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Company>HP Inc.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熊慧婷</cp:lastModifiedBy>
  <cp:revision>5</cp:revision>
  <cp:lastPrinted>2020-12-30T09:05:00Z</cp:lastPrinted>
  <dcterms:created xsi:type="dcterms:W3CDTF">2020-06-24T07:50:00Z</dcterms:created>
  <dcterms:modified xsi:type="dcterms:W3CDTF">2021-10-18T05:06:00Z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