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08" w:rsidRDefault="00EA4CE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2"/>
          <w:szCs w:val="32"/>
        </w:rPr>
        <w:t>乳山经济开发区管委会</w:t>
      </w:r>
      <w:r w:rsidR="004C15AC">
        <w:rPr>
          <w:rFonts w:ascii="方正小标宋简体" w:eastAsia="方正小标宋简体" w:hint="eastAsia"/>
          <w:sz w:val="32"/>
          <w:szCs w:val="32"/>
        </w:rPr>
        <w:t>考试人员健康管理信息采集表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 w:rsidR="00691008">
        <w:trPr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691008" w:rsidRDefault="004C15AC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91008" w:rsidRDefault="0069100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 w:rsidR="00691008" w:rsidRDefault="004C15AC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  <w:shd w:val="clear" w:color="auto" w:fill="auto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1008">
        <w:trPr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691008" w:rsidRDefault="004C15AC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91008" w:rsidRDefault="0069100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 w:rsidR="00691008" w:rsidRDefault="004C15AC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shd w:val="clear" w:color="auto" w:fill="auto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1008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shd w:val="clear" w:color="auto" w:fill="auto"/>
          </w:tcPr>
          <w:p w:rsidR="00691008" w:rsidRDefault="004C15A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健康排查（流行病学史筛查）</w:t>
            </w:r>
          </w:p>
        </w:tc>
      </w:tr>
      <w:tr w:rsidR="00691008">
        <w:trPr>
          <w:trHeight w:val="1534"/>
          <w:jc w:val="center"/>
        </w:trPr>
        <w:tc>
          <w:tcPr>
            <w:tcW w:w="1242" w:type="dxa"/>
            <w:vMerge/>
            <w:shd w:val="clear" w:color="auto" w:fill="auto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考前</w:t>
            </w: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  <w:r>
              <w:rPr>
                <w:rFonts w:ascii="仿宋_GB2312" w:eastAsia="仿宋_GB2312" w:hint="eastAsia"/>
                <w:sz w:val="24"/>
                <w:szCs w:val="24"/>
              </w:rPr>
              <w:t>天内是否有国内中、高风险等疫情重点地区旅居史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考前</w:t>
            </w: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  <w:r>
              <w:rPr>
                <w:rFonts w:ascii="仿宋_GB2312" w:eastAsia="仿宋_GB2312" w:hint="eastAsia"/>
                <w:sz w:val="24"/>
                <w:szCs w:val="24"/>
              </w:rPr>
              <w:t>天内是否有境外旅居史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居住社区</w:t>
            </w: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  <w:r>
              <w:rPr>
                <w:rFonts w:ascii="仿宋_GB2312" w:eastAsia="仿宋_GB2312" w:hint="eastAsia"/>
                <w:sz w:val="24"/>
                <w:szCs w:val="24"/>
              </w:rPr>
              <w:t>天内是否发生疫情</w:t>
            </w:r>
          </w:p>
          <w:p w:rsidR="00691008" w:rsidRDefault="00691008">
            <w:pPr>
              <w:pStyle w:val="a3"/>
              <w:ind w:left="360"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属于下面哪种情形</w:t>
            </w:r>
          </w:p>
          <w:p w:rsidR="00691008" w:rsidRDefault="00691008">
            <w:pPr>
              <w:pStyle w:val="a3"/>
              <w:ind w:left="360"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是否解除医学隔离观察</w:t>
            </w:r>
          </w:p>
          <w:p w:rsidR="00691008" w:rsidRDefault="0069100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是否核酸检测为阳性</w:t>
            </w:r>
          </w:p>
        </w:tc>
      </w:tr>
      <w:tr w:rsidR="00691008">
        <w:trPr>
          <w:trHeight w:val="556"/>
          <w:jc w:val="center"/>
        </w:trPr>
        <w:tc>
          <w:tcPr>
            <w:tcW w:w="1242" w:type="dxa"/>
            <w:shd w:val="clear" w:color="auto" w:fill="auto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91008" w:rsidRDefault="004C15A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691008" w:rsidRDefault="004C15A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1008" w:rsidRDefault="004C15A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691008" w:rsidRDefault="004C15A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 w:rsidR="00691008" w:rsidRDefault="004C15A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691008" w:rsidRDefault="004C15A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  <w:shd w:val="clear" w:color="auto" w:fill="auto"/>
          </w:tcPr>
          <w:p w:rsidR="00691008" w:rsidRDefault="004C15A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□确诊病例</w:t>
            </w:r>
          </w:p>
          <w:p w:rsidR="00691008" w:rsidRDefault="004C15A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□无症状感染者</w:t>
            </w:r>
          </w:p>
          <w:p w:rsidR="00691008" w:rsidRDefault="004C15A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□密切接触者</w:t>
            </w:r>
          </w:p>
          <w:p w:rsidR="00691008" w:rsidRDefault="004C15A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91008" w:rsidRDefault="004C15A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691008" w:rsidRDefault="004C15A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691008" w:rsidRDefault="004C15A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shd w:val="clear" w:color="auto" w:fill="auto"/>
          </w:tcPr>
          <w:p w:rsidR="00691008" w:rsidRDefault="004C15A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691008" w:rsidRDefault="004C15A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691008" w:rsidRDefault="0069100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1008">
        <w:trPr>
          <w:jc w:val="center"/>
        </w:trPr>
        <w:tc>
          <w:tcPr>
            <w:tcW w:w="10768" w:type="dxa"/>
            <w:gridSpan w:val="14"/>
            <w:shd w:val="clear" w:color="auto" w:fill="auto"/>
          </w:tcPr>
          <w:p w:rsidR="00691008" w:rsidRDefault="004C15A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健康检测（自考前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14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天起）</w:t>
            </w:r>
          </w:p>
        </w:tc>
      </w:tr>
      <w:tr w:rsidR="00691008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健康码</w:t>
            </w:r>
          </w:p>
          <w:p w:rsidR="00691008" w:rsidRDefault="004C15AC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①红码</w:t>
            </w:r>
          </w:p>
          <w:p w:rsidR="00691008" w:rsidRDefault="004C15AC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②黄码</w:t>
            </w:r>
          </w:p>
          <w:p w:rsidR="00691008" w:rsidRDefault="004C15AC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691008" w:rsidRDefault="004C15A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是否有以下症状</w:t>
            </w:r>
          </w:p>
          <w:p w:rsidR="00691008" w:rsidRDefault="004C15AC">
            <w:pPr>
              <w:pStyle w:val="a3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91008" w:rsidRDefault="004C15A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如出现以上所列症状，是否排除疑似传染病</w:t>
            </w:r>
          </w:p>
          <w:p w:rsidR="00691008" w:rsidRDefault="004C15A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①是</w:t>
            </w:r>
          </w:p>
          <w:p w:rsidR="00691008" w:rsidRDefault="004C15A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②否</w:t>
            </w:r>
          </w:p>
        </w:tc>
      </w:tr>
      <w:tr w:rsidR="00691008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1008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1008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1008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1008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1008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1008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1008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1008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1008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1008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1008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1008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1008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1008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91008" w:rsidRDefault="006910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1008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691008" w:rsidRDefault="004C15A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shd w:val="clear" w:color="auto" w:fill="auto"/>
            <w:vAlign w:val="center"/>
          </w:tcPr>
          <w:p w:rsidR="00691008" w:rsidRDefault="004C15AC">
            <w:pPr>
              <w:snapToGrid w:val="0"/>
              <w:spacing w:line="40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 w:rsidR="00EA4CE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乳山经济开发区管委会招聘考试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，现郑重承诺：</w:t>
            </w:r>
          </w:p>
          <w:p w:rsidR="00691008" w:rsidRDefault="004C15AC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 w:rsidR="00691008" w:rsidRDefault="004C15AC">
            <w:pPr>
              <w:spacing w:line="400" w:lineRule="exact"/>
              <w:ind w:firstLineChars="2300" w:firstLine="5520"/>
              <w:jc w:val="lef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考生签名：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 xml:space="preserve">        </w:t>
            </w:r>
          </w:p>
          <w:p w:rsidR="00691008" w:rsidRDefault="004C15A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期：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91008" w:rsidRDefault="004C15A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等线" w:cs="仿宋_GB2312" w:hint="eastAsia"/>
          <w:szCs w:val="21"/>
        </w:rPr>
        <w:t>疫情防控以</w:t>
      </w:r>
      <w:r>
        <w:rPr>
          <w:rFonts w:ascii="仿宋_GB2312" w:eastAsia="仿宋_GB2312" w:hAnsi="等线" w:cs="仿宋_GB2312" w:hint="eastAsia"/>
          <w:b/>
          <w:szCs w:val="21"/>
        </w:rPr>
        <w:t>山东省最新要求</w:t>
      </w:r>
      <w:r>
        <w:rPr>
          <w:rFonts w:ascii="仿宋_GB2312" w:eastAsia="仿宋_GB2312" w:hAnsi="等线" w:cs="仿宋_GB2312" w:hint="eastAsia"/>
          <w:szCs w:val="21"/>
        </w:rPr>
        <w:t>为准。</w:t>
      </w:r>
      <w:r>
        <w:rPr>
          <w:rFonts w:ascii="仿宋_GB2312" w:eastAsia="仿宋_GB2312" w:hAnsi="仿宋" w:hint="eastAsia"/>
          <w:szCs w:val="21"/>
        </w:rPr>
        <w:t>考生</w:t>
      </w:r>
      <w:r>
        <w:rPr>
          <w:rFonts w:ascii="仿宋_GB2312" w:eastAsia="仿宋_GB2312" w:hAnsi="仿宋" w:hint="eastAsia"/>
          <w:b/>
          <w:szCs w:val="21"/>
        </w:rPr>
        <w:t>首场</w:t>
      </w:r>
      <w:r>
        <w:rPr>
          <w:rFonts w:ascii="仿宋_GB2312" w:eastAsia="仿宋_GB2312" w:hAnsi="仿宋" w:hint="eastAsia"/>
          <w:szCs w:val="21"/>
        </w:rPr>
        <w:t>考试进入考场检查时须上交本表。</w:t>
      </w:r>
    </w:p>
    <w:p w:rsidR="00691008" w:rsidRDefault="00691008">
      <w:bookmarkStart w:id="0" w:name="_GoBack"/>
      <w:bookmarkEnd w:id="0"/>
    </w:p>
    <w:sectPr w:rsidR="00691008" w:rsidSect="00691008">
      <w:pgSz w:w="11906" w:h="16838"/>
      <w:pgMar w:top="930" w:right="1800" w:bottom="93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AC" w:rsidRDefault="004C15AC" w:rsidP="00EA4CEC">
      <w:r>
        <w:separator/>
      </w:r>
    </w:p>
  </w:endnote>
  <w:endnote w:type="continuationSeparator" w:id="0">
    <w:p w:rsidR="004C15AC" w:rsidRDefault="004C15AC" w:rsidP="00EA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AC" w:rsidRDefault="004C15AC" w:rsidP="00EA4CEC">
      <w:r>
        <w:separator/>
      </w:r>
    </w:p>
  </w:footnote>
  <w:footnote w:type="continuationSeparator" w:id="0">
    <w:p w:rsidR="004C15AC" w:rsidRDefault="004C15AC" w:rsidP="00EA4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008"/>
    <w:rsid w:val="004C15AC"/>
    <w:rsid w:val="00691008"/>
    <w:rsid w:val="00EA4CEC"/>
    <w:rsid w:val="1723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0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008"/>
    <w:pPr>
      <w:ind w:firstLineChars="200" w:firstLine="420"/>
    </w:pPr>
  </w:style>
  <w:style w:type="paragraph" w:styleId="a4">
    <w:name w:val="header"/>
    <w:basedOn w:val="a"/>
    <w:link w:val="Char"/>
    <w:rsid w:val="00EA4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4CE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EA4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4CE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eduadmin</dc:creator>
  <cp:lastModifiedBy>Administrator</cp:lastModifiedBy>
  <cp:revision>2</cp:revision>
  <dcterms:created xsi:type="dcterms:W3CDTF">2021-10-12T08:34:00Z</dcterms:created>
  <dcterms:modified xsi:type="dcterms:W3CDTF">2021-10-18T02:36:00Z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82D90B5E177F42DCA151117A7E842951</vt:lpwstr>
  </property>
</Properties>
</file>