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487"/>
        <w:gridCol w:w="128"/>
        <w:gridCol w:w="963"/>
        <w:gridCol w:w="59"/>
        <w:gridCol w:w="132"/>
        <w:gridCol w:w="793"/>
        <w:gridCol w:w="270"/>
        <w:gridCol w:w="669"/>
        <w:gridCol w:w="27"/>
        <w:gridCol w:w="1050"/>
        <w:gridCol w:w="382"/>
        <w:gridCol w:w="14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194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2021年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val="en-US" w:eastAsia="zh-CN"/>
              </w:rPr>
              <w:t>武城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  <w:t>县事业单位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val="en-US" w:eastAsia="zh-CN"/>
              </w:rPr>
              <w:t>引进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  <w:t>优秀青年人才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双向选择报名登记表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性　　别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本人近期一寸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彩色免冠照片</w:t>
            </w:r>
            <w:r>
              <w:rPr>
                <w:rStyle w:val="6"/>
                <w:rFonts w:eastAsia="仿宋_GB231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生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地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　　历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1732" w:type="dxa"/>
            <w:gridSpan w:val="3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6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5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2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证书级别</w:t>
            </w:r>
          </w:p>
        </w:tc>
        <w:tc>
          <w:tcPr>
            <w:tcW w:w="283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个人简历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（从高中填起）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家庭成员情况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意向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ind w:left="0" w:leftChars="0" w:firstLine="0" w:firstLineChars="0"/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综合类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 xml:space="preserve">    教育类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 xml:space="preserve">   卫生类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 xml:space="preserve">  是否同意调剂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本人承诺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以上填写内容真实完整。如有不实，本人愿承担一切法律责任。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     签名：                  年   月   日                        </w:t>
            </w:r>
          </w:p>
        </w:tc>
      </w:tr>
    </w:tbl>
    <w:p>
      <w:pPr>
        <w:rPr>
          <w:rFonts w:hint="eastAsia" w:eastAsiaTheme="minorEastAsia"/>
          <w:sz w:val="22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C5427"/>
    <w:rsid w:val="002160E8"/>
    <w:rsid w:val="003A1A20"/>
    <w:rsid w:val="003D05D0"/>
    <w:rsid w:val="006A0AE2"/>
    <w:rsid w:val="008053EF"/>
    <w:rsid w:val="00977B7E"/>
    <w:rsid w:val="00CF466B"/>
    <w:rsid w:val="00DF56BE"/>
    <w:rsid w:val="00FE0DF9"/>
    <w:rsid w:val="04786CBC"/>
    <w:rsid w:val="04A83A9C"/>
    <w:rsid w:val="07AE20C6"/>
    <w:rsid w:val="0DE0792A"/>
    <w:rsid w:val="0EAE3E4C"/>
    <w:rsid w:val="18275C9F"/>
    <w:rsid w:val="1DE95A93"/>
    <w:rsid w:val="22AA4D50"/>
    <w:rsid w:val="2767630A"/>
    <w:rsid w:val="3CF12C38"/>
    <w:rsid w:val="3F25719E"/>
    <w:rsid w:val="42FB7D20"/>
    <w:rsid w:val="4893078D"/>
    <w:rsid w:val="49764C5C"/>
    <w:rsid w:val="4FAC5427"/>
    <w:rsid w:val="54E64C17"/>
    <w:rsid w:val="55C01847"/>
    <w:rsid w:val="569440EA"/>
    <w:rsid w:val="604F1E63"/>
    <w:rsid w:val="61424D95"/>
    <w:rsid w:val="6725014B"/>
    <w:rsid w:val="6C870863"/>
    <w:rsid w:val="6E636737"/>
    <w:rsid w:val="736F56BB"/>
    <w:rsid w:val="77C37D95"/>
    <w:rsid w:val="79B153BD"/>
    <w:rsid w:val="79B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TotalTime>0</TotalTime>
  <ScaleCrop>false</ScaleCrop>
  <LinksUpToDate>false</LinksUpToDate>
  <CharactersWithSpaces>414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2020-03-06T10:19:00Z</dcterms:created>
  <dc:creator>Yolo</dc:creator>
  <cp:lastModifiedBy>天马行空</cp:lastModifiedBy>
  <cp:lastPrinted>2021-06-15T03:50:00Z</cp:lastPrinted>
  <dcterms:modified xsi:type="dcterms:W3CDTF">2021-09-22T08:14:48Z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2B8EC7E8FF5C43E68D434C563110F1FD</vt:lpwstr>
  </property>
</Properties>
</file>