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2C1" w:rsidRPr="00EF7B65" w:rsidRDefault="00EF7B65">
      <w:pPr>
        <w:jc w:val="left"/>
        <w:rPr>
          <w:rFonts w:ascii="仿宋" w:eastAsia="仿宋" w:hAnsi="仿宋" w:cs="方正小标宋_GBK"/>
          <w:kern w:val="0"/>
          <w:sz w:val="32"/>
          <w:szCs w:val="32"/>
        </w:rPr>
      </w:pPr>
      <w:r w:rsidRPr="00EF7B65">
        <w:rPr>
          <w:rFonts w:ascii="仿宋" w:eastAsia="仿宋" w:hAnsi="仿宋" w:cs="方正小标宋_GBK" w:hint="eastAsia"/>
          <w:kern w:val="0"/>
          <w:sz w:val="32"/>
          <w:szCs w:val="32"/>
        </w:rPr>
        <w:t>附件2</w:t>
      </w:r>
    </w:p>
    <w:p w:rsidR="00EC61B6" w:rsidRDefault="00455EDE" w:rsidP="00EC61B6">
      <w:pPr>
        <w:spacing w:line="560" w:lineRule="exact"/>
        <w:ind w:firstLineChars="200" w:firstLine="600"/>
        <w:jc w:val="center"/>
        <w:rPr>
          <w:rFonts w:ascii="方正小标宋_GBK" w:eastAsia="方正小标宋_GBK" w:hAnsi="方正小标宋_GBK" w:cs="方正小标宋_GBK"/>
          <w:kern w:val="0"/>
          <w:sz w:val="30"/>
        </w:rPr>
      </w:pPr>
      <w:r>
        <w:rPr>
          <w:rFonts w:ascii="方正小标宋_GBK" w:eastAsia="方正小标宋_GBK" w:hAnsi="方正小标宋_GBK" w:cs="方正小标宋_GBK" w:hint="eastAsia"/>
          <w:kern w:val="0"/>
          <w:sz w:val="30"/>
        </w:rPr>
        <w:t>成都高新区石羊街道</w:t>
      </w:r>
      <w:r w:rsidR="0008253D" w:rsidRPr="0008253D">
        <w:rPr>
          <w:rFonts w:ascii="方正小标宋_GBK" w:eastAsia="方正小标宋_GBK" w:hAnsi="方正小标宋_GBK" w:cs="方正小标宋_GBK" w:hint="eastAsia"/>
          <w:kern w:val="0"/>
          <w:sz w:val="30"/>
        </w:rPr>
        <w:t>招聘聘用制工作人员</w:t>
      </w:r>
    </w:p>
    <w:p w:rsidR="00D852C1" w:rsidRDefault="00455EDE" w:rsidP="00EC61B6">
      <w:pPr>
        <w:spacing w:line="560" w:lineRule="exact"/>
        <w:ind w:firstLineChars="200" w:firstLine="600"/>
        <w:jc w:val="center"/>
        <w:rPr>
          <w:rFonts w:ascii="方正小标宋_GBK" w:eastAsia="方正小标宋_GBK" w:hAnsi="方正小标宋_GBK" w:cs="方正小标宋_GBK"/>
          <w:kern w:val="0"/>
          <w:sz w:val="30"/>
        </w:rPr>
      </w:pPr>
      <w:r>
        <w:rPr>
          <w:rFonts w:ascii="方正小标宋_GBK" w:eastAsia="方正小标宋_GBK" w:hAnsi="方正小标宋_GBK" w:cs="方正小标宋_GBK" w:hint="eastAsia"/>
          <w:kern w:val="0"/>
          <w:sz w:val="30"/>
        </w:rPr>
        <w:t>报名表</w:t>
      </w:r>
      <w:bookmarkStart w:id="0" w:name="_GoBack"/>
      <w:bookmarkEnd w:id="0"/>
    </w:p>
    <w:tbl>
      <w:tblPr>
        <w:tblW w:w="8400" w:type="dxa"/>
        <w:jc w:val="center"/>
        <w:tblLayout w:type="fixed"/>
        <w:tblLook w:val="04A0" w:firstRow="1" w:lastRow="0" w:firstColumn="1" w:lastColumn="0" w:noHBand="0" w:noVBand="1"/>
      </w:tblPr>
      <w:tblGrid>
        <w:gridCol w:w="502"/>
        <w:gridCol w:w="42"/>
        <w:gridCol w:w="142"/>
        <w:gridCol w:w="55"/>
        <w:gridCol w:w="370"/>
        <w:gridCol w:w="370"/>
        <w:gridCol w:w="408"/>
        <w:gridCol w:w="157"/>
        <w:gridCol w:w="515"/>
        <w:gridCol w:w="233"/>
        <w:gridCol w:w="307"/>
        <w:gridCol w:w="556"/>
        <w:gridCol w:w="170"/>
        <w:gridCol w:w="185"/>
        <w:gridCol w:w="74"/>
        <w:gridCol w:w="759"/>
        <w:gridCol w:w="275"/>
        <w:gridCol w:w="227"/>
        <w:gridCol w:w="1148"/>
        <w:gridCol w:w="1905"/>
      </w:tblGrid>
      <w:tr w:rsidR="00D852C1" w:rsidTr="00E6100C">
        <w:trPr>
          <w:trHeight w:val="705"/>
          <w:jc w:val="center"/>
        </w:trPr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姓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性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别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出生年月</w:t>
            </w:r>
            <w:r>
              <w:rPr>
                <w:rFonts w:eastAsia="方正仿宋简体"/>
                <w:bCs/>
                <w:kern w:val="0"/>
                <w:sz w:val="24"/>
              </w:rPr>
              <w:br/>
              <w:t xml:space="preserve">(   </w:t>
            </w:r>
            <w:r>
              <w:rPr>
                <w:rFonts w:eastAsia="方正仿宋简体"/>
                <w:bCs/>
                <w:kern w:val="0"/>
                <w:sz w:val="24"/>
              </w:rPr>
              <w:t>岁</w:t>
            </w:r>
            <w:r>
              <w:rPr>
                <w:rFonts w:eastAsia="方正仿宋简体"/>
                <w:bCs/>
                <w:kern w:val="0"/>
                <w:sz w:val="24"/>
              </w:rPr>
              <w:t>)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455EDE">
            <w:pPr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eastAsia="方正仿宋简体" w:hint="eastAsia"/>
                <w:color w:val="080000"/>
                <w:kern w:val="0"/>
                <w:sz w:val="24"/>
              </w:rPr>
              <w:t>（</w:t>
            </w:r>
            <w:r>
              <w:rPr>
                <w:rFonts w:ascii="仿宋_GB2312" w:eastAsia="仿宋_GB2312" w:hAnsi="创艺简仿宋" w:hint="eastAsia"/>
                <w:kern w:val="0"/>
                <w:sz w:val="30"/>
              </w:rPr>
              <w:t>近期1寸蓝底彩色免冠照片</w:t>
            </w:r>
            <w:r>
              <w:rPr>
                <w:rFonts w:eastAsia="方正仿宋简体" w:hint="eastAsia"/>
                <w:color w:val="080000"/>
                <w:kern w:val="0"/>
                <w:sz w:val="24"/>
              </w:rPr>
              <w:t>）</w:t>
            </w:r>
          </w:p>
        </w:tc>
      </w:tr>
      <w:tr w:rsidR="00D852C1" w:rsidTr="00E6100C">
        <w:trPr>
          <w:trHeight w:val="650"/>
          <w:jc w:val="center"/>
        </w:trPr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民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籍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贯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出生地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D852C1" w:rsidTr="00E6100C">
        <w:trPr>
          <w:trHeight w:val="624"/>
          <w:jc w:val="center"/>
        </w:trPr>
        <w:tc>
          <w:tcPr>
            <w:tcW w:w="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政治</w:t>
            </w:r>
          </w:p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入党</w:t>
            </w:r>
          </w:p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时间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婚姻</w:t>
            </w:r>
            <w:r>
              <w:rPr>
                <w:rFonts w:eastAsia="方正仿宋简体"/>
                <w:bCs/>
                <w:kern w:val="0"/>
                <w:sz w:val="24"/>
              </w:rPr>
              <w:t>状况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D852C1" w:rsidTr="00E6100C">
        <w:trPr>
          <w:trHeight w:val="543"/>
          <w:jc w:val="center"/>
        </w:trPr>
        <w:tc>
          <w:tcPr>
            <w:tcW w:w="1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身份证号码</w:t>
            </w:r>
          </w:p>
        </w:tc>
        <w:tc>
          <w:tcPr>
            <w:tcW w:w="4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D852C1" w:rsidTr="00E6100C">
        <w:trPr>
          <w:trHeight w:val="556"/>
          <w:jc w:val="center"/>
        </w:trPr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455EDE">
            <w:pPr>
              <w:rPr>
                <w:rFonts w:eastAsia="方正仿宋简体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联系电话</w:t>
            </w:r>
            <w:r>
              <w:rPr>
                <w:rFonts w:eastAsia="方正仿宋简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9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eastAsia="方正仿宋简体" w:hint="eastAsia"/>
                <w:color w:val="080000"/>
                <w:kern w:val="0"/>
                <w:sz w:val="24"/>
              </w:rPr>
              <w:t>联系电话</w:t>
            </w:r>
            <w:r>
              <w:rPr>
                <w:rFonts w:eastAsia="方正仿宋简体" w:hint="eastAsia"/>
                <w:color w:val="080000"/>
                <w:kern w:val="0"/>
                <w:sz w:val="24"/>
              </w:rPr>
              <w:t>2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D852C1" w:rsidTr="00E6100C">
        <w:trPr>
          <w:trHeight w:val="857"/>
          <w:jc w:val="center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学</w:t>
            </w:r>
            <w:r>
              <w:rPr>
                <w:rFonts w:eastAsia="方正仿宋简体"/>
                <w:bCs/>
                <w:kern w:val="0"/>
                <w:sz w:val="24"/>
              </w:rPr>
              <w:t> </w:t>
            </w:r>
            <w:r>
              <w:rPr>
                <w:rFonts w:eastAsia="方正仿宋简体"/>
                <w:bCs/>
                <w:kern w:val="0"/>
                <w:sz w:val="24"/>
              </w:rPr>
              <w:t>位</w:t>
            </w: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全日制教育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D852C1" w:rsidTr="00E6100C">
        <w:trPr>
          <w:trHeight w:val="730"/>
          <w:jc w:val="center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在职</w:t>
            </w:r>
          </w:p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教育</w:t>
            </w:r>
          </w:p>
        </w:tc>
        <w:tc>
          <w:tcPr>
            <w:tcW w:w="2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D852C1" w:rsidTr="00E6100C">
        <w:trPr>
          <w:trHeight w:val="624"/>
          <w:jc w:val="center"/>
        </w:trPr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家庭住址</w:t>
            </w:r>
          </w:p>
        </w:tc>
        <w:tc>
          <w:tcPr>
            <w:tcW w:w="72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 w:rsidR="00D852C1" w:rsidTr="00E6100C">
        <w:trPr>
          <w:trHeight w:val="704"/>
          <w:jc w:val="center"/>
        </w:trPr>
        <w:tc>
          <w:tcPr>
            <w:tcW w:w="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455EDE">
            <w:pPr>
              <w:widowControl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  <w:r>
              <w:rPr>
                <w:rFonts w:eastAsia="方正仿宋简体" w:hint="eastAsia"/>
                <w:color w:val="080000"/>
                <w:kern w:val="0"/>
                <w:sz w:val="24"/>
              </w:rPr>
              <w:t>应聘职位</w:t>
            </w:r>
          </w:p>
        </w:tc>
        <w:tc>
          <w:tcPr>
            <w:tcW w:w="72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widowControl/>
              <w:spacing w:line="400" w:lineRule="exact"/>
              <w:ind w:firstLineChars="150" w:firstLine="360"/>
              <w:jc w:val="center"/>
              <w:rPr>
                <w:rFonts w:eastAsia="方正仿宋简体"/>
                <w:b/>
                <w:color w:val="080000"/>
                <w:kern w:val="0"/>
                <w:sz w:val="24"/>
              </w:rPr>
            </w:pPr>
          </w:p>
        </w:tc>
      </w:tr>
      <w:tr w:rsidR="00D852C1" w:rsidTr="00E6100C">
        <w:trPr>
          <w:trHeight w:val="5728"/>
          <w:jc w:val="center"/>
        </w:trPr>
        <w:tc>
          <w:tcPr>
            <w:tcW w:w="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455EDE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主</w:t>
            </w:r>
          </w:p>
          <w:p w:rsidR="00D852C1" w:rsidRDefault="00D852C1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  <w:p w:rsidR="00D852C1" w:rsidRDefault="00455EDE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要</w:t>
            </w:r>
          </w:p>
          <w:p w:rsidR="00D852C1" w:rsidRDefault="00D852C1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</w:p>
          <w:p w:rsidR="00D852C1" w:rsidRDefault="00455EDE">
            <w:pPr>
              <w:widowControl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经</w:t>
            </w:r>
          </w:p>
          <w:p w:rsidR="00D852C1" w:rsidRDefault="00D852C1">
            <w:pPr>
              <w:widowControl/>
              <w:spacing w:line="400" w:lineRule="exact"/>
              <w:rPr>
                <w:rFonts w:eastAsia="方正仿宋简体"/>
                <w:bCs/>
                <w:kern w:val="0"/>
                <w:sz w:val="24"/>
              </w:rPr>
            </w:pPr>
          </w:p>
          <w:p w:rsidR="00D852C1" w:rsidRDefault="00455EDE">
            <w:pPr>
              <w:widowControl/>
              <w:spacing w:line="400" w:lineRule="exact"/>
              <w:rPr>
                <w:rFonts w:eastAsia="方正仿宋简体"/>
                <w:b/>
                <w:color w:val="080000"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历</w:t>
            </w:r>
          </w:p>
        </w:tc>
        <w:tc>
          <w:tcPr>
            <w:tcW w:w="77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widowControl/>
              <w:spacing w:line="400" w:lineRule="exact"/>
              <w:ind w:firstLineChars="150" w:firstLine="360"/>
              <w:rPr>
                <w:rFonts w:eastAsia="方正仿宋简体"/>
                <w:b/>
                <w:color w:val="080000"/>
                <w:kern w:val="0"/>
                <w:sz w:val="24"/>
              </w:rPr>
            </w:pPr>
          </w:p>
        </w:tc>
      </w:tr>
      <w:tr w:rsidR="00D852C1" w:rsidTr="00E6100C">
        <w:trPr>
          <w:trHeight w:val="2462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lastRenderedPageBreak/>
              <w:t>奖</w:t>
            </w:r>
          </w:p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proofErr w:type="gramStart"/>
            <w:r>
              <w:rPr>
                <w:rFonts w:eastAsia="方正仿宋简体"/>
                <w:bCs/>
                <w:kern w:val="0"/>
                <w:sz w:val="24"/>
              </w:rPr>
              <w:t>惩</w:t>
            </w:r>
            <w:proofErr w:type="gramEnd"/>
          </w:p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情</w:t>
            </w:r>
          </w:p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proofErr w:type="gramStart"/>
            <w:r>
              <w:rPr>
                <w:rFonts w:eastAsia="方正仿宋简体"/>
                <w:bCs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ind w:firstLineChars="200" w:firstLine="480"/>
              <w:rPr>
                <w:rFonts w:eastAsia="方正仿宋简体"/>
                <w:bCs/>
                <w:kern w:val="0"/>
                <w:sz w:val="24"/>
              </w:rPr>
            </w:pPr>
          </w:p>
        </w:tc>
      </w:tr>
      <w:tr w:rsidR="00D852C1" w:rsidTr="00E6100C">
        <w:trPr>
          <w:trHeight w:val="1862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个人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</w:t>
            </w:r>
            <w:r>
              <w:rPr>
                <w:rFonts w:eastAsia="方正仿宋简体"/>
                <w:bCs/>
                <w:kern w:val="0"/>
                <w:sz w:val="24"/>
              </w:rPr>
              <w:t>特长</w:t>
            </w:r>
          </w:p>
        </w:tc>
        <w:tc>
          <w:tcPr>
            <w:tcW w:w="7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D852C1" w:rsidTr="00E6100C">
        <w:trPr>
          <w:trHeight w:val="706"/>
          <w:jc w:val="center"/>
        </w:trPr>
        <w:tc>
          <w:tcPr>
            <w:tcW w:w="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 w:hint="eastAsia"/>
                <w:bCs/>
                <w:kern w:val="0"/>
                <w:sz w:val="24"/>
              </w:rPr>
              <w:t>主要社会关系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称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谓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姓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名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年龄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政治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  </w:t>
            </w:r>
            <w:r>
              <w:rPr>
                <w:rFonts w:eastAsia="方正仿宋简体"/>
                <w:bCs/>
                <w:kern w:val="0"/>
                <w:sz w:val="24"/>
              </w:rPr>
              <w:t>面</w:t>
            </w:r>
            <w:r>
              <w:rPr>
                <w:rFonts w:eastAsia="方正仿宋简体"/>
                <w:bCs/>
                <w:kern w:val="0"/>
                <w:sz w:val="24"/>
              </w:rPr>
              <w:t xml:space="preserve">  </w:t>
            </w:r>
            <w:r>
              <w:rPr>
                <w:rFonts w:eastAsia="方正仿宋简体"/>
                <w:bCs/>
                <w:kern w:val="0"/>
                <w:sz w:val="24"/>
              </w:rPr>
              <w:t>貌</w:t>
            </w:r>
          </w:p>
        </w:tc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工作单位及职务</w:t>
            </w:r>
          </w:p>
        </w:tc>
      </w:tr>
      <w:tr w:rsidR="00D852C1" w:rsidTr="00E6100C">
        <w:trPr>
          <w:trHeight w:val="595"/>
          <w:jc w:val="center"/>
        </w:trPr>
        <w:tc>
          <w:tcPr>
            <w:tcW w:w="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D852C1" w:rsidTr="00E6100C">
        <w:trPr>
          <w:trHeight w:val="595"/>
          <w:jc w:val="center"/>
        </w:trPr>
        <w:tc>
          <w:tcPr>
            <w:tcW w:w="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D852C1" w:rsidTr="00E6100C">
        <w:trPr>
          <w:trHeight w:val="595"/>
          <w:jc w:val="center"/>
        </w:trPr>
        <w:tc>
          <w:tcPr>
            <w:tcW w:w="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D852C1" w:rsidTr="00E6100C">
        <w:trPr>
          <w:trHeight w:val="595"/>
          <w:jc w:val="center"/>
        </w:trPr>
        <w:tc>
          <w:tcPr>
            <w:tcW w:w="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snapToGrid w:val="0"/>
              <w:spacing w:line="400" w:lineRule="exact"/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snapToGrid w:val="0"/>
              <w:spacing w:line="400" w:lineRule="exact"/>
              <w:rPr>
                <w:rFonts w:eastAsia="方正仿宋简体"/>
                <w:sz w:val="24"/>
              </w:rPr>
            </w:pPr>
          </w:p>
        </w:tc>
      </w:tr>
      <w:tr w:rsidR="00D852C1" w:rsidTr="00E6100C">
        <w:trPr>
          <w:trHeight w:val="595"/>
          <w:jc w:val="center"/>
        </w:trPr>
        <w:tc>
          <w:tcPr>
            <w:tcW w:w="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D852C1" w:rsidTr="00E6100C">
        <w:trPr>
          <w:trHeight w:val="595"/>
          <w:jc w:val="center"/>
        </w:trPr>
        <w:tc>
          <w:tcPr>
            <w:tcW w:w="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D852C1" w:rsidTr="00E6100C">
        <w:trPr>
          <w:trHeight w:val="595"/>
          <w:jc w:val="center"/>
        </w:trPr>
        <w:tc>
          <w:tcPr>
            <w:tcW w:w="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  <w:tr w:rsidR="00D852C1" w:rsidTr="00603835">
        <w:trPr>
          <w:trHeight w:val="5347"/>
          <w:jc w:val="center"/>
        </w:trPr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单位</w:t>
            </w:r>
          </w:p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综合</w:t>
            </w:r>
          </w:p>
          <w:p w:rsidR="00D852C1" w:rsidRDefault="00455EDE">
            <w:pPr>
              <w:widowControl/>
              <w:snapToGrid w:val="0"/>
              <w:spacing w:line="400" w:lineRule="exact"/>
              <w:jc w:val="center"/>
              <w:rPr>
                <w:rFonts w:eastAsia="方正仿宋简体"/>
                <w:bCs/>
                <w:kern w:val="0"/>
                <w:sz w:val="24"/>
              </w:rPr>
            </w:pPr>
            <w:r>
              <w:rPr>
                <w:rFonts w:eastAsia="方正仿宋简体"/>
                <w:bCs/>
                <w:kern w:val="0"/>
                <w:sz w:val="24"/>
              </w:rPr>
              <w:t>鉴定</w:t>
            </w:r>
          </w:p>
        </w:tc>
        <w:tc>
          <w:tcPr>
            <w:tcW w:w="78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852C1" w:rsidRDefault="00D852C1">
            <w:pPr>
              <w:widowControl/>
              <w:snapToGrid w:val="0"/>
              <w:spacing w:line="400" w:lineRule="exact"/>
              <w:rPr>
                <w:rFonts w:eastAsia="方正仿宋简体"/>
                <w:color w:val="080000"/>
                <w:kern w:val="0"/>
                <w:sz w:val="24"/>
              </w:rPr>
            </w:pPr>
          </w:p>
        </w:tc>
      </w:tr>
    </w:tbl>
    <w:p w:rsidR="00D852C1" w:rsidRDefault="00D852C1">
      <w:pPr>
        <w:rPr>
          <w:rFonts w:ascii="仿宋_GB2312" w:eastAsia="仿宋_GB2312" w:hAnsi="创艺简仿宋"/>
          <w:kern w:val="0"/>
          <w:sz w:val="30"/>
        </w:rPr>
      </w:pPr>
    </w:p>
    <w:sectPr w:rsidR="00D852C1" w:rsidSect="00E6100C">
      <w:footerReference w:type="default" r:id="rId7"/>
      <w:pgSz w:w="11906" w:h="16838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2D6" w:rsidRDefault="004D62D6">
      <w:r>
        <w:separator/>
      </w:r>
    </w:p>
  </w:endnote>
  <w:endnote w:type="continuationSeparator" w:id="0">
    <w:p w:rsidR="004D62D6" w:rsidRDefault="004D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等线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创艺简仿宋">
    <w:altName w:val="等线"/>
    <w:charset w:val="86"/>
    <w:family w:val="auto"/>
    <w:pitch w:val="default"/>
    <w:sig w:usb0="00000000" w:usb1="0000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2C1" w:rsidRDefault="00455ED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52C1" w:rsidRDefault="00455ED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C61B6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D852C1" w:rsidRDefault="00455EDE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C61B6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2D6" w:rsidRDefault="004D62D6">
      <w:r>
        <w:separator/>
      </w:r>
    </w:p>
  </w:footnote>
  <w:footnote w:type="continuationSeparator" w:id="0">
    <w:p w:rsidR="004D62D6" w:rsidRDefault="004D6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FB"/>
    <w:rsid w:val="00056C59"/>
    <w:rsid w:val="0006085B"/>
    <w:rsid w:val="0008253D"/>
    <w:rsid w:val="00084124"/>
    <w:rsid w:val="00162C42"/>
    <w:rsid w:val="00273119"/>
    <w:rsid w:val="00455EDE"/>
    <w:rsid w:val="004A6C3A"/>
    <w:rsid w:val="004D62D6"/>
    <w:rsid w:val="005340EC"/>
    <w:rsid w:val="00603835"/>
    <w:rsid w:val="006C02EF"/>
    <w:rsid w:val="006C4EC0"/>
    <w:rsid w:val="00766DEE"/>
    <w:rsid w:val="008B0D99"/>
    <w:rsid w:val="00951771"/>
    <w:rsid w:val="009D4025"/>
    <w:rsid w:val="00A553C9"/>
    <w:rsid w:val="00B56A2D"/>
    <w:rsid w:val="00C95172"/>
    <w:rsid w:val="00D81B23"/>
    <w:rsid w:val="00D852C1"/>
    <w:rsid w:val="00DA1A6C"/>
    <w:rsid w:val="00DA3058"/>
    <w:rsid w:val="00E371E8"/>
    <w:rsid w:val="00E6100C"/>
    <w:rsid w:val="00E92468"/>
    <w:rsid w:val="00EC61B6"/>
    <w:rsid w:val="00EF7B65"/>
    <w:rsid w:val="00F00FA7"/>
    <w:rsid w:val="00F2227D"/>
    <w:rsid w:val="00FF4CFB"/>
    <w:rsid w:val="01417C10"/>
    <w:rsid w:val="018A2334"/>
    <w:rsid w:val="03300E33"/>
    <w:rsid w:val="0339068D"/>
    <w:rsid w:val="04DB246D"/>
    <w:rsid w:val="04F02D18"/>
    <w:rsid w:val="07627C30"/>
    <w:rsid w:val="0B43287F"/>
    <w:rsid w:val="0E7A5AAC"/>
    <w:rsid w:val="0E97752C"/>
    <w:rsid w:val="10B94B50"/>
    <w:rsid w:val="10DB0274"/>
    <w:rsid w:val="11DF3696"/>
    <w:rsid w:val="14586527"/>
    <w:rsid w:val="1511604E"/>
    <w:rsid w:val="163C16C8"/>
    <w:rsid w:val="183B3E64"/>
    <w:rsid w:val="19F24FB3"/>
    <w:rsid w:val="1A830E1F"/>
    <w:rsid w:val="1A8F33C0"/>
    <w:rsid w:val="1AC22401"/>
    <w:rsid w:val="1CB21FDB"/>
    <w:rsid w:val="1D2B2699"/>
    <w:rsid w:val="1EA85099"/>
    <w:rsid w:val="1F0B4C3C"/>
    <w:rsid w:val="1F364BFB"/>
    <w:rsid w:val="21CC1843"/>
    <w:rsid w:val="243E7D03"/>
    <w:rsid w:val="24CC6C16"/>
    <w:rsid w:val="25BE2C07"/>
    <w:rsid w:val="25FA330D"/>
    <w:rsid w:val="280E652C"/>
    <w:rsid w:val="2C5F042C"/>
    <w:rsid w:val="2CD462F2"/>
    <w:rsid w:val="2DCB4860"/>
    <w:rsid w:val="2F5A681D"/>
    <w:rsid w:val="31027497"/>
    <w:rsid w:val="32FB3715"/>
    <w:rsid w:val="34D60E0F"/>
    <w:rsid w:val="351C7949"/>
    <w:rsid w:val="36A14DF5"/>
    <w:rsid w:val="37234086"/>
    <w:rsid w:val="374B70A4"/>
    <w:rsid w:val="389B0A1B"/>
    <w:rsid w:val="39990266"/>
    <w:rsid w:val="39E041B2"/>
    <w:rsid w:val="3A271ED0"/>
    <w:rsid w:val="3B1F601E"/>
    <w:rsid w:val="3C2E62A3"/>
    <w:rsid w:val="3C7549BD"/>
    <w:rsid w:val="3CDE66A7"/>
    <w:rsid w:val="3D5B2B90"/>
    <w:rsid w:val="3E8727F9"/>
    <w:rsid w:val="408365F9"/>
    <w:rsid w:val="4102167F"/>
    <w:rsid w:val="413B0817"/>
    <w:rsid w:val="41CD6D15"/>
    <w:rsid w:val="43C043AF"/>
    <w:rsid w:val="44006EEF"/>
    <w:rsid w:val="441E4B42"/>
    <w:rsid w:val="46EF46A0"/>
    <w:rsid w:val="471C62EA"/>
    <w:rsid w:val="4739478C"/>
    <w:rsid w:val="4859679E"/>
    <w:rsid w:val="48B13B1B"/>
    <w:rsid w:val="4A5771C2"/>
    <w:rsid w:val="4A697F0A"/>
    <w:rsid w:val="4A725FA5"/>
    <w:rsid w:val="4A9C120D"/>
    <w:rsid w:val="4A9C6A77"/>
    <w:rsid w:val="4AA80163"/>
    <w:rsid w:val="4B9A1A27"/>
    <w:rsid w:val="4DC8602E"/>
    <w:rsid w:val="4EB30142"/>
    <w:rsid w:val="4F556986"/>
    <w:rsid w:val="51622849"/>
    <w:rsid w:val="528B13BA"/>
    <w:rsid w:val="5307279B"/>
    <w:rsid w:val="56417491"/>
    <w:rsid w:val="59232294"/>
    <w:rsid w:val="5D3015F2"/>
    <w:rsid w:val="5E241CB1"/>
    <w:rsid w:val="5FA90449"/>
    <w:rsid w:val="5FE73CC8"/>
    <w:rsid w:val="5FF506C7"/>
    <w:rsid w:val="60D12CC0"/>
    <w:rsid w:val="61530B2C"/>
    <w:rsid w:val="61540CBF"/>
    <w:rsid w:val="634401AE"/>
    <w:rsid w:val="644247A6"/>
    <w:rsid w:val="656F6944"/>
    <w:rsid w:val="65732836"/>
    <w:rsid w:val="69177017"/>
    <w:rsid w:val="6B2A690B"/>
    <w:rsid w:val="6D4F5B48"/>
    <w:rsid w:val="6F980446"/>
    <w:rsid w:val="71380B5A"/>
    <w:rsid w:val="729064D3"/>
    <w:rsid w:val="73020ABD"/>
    <w:rsid w:val="730B7B97"/>
    <w:rsid w:val="750E4AB9"/>
    <w:rsid w:val="75582485"/>
    <w:rsid w:val="78EC7B32"/>
    <w:rsid w:val="7D762148"/>
    <w:rsid w:val="7F63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81F89"/>
  <w15:docId w15:val="{12388468-80EE-4CC6-A28E-A053AC5B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Pr>
      <w:b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Pr>
      <w:rFonts w:ascii="Times New Roman" w:hAnsi="Times New Roman" w:cs="Times New Roman" w:hint="default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08253D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825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12</cp:revision>
  <cp:lastPrinted>2021-09-29T06:52:00Z</cp:lastPrinted>
  <dcterms:created xsi:type="dcterms:W3CDTF">2020-10-13T10:55:00Z</dcterms:created>
  <dcterms:modified xsi:type="dcterms:W3CDTF">2021-09-29T08:18:00Z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